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22C950" w14:textId="77777777" w:rsidR="00DE0896" w:rsidRPr="002A35FC" w:rsidRDefault="00F4389B" w:rsidP="00E46E62">
      <w:pPr>
        <w:jc w:val="right"/>
      </w:pPr>
      <w:r w:rsidRPr="002A35FC">
        <w:rPr>
          <w:rFonts w:ascii="Arial" w:hAnsi="Arial" w:cs="Arial"/>
          <w:b/>
          <w:w w:val="96"/>
        </w:rPr>
        <w:t>bez EPU</w:t>
      </w:r>
    </w:p>
    <w:tbl>
      <w:tblPr>
        <w:tblW w:w="1588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2695"/>
        <w:gridCol w:w="4732"/>
        <w:gridCol w:w="5759"/>
      </w:tblGrid>
      <w:tr w:rsidR="002A35FC" w:rsidRPr="002A35FC" w14:paraId="01CA91CA" w14:textId="77777777" w:rsidTr="0082578F">
        <w:trPr>
          <w:cantSplit/>
          <w:trHeight w:val="400"/>
        </w:trPr>
        <w:tc>
          <w:tcPr>
            <w:tcW w:w="15880" w:type="dxa"/>
            <w:gridSpan w:val="4"/>
            <w:vAlign w:val="center"/>
          </w:tcPr>
          <w:p w14:paraId="1291E353" w14:textId="77777777" w:rsidR="00163EAA" w:rsidRPr="002A35FC" w:rsidRDefault="00163EAA" w:rsidP="00E46E62">
            <w:pPr>
              <w:pStyle w:val="Nagwek5"/>
              <w:rPr>
                <w:rFonts w:cs="Arial"/>
              </w:rPr>
            </w:pPr>
            <w:r w:rsidRPr="002A35FC">
              <w:rPr>
                <w:rFonts w:cs="Arial"/>
              </w:rPr>
              <w:t>MINISTERSTWO SPRAWIEDLIWOŚCI, Al. Ujazdowskie 11, 00-950 Warszawa</w:t>
            </w:r>
          </w:p>
        </w:tc>
      </w:tr>
      <w:tr w:rsidR="002A35FC" w:rsidRPr="002A35FC" w14:paraId="2EDE6C5D" w14:textId="77777777" w:rsidTr="005B6C56">
        <w:trPr>
          <w:cantSplit/>
          <w:trHeight w:val="577"/>
        </w:trPr>
        <w:tc>
          <w:tcPr>
            <w:tcW w:w="5389" w:type="dxa"/>
            <w:gridSpan w:val="2"/>
            <w:vAlign w:val="center"/>
          </w:tcPr>
          <w:p w14:paraId="5347B36B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2A35FC">
              <w:rPr>
                <w:rFonts w:ascii="Arial" w:hAnsi="Arial" w:cs="Arial"/>
              </w:rPr>
              <w:t>Sąd: 1. Rejonowy*</w:t>
            </w:r>
            <w:r w:rsidRPr="002A35FC">
              <w:rPr>
                <w:rFonts w:ascii="Arial" w:hAnsi="Arial" w:cs="Arial"/>
                <w:vertAlign w:val="superscript"/>
              </w:rPr>
              <w:t>)</w:t>
            </w:r>
          </w:p>
          <w:p w14:paraId="00BB0331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2A35FC">
              <w:rPr>
                <w:rFonts w:ascii="Arial" w:hAnsi="Arial" w:cs="Arial"/>
              </w:rPr>
              <w:t xml:space="preserve">        2. Okręgowy*</w:t>
            </w:r>
            <w:r w:rsidRPr="002A35FC">
              <w:rPr>
                <w:rFonts w:ascii="Arial" w:hAnsi="Arial" w:cs="Arial"/>
                <w:vertAlign w:val="superscript"/>
              </w:rPr>
              <w:t>)</w:t>
            </w:r>
            <w:r w:rsidRPr="002A35FC">
              <w:rPr>
                <w:rFonts w:ascii="Arial" w:hAnsi="Arial" w:cs="Arial"/>
              </w:rPr>
              <w:t xml:space="preserve">    w..............................................................  </w:t>
            </w:r>
          </w:p>
        </w:tc>
        <w:tc>
          <w:tcPr>
            <w:tcW w:w="4732" w:type="dxa"/>
            <w:vMerge w:val="restart"/>
            <w:vAlign w:val="center"/>
          </w:tcPr>
          <w:p w14:paraId="217627D3" w14:textId="77777777" w:rsidR="00061D58" w:rsidRPr="002A35FC" w:rsidRDefault="00061D58" w:rsidP="00E46E62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2A35FC">
              <w:rPr>
                <w:rFonts w:ascii="Arial" w:hAnsi="Arial" w:cs="Arial"/>
                <w:b/>
              </w:rPr>
              <w:t>MS-S19r</w:t>
            </w:r>
          </w:p>
          <w:p w14:paraId="4CE285E5" w14:textId="77777777" w:rsidR="00061D58" w:rsidRPr="002A35FC" w:rsidRDefault="00061D58" w:rsidP="00E46E62">
            <w:pPr>
              <w:pStyle w:val="Nagwek6"/>
              <w:spacing w:line="360" w:lineRule="auto"/>
              <w:rPr>
                <w:rFonts w:cs="Arial"/>
              </w:rPr>
            </w:pPr>
            <w:r w:rsidRPr="002A35FC">
              <w:rPr>
                <w:rFonts w:cs="Arial"/>
              </w:rPr>
              <w:t>SPRAWOZDANIE</w:t>
            </w:r>
          </w:p>
          <w:p w14:paraId="29378908" w14:textId="77777777" w:rsidR="00061D58" w:rsidRPr="002A35FC" w:rsidRDefault="00061D58" w:rsidP="00E46E62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  <w:sz w:val="22"/>
              </w:rPr>
            </w:pPr>
            <w:r w:rsidRPr="002A35FC">
              <w:rPr>
                <w:rFonts w:ascii="Arial" w:hAnsi="Arial" w:cs="Arial"/>
                <w:b/>
                <w:sz w:val="22"/>
              </w:rPr>
              <w:t xml:space="preserve">w sprawach gospodarczych     </w:t>
            </w:r>
          </w:p>
        </w:tc>
        <w:tc>
          <w:tcPr>
            <w:tcW w:w="5759" w:type="dxa"/>
            <w:vMerge w:val="restart"/>
            <w:vAlign w:val="center"/>
          </w:tcPr>
          <w:p w14:paraId="5290CA2D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2A35FC">
              <w:rPr>
                <w:rFonts w:ascii="Arial" w:hAnsi="Arial" w:cs="Arial"/>
              </w:rPr>
              <w:t>Adresaci:</w:t>
            </w:r>
          </w:p>
          <w:p w14:paraId="17A90B20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2A35FC">
              <w:rPr>
                <w:rFonts w:ascii="Arial" w:hAnsi="Arial" w:cs="Arial"/>
              </w:rPr>
              <w:t>1. Sąd Okręgowy</w:t>
            </w:r>
          </w:p>
          <w:p w14:paraId="4B1C77E2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2A35FC">
              <w:rPr>
                <w:rFonts w:ascii="Arial" w:hAnsi="Arial" w:cs="Arial"/>
              </w:rPr>
              <w:t>2. Ministerstwo Sprawiedliwości</w:t>
            </w:r>
          </w:p>
          <w:p w14:paraId="1E2FE7DB" w14:textId="1071CAF2" w:rsidR="00061D58" w:rsidRPr="002A35FC" w:rsidRDefault="00061D58" w:rsidP="00E46E62">
            <w:pPr>
              <w:spacing w:after="20"/>
              <w:ind w:left="113" w:right="113"/>
              <w:rPr>
                <w:rFonts w:ascii="Arial" w:hAnsi="Arial" w:cs="Arial"/>
                <w:color w:val="FF0000"/>
              </w:rPr>
            </w:pPr>
            <w:r w:rsidRPr="002A35FC">
              <w:rPr>
                <w:rFonts w:ascii="Arial" w:hAnsi="Arial" w:cs="Arial"/>
              </w:rPr>
              <w:t xml:space="preserve">    </w:t>
            </w:r>
            <w:r w:rsidR="002A35FC" w:rsidRPr="002A35FC">
              <w:rPr>
                <w:rFonts w:ascii="Arial" w:hAnsi="Arial" w:cs="Arial"/>
                <w:color w:val="FF0000"/>
                <w:highlight w:val="yellow"/>
              </w:rPr>
              <w:t>Departament Analiz i Strategii</w:t>
            </w:r>
          </w:p>
        </w:tc>
      </w:tr>
      <w:tr w:rsidR="002A35FC" w:rsidRPr="002A35FC" w14:paraId="7BD82BF6" w14:textId="77777777" w:rsidTr="005B6C56">
        <w:trPr>
          <w:cantSplit/>
          <w:trHeight w:val="207"/>
        </w:trPr>
        <w:tc>
          <w:tcPr>
            <w:tcW w:w="538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25F00148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2A35FC">
              <w:rPr>
                <w:rFonts w:ascii="Arial" w:hAnsi="Arial" w:cs="Arial"/>
                <w:sz w:val="18"/>
              </w:rPr>
              <w:t>Okręg Sądu</w:t>
            </w:r>
          </w:p>
        </w:tc>
        <w:tc>
          <w:tcPr>
            <w:tcW w:w="4732" w:type="dxa"/>
            <w:vMerge/>
          </w:tcPr>
          <w:p w14:paraId="036DE44D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/>
          </w:tcPr>
          <w:p w14:paraId="29DC19D8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</w:tr>
      <w:tr w:rsidR="002A35FC" w:rsidRPr="002A35FC" w14:paraId="345F7778" w14:textId="77777777" w:rsidTr="00061D58">
        <w:trPr>
          <w:cantSplit/>
          <w:trHeight w:val="207"/>
        </w:trPr>
        <w:tc>
          <w:tcPr>
            <w:tcW w:w="538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F1B7AEC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732" w:type="dxa"/>
            <w:vMerge/>
            <w:tcBorders>
              <w:bottom w:val="single" w:sz="4" w:space="0" w:color="auto"/>
            </w:tcBorders>
          </w:tcPr>
          <w:p w14:paraId="4C4781A1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 w:val="restart"/>
            <w:tcBorders>
              <w:bottom w:val="single" w:sz="8" w:space="0" w:color="auto"/>
            </w:tcBorders>
            <w:vAlign w:val="center"/>
          </w:tcPr>
          <w:p w14:paraId="6E44EBC8" w14:textId="77777777" w:rsidR="00061D58" w:rsidRPr="002A35FC" w:rsidRDefault="00061D58" w:rsidP="00E46E62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65163FE1" w14:textId="77777777" w:rsidR="00061D58" w:rsidRPr="002A35FC" w:rsidRDefault="00061D58" w:rsidP="00E46E6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1E422D" w:rsidRPr="002A35FC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2A35FC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21A5C872" w14:textId="77777777" w:rsidR="00061D58" w:rsidRPr="002A35FC" w:rsidRDefault="00061D58" w:rsidP="00E46E62">
            <w:pPr>
              <w:ind w:left="221"/>
              <w:rPr>
                <w:rFonts w:ascii="Arial" w:hAnsi="Arial" w:cs="Arial"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  <w:p w14:paraId="219D8E0E" w14:textId="54835838" w:rsidR="009B3EAA" w:rsidRPr="002A35FC" w:rsidRDefault="009B3EAA" w:rsidP="00E46E62">
            <w:pPr>
              <w:ind w:left="221"/>
              <w:rPr>
                <w:rFonts w:ascii="Arial" w:hAnsi="Arial" w:cs="Arial"/>
                <w:bCs/>
                <w:sz w:val="18"/>
                <w:szCs w:val="18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z wyłączeniem I kwartału 2020 r.</w:t>
            </w:r>
          </w:p>
        </w:tc>
      </w:tr>
      <w:tr w:rsidR="002A35FC" w:rsidRPr="002A35FC" w14:paraId="61ABD324" w14:textId="77777777" w:rsidTr="005B6C56">
        <w:trPr>
          <w:cantSplit/>
          <w:trHeight w:val="207"/>
        </w:trPr>
        <w:tc>
          <w:tcPr>
            <w:tcW w:w="538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D76FBE7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732" w:type="dxa"/>
            <w:vMerge w:val="restart"/>
            <w:tcBorders>
              <w:top w:val="single" w:sz="4" w:space="0" w:color="auto"/>
            </w:tcBorders>
          </w:tcPr>
          <w:tbl>
            <w:tblPr>
              <w:tblpPr w:leftFromText="141" w:rightFromText="141" w:vertAnchor="text" w:horzAnchor="margin" w:tblpXSpec="center" w:tblpY="309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2A35FC" w:rsidRPr="002A35FC" w14:paraId="75E610FB" w14:textId="77777777" w:rsidTr="0082578F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68AAA76E" w14:textId="77777777" w:rsidR="00061D58" w:rsidRPr="002A35FC" w:rsidRDefault="00061D58" w:rsidP="00E46E62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2A35FC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2A35FC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2A35FC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6266E37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/>
            <w:vAlign w:val="center"/>
          </w:tcPr>
          <w:p w14:paraId="5B5EDF5D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</w:p>
        </w:tc>
      </w:tr>
      <w:tr w:rsidR="002A35FC" w:rsidRPr="002A35FC" w14:paraId="3A8DF95B" w14:textId="77777777" w:rsidTr="005B6C56">
        <w:trPr>
          <w:cantSplit/>
          <w:trHeight w:val="543"/>
        </w:trPr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</w:tcPr>
          <w:p w14:paraId="17CFFC8C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2A35FC">
              <w:rPr>
                <w:rFonts w:ascii="Arial" w:hAnsi="Arial" w:cs="Arial"/>
                <w:sz w:val="18"/>
              </w:rPr>
              <w:t>Okręgowego</w:t>
            </w:r>
          </w:p>
          <w:p w14:paraId="211852FD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3D347C5E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2193EE6D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2A35FC">
              <w:rPr>
                <w:rFonts w:ascii="Arial" w:hAnsi="Arial" w:cs="Arial"/>
                <w:sz w:val="18"/>
              </w:rPr>
              <w:t>w.............................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2EA1FD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2A35FC">
              <w:rPr>
                <w:rFonts w:ascii="Arial" w:hAnsi="Arial" w:cs="Arial"/>
                <w:sz w:val="18"/>
              </w:rPr>
              <w:t>Apelacyjnego</w:t>
            </w:r>
          </w:p>
          <w:p w14:paraId="6F09514E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53811AD7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1AEF8D8A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2A35FC">
              <w:rPr>
                <w:rFonts w:ascii="Arial" w:hAnsi="Arial" w:cs="Arial"/>
                <w:sz w:val="18"/>
              </w:rPr>
              <w:t>w....................................</w:t>
            </w:r>
          </w:p>
        </w:tc>
        <w:tc>
          <w:tcPr>
            <w:tcW w:w="4732" w:type="dxa"/>
            <w:vMerge/>
            <w:tcBorders>
              <w:top w:val="single" w:sz="4" w:space="0" w:color="auto"/>
            </w:tcBorders>
          </w:tcPr>
          <w:p w14:paraId="73159C08" w14:textId="77777777" w:rsidR="00061D58" w:rsidRPr="002A35FC" w:rsidRDefault="00061D58" w:rsidP="00E46E62">
            <w:pPr>
              <w:spacing w:before="120"/>
              <w:ind w:right="113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759" w:type="dxa"/>
            <w:vMerge/>
            <w:vAlign w:val="center"/>
          </w:tcPr>
          <w:p w14:paraId="1F0FC1E4" w14:textId="77777777" w:rsidR="00061D58" w:rsidRPr="002A35FC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</w:p>
        </w:tc>
      </w:tr>
    </w:tbl>
    <w:p w14:paraId="73A3F45E" w14:textId="77777777" w:rsidR="00163EAA" w:rsidRPr="002A35FC" w:rsidRDefault="00163EAA" w:rsidP="00E46E62">
      <w:pPr>
        <w:rPr>
          <w:rFonts w:ascii="Arial" w:hAnsi="Arial" w:cs="Arial"/>
          <w:sz w:val="14"/>
          <w:szCs w:val="14"/>
        </w:rPr>
      </w:pPr>
      <w:r w:rsidRPr="002A35FC">
        <w:rPr>
          <w:rFonts w:ascii="Arial" w:hAnsi="Arial" w:cs="Arial"/>
          <w:sz w:val="14"/>
          <w:szCs w:val="14"/>
        </w:rPr>
        <w:t>*</w:t>
      </w:r>
      <w:r w:rsidRPr="002A35FC">
        <w:rPr>
          <w:rFonts w:ascii="Arial" w:hAnsi="Arial" w:cs="Arial"/>
          <w:sz w:val="14"/>
          <w:szCs w:val="14"/>
          <w:vertAlign w:val="superscript"/>
        </w:rPr>
        <w:t>)</w:t>
      </w:r>
      <w:r w:rsidRPr="002A35FC">
        <w:rPr>
          <w:rFonts w:ascii="Arial" w:hAnsi="Arial" w:cs="Arial"/>
          <w:sz w:val="14"/>
          <w:szCs w:val="14"/>
        </w:rPr>
        <w:t xml:space="preserve"> Niepotrzebne skreślić.</w:t>
      </w:r>
    </w:p>
    <w:p w14:paraId="73E2B1F5" w14:textId="77777777" w:rsidR="007B431E" w:rsidRPr="002A35FC" w:rsidRDefault="007B431E" w:rsidP="00E46E62">
      <w:pPr>
        <w:pStyle w:val="Nagwek9"/>
        <w:spacing w:before="120" w:after="60" w:line="240" w:lineRule="auto"/>
        <w:rPr>
          <w:color w:val="auto"/>
        </w:rPr>
      </w:pPr>
      <w:r w:rsidRPr="002A35FC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2A35FC" w:rsidRPr="002A35FC" w14:paraId="56AA9876" w14:textId="77777777" w:rsidTr="005B6C56">
        <w:trPr>
          <w:cantSplit/>
          <w:trHeight w:val="170"/>
        </w:trPr>
        <w:tc>
          <w:tcPr>
            <w:tcW w:w="4500" w:type="dxa"/>
            <w:vAlign w:val="center"/>
          </w:tcPr>
          <w:p w14:paraId="5AD1EEED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42C7DBBB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0845626A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2A35F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68DD28F0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WPŁYNĘŁ</w:t>
            </w:r>
            <w:r w:rsidR="005B6C56" w:rsidRPr="002A35FC">
              <w:rPr>
                <w:rFonts w:ascii="Arial" w:hAnsi="Arial" w:cs="Arial"/>
                <w:sz w:val="14"/>
                <w:szCs w:val="14"/>
              </w:rPr>
              <w:t>O</w:t>
            </w:r>
          </w:p>
        </w:tc>
        <w:tc>
          <w:tcPr>
            <w:tcW w:w="2095" w:type="dxa"/>
            <w:vAlign w:val="center"/>
          </w:tcPr>
          <w:p w14:paraId="07787461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3156403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A35FC" w:rsidRPr="002A35FC" w14:paraId="10AD8D02" w14:textId="77777777" w:rsidTr="005B6C56">
        <w:trPr>
          <w:cantSplit/>
        </w:trPr>
        <w:tc>
          <w:tcPr>
            <w:tcW w:w="4500" w:type="dxa"/>
            <w:vAlign w:val="center"/>
          </w:tcPr>
          <w:p w14:paraId="69A7CABF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6519E018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2CB6E956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0022624F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422230EA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4BB4E09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7B431E" w:rsidRPr="002A35FC" w14:paraId="154C0813" w14:textId="77777777" w:rsidTr="005B6C56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6D07421E" w14:textId="77777777" w:rsidR="007B431E" w:rsidRPr="002A35FC" w:rsidRDefault="0064419B" w:rsidP="00E46E62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2A35FC">
              <w:rPr>
                <w:rFonts w:ascii="Arial" w:hAnsi="Arial"/>
              </w:rPr>
              <w:t xml:space="preserve">Ogółem </w:t>
            </w:r>
            <w:r w:rsidR="007B431E" w:rsidRPr="002A35FC">
              <w:rPr>
                <w:rFonts w:ascii="Arial" w:hAnsi="Arial"/>
              </w:rPr>
              <w:t xml:space="preserve"> </w:t>
            </w:r>
            <w:r w:rsidR="007B431E" w:rsidRPr="002A35FC">
              <w:rPr>
                <w:rFonts w:ascii="Arial" w:hAnsi="Arial"/>
                <w:b w:val="0"/>
                <w:bCs/>
              </w:rPr>
              <w:t>(dz. 1.1. w. 01 + dz. 1.</w:t>
            </w:r>
            <w:r w:rsidR="00327DE5" w:rsidRPr="002A35FC">
              <w:rPr>
                <w:rFonts w:ascii="Arial" w:hAnsi="Arial"/>
                <w:b w:val="0"/>
                <w:bCs/>
              </w:rPr>
              <w:t>2</w:t>
            </w:r>
            <w:r w:rsidR="007B431E" w:rsidRPr="002A35FC">
              <w:rPr>
                <w:rFonts w:ascii="Arial" w:hAnsi="Arial"/>
                <w:b w:val="0"/>
                <w:bCs/>
              </w:rPr>
              <w:t>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A80622C" w14:textId="77777777" w:rsidR="007B431E" w:rsidRPr="002A35FC" w:rsidRDefault="007B431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4313C4" w14:textId="77777777" w:rsidR="007B431E" w:rsidRPr="002A35FC" w:rsidRDefault="007B431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5A219E" w14:textId="77777777" w:rsidR="007B431E" w:rsidRPr="002A35FC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C874F4" w14:textId="77777777" w:rsidR="007B431E" w:rsidRPr="002A35FC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3B8437" w14:textId="77777777" w:rsidR="007B431E" w:rsidRPr="002A35FC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20DE8F6E" w14:textId="77777777" w:rsidR="007C3059" w:rsidRPr="002A35FC" w:rsidRDefault="007C3059" w:rsidP="00E46E62">
      <w:pPr>
        <w:pStyle w:val="Nagwek9"/>
        <w:spacing w:before="40" w:after="40" w:line="240" w:lineRule="auto"/>
        <w:rPr>
          <w:color w:val="auto"/>
        </w:rPr>
      </w:pPr>
    </w:p>
    <w:p w14:paraId="1531303A" w14:textId="77777777" w:rsidR="00A6644E" w:rsidRPr="002A35FC" w:rsidRDefault="00A6644E" w:rsidP="00E46E62">
      <w:pPr>
        <w:pStyle w:val="Nagwek9"/>
        <w:spacing w:before="40" w:after="40" w:line="240" w:lineRule="auto"/>
        <w:rPr>
          <w:color w:val="auto"/>
        </w:rPr>
      </w:pPr>
      <w:r w:rsidRPr="002A35FC">
        <w:rPr>
          <w:color w:val="auto"/>
        </w:rPr>
        <w:t xml:space="preserve">Dział 1.1. Ewidencja </w:t>
      </w:r>
      <w:r w:rsidR="00FD5E3D" w:rsidRPr="002A35FC">
        <w:rPr>
          <w:color w:val="auto"/>
        </w:rPr>
        <w:t xml:space="preserve">spraw </w:t>
      </w:r>
      <w:r w:rsidR="003A2D30" w:rsidRPr="002A35FC">
        <w:rPr>
          <w:color w:val="auto"/>
        </w:rPr>
        <w:t xml:space="preserve">z wyłączeniem </w:t>
      </w:r>
      <w:r w:rsidR="00AD47AD" w:rsidRPr="002A35FC">
        <w:rPr>
          <w:color w:val="auto"/>
        </w:rPr>
        <w:t>zażaleniowych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59"/>
        <w:gridCol w:w="3613"/>
        <w:gridCol w:w="435"/>
        <w:gridCol w:w="359"/>
        <w:gridCol w:w="859"/>
        <w:gridCol w:w="941"/>
        <w:gridCol w:w="655"/>
        <w:gridCol w:w="776"/>
        <w:gridCol w:w="741"/>
        <w:gridCol w:w="701"/>
        <w:gridCol w:w="721"/>
        <w:gridCol w:w="675"/>
        <w:gridCol w:w="713"/>
        <w:gridCol w:w="487"/>
        <w:gridCol w:w="675"/>
        <w:gridCol w:w="577"/>
        <w:gridCol w:w="769"/>
        <w:gridCol w:w="853"/>
        <w:gridCol w:w="741"/>
      </w:tblGrid>
      <w:tr w:rsidR="002A35FC" w:rsidRPr="002A35FC" w14:paraId="7170B2D8" w14:textId="77777777" w:rsidTr="003C171C">
        <w:trPr>
          <w:cantSplit/>
          <w:trHeight w:val="225"/>
        </w:trPr>
        <w:tc>
          <w:tcPr>
            <w:tcW w:w="49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DC91" w14:textId="77777777" w:rsidR="009B5A7E" w:rsidRPr="002A35FC" w:rsidRDefault="009B5A7E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640162B1" w14:textId="77777777" w:rsidR="009B5A7E" w:rsidRPr="002A35FC" w:rsidRDefault="009B5A7E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wg repertoriów</w:t>
            </w:r>
          </w:p>
          <w:p w14:paraId="24340D1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4807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z ubiegłego roku</w:t>
            </w:r>
            <w:r w:rsidRPr="002A35F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2D7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WPŁYNĘŁO </w:t>
            </w:r>
          </w:p>
          <w:p w14:paraId="44B481C1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9A42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CB51" w14:textId="77777777" w:rsidR="009B5A7E" w:rsidRPr="002A35FC" w:rsidRDefault="009B5A7E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A723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A35FC" w:rsidRPr="002A35FC" w14:paraId="5B7C241E" w14:textId="77777777" w:rsidTr="003C171C">
        <w:trPr>
          <w:cantSplit/>
          <w:trHeight w:val="183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D1A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AFD3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0008" w14:textId="77777777" w:rsidR="009B5A7E" w:rsidRPr="002A35FC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E63B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4F8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F60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AB1B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D3702F9" w14:textId="77777777" w:rsidTr="003C171C">
        <w:trPr>
          <w:cantSplit/>
          <w:trHeight w:val="190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6FA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7B4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9802" w14:textId="77777777" w:rsidR="009B5A7E" w:rsidRPr="002A35FC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3B34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EF64" w14:textId="77777777" w:rsidR="009B5A7E" w:rsidRPr="002A35FC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9D53" w14:textId="77777777" w:rsidR="009B5A7E" w:rsidRPr="002A35FC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7CBA" w14:textId="77777777" w:rsidR="009B5A7E" w:rsidRPr="002A35FC" w:rsidRDefault="009B5A7E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C3E9" w14:textId="77777777" w:rsidR="009B5A7E" w:rsidRPr="002A35FC" w:rsidRDefault="009B5A7E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A166" w14:textId="77777777" w:rsidR="009B5A7E" w:rsidRPr="002A35FC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CB80" w14:textId="77777777" w:rsidR="009B5A7E" w:rsidRPr="002A35FC" w:rsidRDefault="009B5A7E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DAAB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C4E8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3ECF234" w14:textId="77777777" w:rsidTr="003C171C">
        <w:trPr>
          <w:cantSplit/>
          <w:trHeight w:val="161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ECB1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FACD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3C4D" w14:textId="77777777" w:rsidR="009B5A7E" w:rsidRPr="002A35FC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3ECC" w14:textId="77777777" w:rsidR="009B5A7E" w:rsidRPr="002A35FC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F65E" w14:textId="77777777" w:rsidR="009B5A7E" w:rsidRPr="002A35FC" w:rsidRDefault="009B5A7E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6153" w14:textId="77777777" w:rsidR="009B5A7E" w:rsidRPr="002A35FC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5337" w14:textId="77777777" w:rsidR="009B5A7E" w:rsidRPr="002A35FC" w:rsidRDefault="009B5A7E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94F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63DEE" w14:textId="77777777" w:rsidR="009B5A7E" w:rsidRPr="002A35FC" w:rsidRDefault="009B5A7E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B253" w14:textId="77777777" w:rsidR="009B5A7E" w:rsidRPr="002A35FC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CBFC" w14:textId="77777777" w:rsidR="009B5A7E" w:rsidRPr="002A35FC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2E02" w14:textId="77777777" w:rsidR="009B5A7E" w:rsidRPr="002A35FC" w:rsidRDefault="009B5A7E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CF31" w14:textId="77777777" w:rsidR="009B5A7E" w:rsidRPr="002A35FC" w:rsidRDefault="009B5A7E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5F6F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5BF1122" w14:textId="77777777" w:rsidTr="003C171C">
        <w:trPr>
          <w:cantSplit/>
          <w:trHeight w:val="332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764D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57C4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D458" w14:textId="77777777" w:rsidR="009B5A7E" w:rsidRPr="002A35FC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FB27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D012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38A1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362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62D0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ADF0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AB01" w14:textId="77777777" w:rsidR="009B5A7E" w:rsidRPr="002A35FC" w:rsidRDefault="009B5A7E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FE88" w14:textId="55FAE614" w:rsidR="009B5A7E" w:rsidRPr="002A35FC" w:rsidRDefault="009B5A7E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cofnięcia pozwu</w:t>
            </w:r>
            <w:r w:rsidR="00BD41D0" w:rsidRPr="002A35FC">
              <w:rPr>
                <w:rFonts w:ascii="Arial" w:hAnsi="Arial" w:cs="Arial"/>
                <w:sz w:val="11"/>
                <w:szCs w:val="11"/>
              </w:rPr>
              <w:t>/ wniosku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97F2" w14:textId="77777777" w:rsidR="009B5A7E" w:rsidRPr="002A35FC" w:rsidRDefault="009B5A7E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85F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DF35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E744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14F1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567E341" w14:textId="77777777" w:rsidTr="003C171C">
        <w:trPr>
          <w:cantSplit/>
        </w:trPr>
        <w:tc>
          <w:tcPr>
            <w:tcW w:w="4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05F1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B80E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D232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8B3A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F95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BDE5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EFFB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3856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385F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7B8A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2D9C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704B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D70B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AD1E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35DB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0A38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A35FC" w:rsidRPr="002A35FC" w14:paraId="44972E43" w14:textId="77777777" w:rsidTr="00F92C4B">
        <w:trPr>
          <w:cantSplit/>
          <w:trHeight w:val="165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1771" w14:textId="24EFE537" w:rsidR="009B5A7E" w:rsidRPr="002A35FC" w:rsidRDefault="009B5A7E" w:rsidP="00E46E62">
            <w:pPr>
              <w:pStyle w:val="Nagwek1"/>
              <w:spacing w:line="240" w:lineRule="auto"/>
              <w:rPr>
                <w:rFonts w:ascii="Arial" w:hAnsi="Arial"/>
              </w:rPr>
            </w:pPr>
            <w:r w:rsidRPr="002A35FC">
              <w:rPr>
                <w:rFonts w:ascii="Arial" w:hAnsi="Arial"/>
              </w:rPr>
              <w:t xml:space="preserve">OGÓŁEM </w:t>
            </w:r>
            <w:r w:rsidRPr="002A35FC">
              <w:rPr>
                <w:rFonts w:ascii="Arial" w:hAnsi="Arial"/>
                <w:b w:val="0"/>
                <w:bCs/>
              </w:rPr>
              <w:t>(wiersze 02,5</w:t>
            </w:r>
            <w:r w:rsidR="00DD0D94" w:rsidRPr="002A35FC">
              <w:rPr>
                <w:rFonts w:ascii="Arial" w:hAnsi="Arial"/>
                <w:b w:val="0"/>
                <w:bCs/>
              </w:rPr>
              <w:t>2</w:t>
            </w:r>
            <w:r w:rsidRPr="002A35FC">
              <w:rPr>
                <w:rFonts w:ascii="Arial" w:hAnsi="Arial"/>
                <w:b w:val="0"/>
                <w:bCs/>
              </w:rPr>
              <w:t>,5</w:t>
            </w:r>
            <w:r w:rsidR="00DD0D94" w:rsidRPr="002A35FC">
              <w:rPr>
                <w:rFonts w:ascii="Arial" w:hAnsi="Arial"/>
                <w:b w:val="0"/>
                <w:bCs/>
              </w:rPr>
              <w:t>3</w:t>
            </w:r>
            <w:r w:rsidRPr="002A35FC">
              <w:rPr>
                <w:rFonts w:ascii="Arial" w:hAnsi="Arial"/>
                <w:b w:val="0"/>
                <w:bCs/>
              </w:rPr>
              <w:t>,</w:t>
            </w:r>
            <w:r w:rsidR="00E80042" w:rsidRPr="002A35FC">
              <w:rPr>
                <w:rFonts w:ascii="Arial" w:hAnsi="Arial"/>
                <w:b w:val="0"/>
                <w:bCs/>
              </w:rPr>
              <w:t>8</w:t>
            </w:r>
            <w:r w:rsidR="00DD0D94" w:rsidRPr="002A35FC">
              <w:rPr>
                <w:rFonts w:ascii="Arial" w:hAnsi="Arial"/>
                <w:b w:val="0"/>
                <w:bCs/>
              </w:rPr>
              <w:t>8</w:t>
            </w:r>
            <w:r w:rsidRPr="002A35FC">
              <w:rPr>
                <w:rFonts w:ascii="Arial" w:hAnsi="Arial"/>
                <w:b w:val="0"/>
                <w:bCs/>
              </w:rPr>
              <w:t>,1</w:t>
            </w:r>
            <w:r w:rsidR="007B649E" w:rsidRPr="002A35FC">
              <w:rPr>
                <w:rFonts w:ascii="Arial" w:hAnsi="Arial"/>
                <w:b w:val="0"/>
                <w:bCs/>
              </w:rPr>
              <w:t>0</w:t>
            </w:r>
            <w:r w:rsidR="00DD0D94" w:rsidRPr="002A35FC">
              <w:rPr>
                <w:rFonts w:ascii="Arial" w:hAnsi="Arial"/>
                <w:b w:val="0"/>
                <w:bCs/>
              </w:rPr>
              <w:t>8</w:t>
            </w:r>
            <w:r w:rsidR="002B763C" w:rsidRPr="002A35FC">
              <w:rPr>
                <w:rFonts w:ascii="Arial" w:hAnsi="Arial"/>
                <w:b w:val="0"/>
                <w:bCs/>
              </w:rPr>
              <w:t xml:space="preserve"> do </w:t>
            </w:r>
            <w:r w:rsidRPr="002A35FC">
              <w:rPr>
                <w:rFonts w:ascii="Arial" w:hAnsi="Arial"/>
                <w:b w:val="0"/>
                <w:bCs/>
              </w:rPr>
              <w:t>1</w:t>
            </w:r>
            <w:r w:rsidR="00DD0D94" w:rsidRPr="002A35FC">
              <w:rPr>
                <w:rFonts w:ascii="Arial" w:hAnsi="Arial"/>
                <w:b w:val="0"/>
                <w:bCs/>
              </w:rPr>
              <w:t>1</w:t>
            </w:r>
            <w:r w:rsidR="007B649E" w:rsidRPr="002A35FC">
              <w:rPr>
                <w:rFonts w:ascii="Arial" w:hAnsi="Arial"/>
                <w:b w:val="0"/>
                <w:bCs/>
              </w:rPr>
              <w:t>0</w:t>
            </w:r>
            <w:r w:rsidRPr="002A35FC">
              <w:rPr>
                <w:rFonts w:ascii="Arial" w:hAnsi="Arial"/>
                <w:b w:val="0"/>
                <w:bCs/>
              </w:rPr>
              <w:t>)</w:t>
            </w:r>
            <w:r w:rsidR="00F12D88" w:rsidRPr="002A35FC">
              <w:rPr>
                <w:rFonts w:ascii="Arial" w:hAnsi="Arial"/>
                <w:b w:val="0"/>
                <w:bCs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E3A4B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2CFC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7BF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8F7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8392" w14:textId="6FAE82BC" w:rsidR="009B5A7E" w:rsidRPr="00F92C4B" w:rsidRDefault="00F92C4B" w:rsidP="00F92C4B">
            <w:pPr>
              <w:jc w:val="right"/>
              <w:rPr>
                <w:rFonts w:ascii="Arial" w:hAnsi="Arial" w:cs="Arial"/>
                <w:color w:val="FF0000"/>
                <w:sz w:val="14"/>
              </w:rPr>
            </w:pPr>
            <w:r w:rsidRPr="00F92C4B">
              <w:rPr>
                <w:rFonts w:ascii="Arial" w:hAnsi="Arial" w:cs="Arial"/>
                <w:color w:val="FF0000"/>
                <w:sz w:val="14"/>
                <w:highlight w:val="yellow"/>
              </w:rPr>
              <w:t>g</w:t>
            </w:r>
            <w:r w:rsidRPr="00F92C4B"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72D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BD9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D35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BFF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92D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24B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357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8D1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7F0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EB7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201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5734F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2B5297E" w14:textId="77777777" w:rsidTr="003C171C">
        <w:trPr>
          <w:cantSplit/>
          <w:trHeight w:val="354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8E0A" w14:textId="77777777" w:rsidR="009B5A7E" w:rsidRPr="002A35FC" w:rsidRDefault="009B5A7E" w:rsidP="00E46E62">
            <w:pPr>
              <w:pStyle w:val="Nagwek1"/>
              <w:spacing w:after="0" w:line="240" w:lineRule="auto"/>
              <w:rPr>
                <w:rFonts w:ascii="Arial" w:hAnsi="Arial"/>
                <w:szCs w:val="16"/>
              </w:rPr>
            </w:pPr>
            <w:r w:rsidRPr="002A35FC">
              <w:rPr>
                <w:rFonts w:ascii="Arial" w:hAnsi="Arial"/>
                <w:bCs/>
                <w:szCs w:val="16"/>
              </w:rPr>
              <w:t>GC</w:t>
            </w:r>
            <w:r w:rsidRPr="002A35FC">
              <w:rPr>
                <w:rFonts w:ascii="Arial" w:hAnsi="Arial"/>
                <w:szCs w:val="16"/>
              </w:rPr>
              <w:t xml:space="preserve"> procesowe </w:t>
            </w:r>
          </w:p>
          <w:p w14:paraId="2013FD56" w14:textId="04A6D481" w:rsidR="009B5A7E" w:rsidRPr="002A35FC" w:rsidRDefault="009B5A7E" w:rsidP="00E46E62">
            <w:pPr>
              <w:ind w:left="85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(wiersze od 03 do </w:t>
            </w:r>
            <w:r w:rsidR="00DD0D94" w:rsidRPr="002A35FC">
              <w:rPr>
                <w:rFonts w:ascii="Arial" w:hAnsi="Arial" w:cs="Arial"/>
                <w:sz w:val="14"/>
              </w:rPr>
              <w:t>40</w:t>
            </w:r>
            <w:r w:rsidR="00521363" w:rsidRPr="002A35FC">
              <w:rPr>
                <w:rFonts w:ascii="Arial" w:hAnsi="Arial" w:cs="Arial"/>
                <w:sz w:val="14"/>
              </w:rPr>
              <w:t xml:space="preserve"> + 4</w:t>
            </w:r>
            <w:r w:rsidR="00DD0D94" w:rsidRPr="002A35FC">
              <w:rPr>
                <w:rFonts w:ascii="Arial" w:hAnsi="Arial" w:cs="Arial"/>
                <w:sz w:val="14"/>
              </w:rPr>
              <w:t>2</w:t>
            </w:r>
            <w:r w:rsidR="00521363" w:rsidRPr="002A35FC">
              <w:rPr>
                <w:rFonts w:ascii="Arial" w:hAnsi="Arial" w:cs="Arial"/>
                <w:sz w:val="14"/>
              </w:rPr>
              <w:t xml:space="preserve"> do 5</w:t>
            </w:r>
            <w:r w:rsidR="00F70FD5" w:rsidRPr="002A35FC">
              <w:rPr>
                <w:rFonts w:ascii="Arial" w:hAnsi="Arial" w:cs="Arial"/>
                <w:sz w:val="14"/>
              </w:rPr>
              <w:t>1</w:t>
            </w:r>
            <w:r w:rsidR="000E0B04" w:rsidRPr="002A35F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A8EB4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6DA6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667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22D3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b)e)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BDAA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b)e)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E166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e)a)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DA33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e)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6B1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715B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900A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C39F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8B7F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4DB9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69BA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F543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EC60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B8DAF8" w14:textId="77777777" w:rsidR="009B5A7E" w:rsidRPr="002A35FC" w:rsidRDefault="009B5A7E" w:rsidP="00E46E62">
            <w:pPr>
              <w:jc w:val="right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b)e) </w:t>
            </w:r>
          </w:p>
        </w:tc>
      </w:tr>
      <w:tr w:rsidR="002A35FC" w:rsidRPr="002A35FC" w14:paraId="0D34EC25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B8F6" w14:textId="77777777" w:rsidR="009B5A7E" w:rsidRPr="002A35FC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95AEAE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FF9C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D89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04C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E2F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39C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554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FB8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6FB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9B1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AD5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65A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CF1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A98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63A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A4F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E454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8F5A4B9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0D20" w14:textId="77777777" w:rsidR="009B5A7E" w:rsidRPr="002A35FC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85B9E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91D1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DB7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243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56D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DEB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6C0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FB1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78F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C2B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86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4D9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A35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4D2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3B7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1DF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F643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59CAF02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0CE5" w14:textId="77777777" w:rsidR="009B5A7E" w:rsidRPr="002A35FC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A4962B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B573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081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67C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94B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EC4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115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532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BDC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C89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3DB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638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2C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8D6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485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19B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4339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1ABF779" w14:textId="77777777" w:rsidTr="003C171C">
        <w:trPr>
          <w:cantSplit/>
          <w:trHeight w:val="37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F29035" w14:textId="77777777" w:rsidR="009B5A7E" w:rsidRPr="002A35FC" w:rsidRDefault="009B5A7E" w:rsidP="00E46E62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08BD" w14:textId="77777777" w:rsidR="009B5A7E" w:rsidRPr="002A35FC" w:rsidRDefault="009B5A7E" w:rsidP="00E46E62">
            <w:pPr>
              <w:spacing w:line="160" w:lineRule="exact"/>
              <w:ind w:left="11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związane z rękojmią i gwarancją (dotyczy wszystkich rodzajów umów)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2F914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3382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C16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F7E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24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077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23F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C28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D8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F0E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C39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B8F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F92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18F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9B7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E98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A73D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54352DD" w14:textId="77777777" w:rsidTr="00DD39E2">
        <w:trPr>
          <w:cantSplit/>
          <w:trHeight w:val="41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1B60D" w14:textId="77777777" w:rsidR="009B5A7E" w:rsidRPr="002A35FC" w:rsidRDefault="009B5A7E" w:rsidP="00E46E62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F1C312" w14:textId="77777777" w:rsidR="009B5A7E" w:rsidRPr="002A35FC" w:rsidRDefault="009B5A7E" w:rsidP="00E46E62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 umowy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8C23" w14:textId="77777777" w:rsidR="009B5A7E" w:rsidRPr="002A35FC" w:rsidRDefault="009B5A7E" w:rsidP="00E46E62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 usługi (o dzieło, zlecenia, umowy nienazwane), z wyłączeniem spraw o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E0BA1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56E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CCB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70D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364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23A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79A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1B5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DB7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107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78F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AB9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B67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E1A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79A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99F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D74B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56172AD6" w14:textId="77777777" w:rsidTr="003C171C">
        <w:trPr>
          <w:cantSplit/>
          <w:trHeight w:val="394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E5F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198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2F9B" w14:textId="77777777" w:rsidR="009B5A7E" w:rsidRPr="002A35FC" w:rsidRDefault="009B5A7E" w:rsidP="00E46E62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dostawy łącznie ze sporami przedumownymi na tle tej umowy, z wyłączeniem spraw o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04310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1D6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F16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C9D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863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579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094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55A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42A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E4D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2D0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2BD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4C3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F9B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124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2E3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300E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6591C85" w14:textId="77777777" w:rsidTr="003C171C">
        <w:trPr>
          <w:cantSplit/>
          <w:trHeight w:hRule="exact" w:val="227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2A0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64E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E701" w14:textId="77777777" w:rsidR="009B5A7E" w:rsidRPr="002A35FC" w:rsidRDefault="009B5A7E" w:rsidP="00E46E62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5CDFB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EE00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4B5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448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263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F6A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841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14B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5AD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F58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D6F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E37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858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93B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D7D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84E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EB9C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9F8F70F" w14:textId="77777777" w:rsidTr="003C171C">
        <w:trPr>
          <w:cantSplit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FA5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097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1D34" w14:textId="77777777" w:rsidR="009B5A7E" w:rsidRPr="002A35FC" w:rsidRDefault="009B5A7E" w:rsidP="00E46E62">
            <w:pPr>
              <w:spacing w:after="100" w:afterAutospacing="1" w:line="180" w:lineRule="exact"/>
              <w:ind w:right="-39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EA4136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8EFC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0F4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ACF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9D4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92D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778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ACC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C26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07B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D67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A5C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F54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14B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7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171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54CAE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99F5FA9" w14:textId="77777777" w:rsidTr="003C171C">
        <w:trPr>
          <w:cantSplit/>
          <w:trHeight w:hRule="exact" w:val="227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A696" w14:textId="77777777" w:rsidR="009B5A7E" w:rsidRPr="002A35FC" w:rsidRDefault="009B5A7E" w:rsidP="00E46E62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9271" w14:textId="77777777" w:rsidR="009B5A7E" w:rsidRPr="002A35FC" w:rsidRDefault="009B5A7E" w:rsidP="00E46E62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0FA7FF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A08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A77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1E1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E3E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A12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602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B67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E35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B6C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B38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592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D4F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A5E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9CE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2C0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BF86B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6FF68DA" w14:textId="77777777" w:rsidTr="005B6C56">
        <w:trPr>
          <w:cantSplit/>
          <w:trHeight w:val="419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C00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55" w14:textId="77777777" w:rsidR="009B5A7E" w:rsidRPr="002A35FC" w:rsidRDefault="009B5A7E" w:rsidP="00E46E62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5B3EBA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5B36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E0D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50C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BBE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706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9B5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6CB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B2B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1BD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3A3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B55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7E2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9D2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764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A3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1D883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C8C6A8B" w14:textId="77777777" w:rsidTr="003C171C">
        <w:trPr>
          <w:cantSplit/>
          <w:trHeight w:val="40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4DA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22E9" w14:textId="77777777" w:rsidR="009B5A7E" w:rsidRPr="002A35FC" w:rsidRDefault="009B5A7E" w:rsidP="00E46E62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0FD36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0624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60E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59B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61E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D3B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2C8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8D8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827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8E1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CC6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A94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B78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36C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DC8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8F5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4119E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812F4DE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415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7A7B4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A352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4F3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B7D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B2E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29E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330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5E4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9A7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9F4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2A6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DC0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E94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63B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A85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C5A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8CD9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47D48C78" w14:textId="7BD8E7B5" w:rsidR="007C3059" w:rsidRPr="002A35FC" w:rsidRDefault="007C3059" w:rsidP="00E46E62">
      <w:pPr>
        <w:pStyle w:val="Nagwek9"/>
        <w:spacing w:before="40" w:after="40" w:line="240" w:lineRule="auto"/>
        <w:rPr>
          <w:color w:val="auto"/>
        </w:rPr>
      </w:pPr>
      <w:r w:rsidRPr="002A35FC">
        <w:rPr>
          <w:color w:val="auto"/>
        </w:rPr>
        <w:lastRenderedPageBreak/>
        <w:t xml:space="preserve">Dział 1.1. </w:t>
      </w:r>
      <w:r w:rsidR="00EB6E20" w:rsidRPr="002A35FC">
        <w:rPr>
          <w:color w:val="auto"/>
        </w:rPr>
        <w:t xml:space="preserve">Ewidencja spraw z wyłączeniem zażaleniowych </w:t>
      </w:r>
      <w:r w:rsidRPr="002A35FC">
        <w:rPr>
          <w:color w:val="auto"/>
        </w:rPr>
        <w:t>(</w:t>
      </w:r>
      <w:r w:rsidR="000F6095" w:rsidRPr="002A35FC">
        <w:rPr>
          <w:color w:val="auto"/>
        </w:rPr>
        <w:t>cd.</w:t>
      </w:r>
      <w:r w:rsidRPr="002A35FC">
        <w:rPr>
          <w:color w:val="auto"/>
        </w:rPr>
        <w:t>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"/>
        <w:gridCol w:w="145"/>
        <w:gridCol w:w="3752"/>
        <w:gridCol w:w="449"/>
        <w:gridCol w:w="358"/>
        <w:gridCol w:w="864"/>
        <w:gridCol w:w="938"/>
        <w:gridCol w:w="669"/>
        <w:gridCol w:w="787"/>
        <w:gridCol w:w="739"/>
        <w:gridCol w:w="699"/>
        <w:gridCol w:w="719"/>
        <w:gridCol w:w="673"/>
        <w:gridCol w:w="711"/>
        <w:gridCol w:w="486"/>
        <w:gridCol w:w="673"/>
        <w:gridCol w:w="575"/>
        <w:gridCol w:w="767"/>
        <w:gridCol w:w="850"/>
        <w:gridCol w:w="739"/>
      </w:tblGrid>
      <w:tr w:rsidR="002A35FC" w:rsidRPr="002A35FC" w14:paraId="2001FB78" w14:textId="77777777" w:rsidTr="000765DC">
        <w:trPr>
          <w:cantSplit/>
          <w:trHeight w:val="225"/>
        </w:trPr>
        <w:tc>
          <w:tcPr>
            <w:tcW w:w="49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AB10" w14:textId="77777777" w:rsidR="007C3059" w:rsidRPr="002A35FC" w:rsidRDefault="007C3059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4D386BFD" w14:textId="77777777" w:rsidR="007C3059" w:rsidRPr="002A35FC" w:rsidRDefault="007C3059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wg repertoriów</w:t>
            </w:r>
          </w:p>
          <w:p w14:paraId="0893A753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C989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z ubiegłego roku</w:t>
            </w:r>
            <w:r w:rsidRPr="002A35F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50F5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WPŁYNĘŁO </w:t>
            </w:r>
          </w:p>
          <w:p w14:paraId="45A485B8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BEF5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920C" w14:textId="77777777" w:rsidR="007C3059" w:rsidRPr="002A35FC" w:rsidRDefault="007C3059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B66B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A35FC" w:rsidRPr="002A35FC" w14:paraId="5FC5F109" w14:textId="77777777" w:rsidTr="000765DC">
        <w:trPr>
          <w:cantSplit/>
          <w:trHeight w:val="183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E0D8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856D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80F6" w14:textId="77777777" w:rsidR="007C3059" w:rsidRPr="002A35FC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3974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FA0B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6F35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1DB9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0ED38B3" w14:textId="77777777" w:rsidTr="000765DC">
        <w:trPr>
          <w:cantSplit/>
          <w:trHeight w:val="190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D444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010E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5372" w14:textId="77777777" w:rsidR="007C3059" w:rsidRPr="002A35FC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22B1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B7D1" w14:textId="77777777" w:rsidR="007C3059" w:rsidRPr="002A35FC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ACC3" w14:textId="77777777" w:rsidR="007C3059" w:rsidRPr="002A35FC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7487" w14:textId="77777777" w:rsidR="007C3059" w:rsidRPr="002A35FC" w:rsidRDefault="007C3059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4804" w14:textId="77777777" w:rsidR="007C3059" w:rsidRPr="002A35FC" w:rsidRDefault="007C3059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0ADBA" w14:textId="77777777" w:rsidR="007C3059" w:rsidRPr="002A35FC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7E1C" w14:textId="77777777" w:rsidR="007C3059" w:rsidRPr="002A35FC" w:rsidRDefault="007C3059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9ADE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EDF2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5A81276D" w14:textId="77777777" w:rsidTr="000765DC">
        <w:trPr>
          <w:cantSplit/>
          <w:trHeight w:val="161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186C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C890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3AA4" w14:textId="77777777" w:rsidR="007C3059" w:rsidRPr="002A35FC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8902" w14:textId="77777777" w:rsidR="007C3059" w:rsidRPr="002A35FC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ECFE" w14:textId="77777777" w:rsidR="007C3059" w:rsidRPr="002A35FC" w:rsidRDefault="007C3059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88E5" w14:textId="77777777" w:rsidR="007C3059" w:rsidRPr="002A35FC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6AA5" w14:textId="77777777" w:rsidR="007C3059" w:rsidRPr="002A35FC" w:rsidRDefault="007C3059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114A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F316" w14:textId="77777777" w:rsidR="007C3059" w:rsidRPr="002A35FC" w:rsidRDefault="007C3059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7D77" w14:textId="77777777" w:rsidR="007C3059" w:rsidRPr="002A35FC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1C58" w14:textId="77777777" w:rsidR="007C3059" w:rsidRPr="002A35FC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14D7" w14:textId="77777777" w:rsidR="007C3059" w:rsidRPr="002A35FC" w:rsidRDefault="007C3059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50C7" w14:textId="77777777" w:rsidR="007C3059" w:rsidRPr="002A35FC" w:rsidRDefault="007C3059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9F83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93A4C12" w14:textId="77777777" w:rsidTr="000765DC">
        <w:trPr>
          <w:cantSplit/>
          <w:trHeight w:val="332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5B56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CACF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3580" w14:textId="77777777" w:rsidR="007C3059" w:rsidRPr="002A35FC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4238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4C91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1193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DF09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43AD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0184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EB3C" w14:textId="77777777" w:rsidR="007C3059" w:rsidRPr="002A35FC" w:rsidRDefault="007C3059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452D" w14:textId="5F139711" w:rsidR="007C3059" w:rsidRPr="002A35FC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83CD" w14:textId="77777777" w:rsidR="007C3059" w:rsidRPr="002A35FC" w:rsidRDefault="007C3059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08A5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6C1E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B45B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F1D5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FF8CDB0" w14:textId="77777777" w:rsidTr="000765DC">
        <w:trPr>
          <w:cantSplit/>
        </w:trPr>
        <w:tc>
          <w:tcPr>
            <w:tcW w:w="4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4A9F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87CF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E612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FA29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C485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030C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D04E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1E38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3B0A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A94D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D16D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365D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59B1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8EDB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19D6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FC02" w14:textId="77777777" w:rsidR="007C3059" w:rsidRPr="002A35FC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A35FC" w:rsidRPr="002A35FC" w14:paraId="5F54E75D" w14:textId="77777777" w:rsidTr="000765DC">
        <w:trPr>
          <w:cantSplit/>
          <w:trHeight w:val="188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C79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16A16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B39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B3B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84F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1A9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1B8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C98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544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C54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33D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147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324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DE0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CBB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761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09D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6C9B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7C9D6E6" w14:textId="77777777" w:rsidTr="000765DC">
        <w:trPr>
          <w:cantSplit/>
          <w:trHeight w:val="267"/>
        </w:trPr>
        <w:tc>
          <w:tcPr>
            <w:tcW w:w="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CC6FB" w14:textId="77777777" w:rsidR="009B5A7E" w:rsidRPr="002A35FC" w:rsidRDefault="009B5A7E" w:rsidP="00E46E62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7B93" w14:textId="77777777" w:rsidR="009B5A7E" w:rsidRPr="002A35FC" w:rsidRDefault="009B5A7E" w:rsidP="00E46E62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3A1ED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638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CDAC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31B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6CA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8E6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B45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A2C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8E5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A3B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1325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5BB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5D4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AEC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ECA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2BB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2D3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7AA3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9D42DD8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460401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7B05" w14:textId="6085A70E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</w:t>
            </w:r>
            <w:r w:rsidR="00207CA2" w:rsidRPr="002A35FC">
              <w:rPr>
                <w:rFonts w:ascii="Arial" w:hAnsi="Arial" w:cs="Arial"/>
                <w:sz w:val="14"/>
                <w:szCs w:val="14"/>
              </w:rPr>
              <w:t>,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638cf</w:t>
            </w:r>
            <w:r w:rsidR="00265ADC" w:rsidRPr="002A35FC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207CA2" w:rsidRPr="002A35FC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C054CB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sz w:val="14"/>
                <w:szCs w:val="14"/>
              </w:rPr>
              <w:t>638k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D1C1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A31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A7B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81C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AF1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0D7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092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501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798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630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9AE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633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CE4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6F7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D5A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7AAE8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CD731EA" w14:textId="77777777" w:rsidTr="000765DC">
        <w:trPr>
          <w:cantSplit/>
          <w:trHeight w:val="234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EF8DB7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5B9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21C26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638b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C06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577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F3A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618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0D9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B8D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D96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30F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818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6BD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EA4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973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F90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A322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2E4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A85A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010EC3D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A29F59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DBCC" w14:textId="23F5935B" w:rsidR="009B5A7E" w:rsidRPr="002A35FC" w:rsidRDefault="007B4B84" w:rsidP="00E46E62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</w:t>
            </w:r>
            <w:r w:rsidR="009B5A7E" w:rsidRPr="002A35FC">
              <w:rPr>
                <w:rFonts w:ascii="Arial" w:hAnsi="Arial" w:cs="Arial"/>
                <w:sz w:val="14"/>
                <w:szCs w:val="14"/>
              </w:rPr>
              <w:t>aloryzowanych /denominowanych /indeksowanych do waluty innej niż waluta polska, z wyłączeniem spraw o symbolu 638cf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7D901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638c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E88A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9C3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0E7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DA0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373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5E0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D21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A7F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354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D09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FF7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19D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B56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078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228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E6B24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CF056F2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43C7CA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4BE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FB2C2" w14:textId="77777777" w:rsidR="009B5A7E" w:rsidRPr="002A35FC" w:rsidRDefault="009B5A7E" w:rsidP="00207CA2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638cf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82EA" w14:textId="77777777" w:rsidR="009B5A7E" w:rsidRPr="002A35FC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F497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3DCC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5A21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857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4980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8579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41D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52AA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1103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5DFB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415F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B586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B19E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CF5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AA223D" w14:textId="77777777" w:rsidR="009B5A7E" w:rsidRPr="002A35FC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2973DA6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58D918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4EFB" w14:textId="7AE2DEA6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B9DD1" w14:textId="3BEC87A7" w:rsidR="00CD0FEA" w:rsidRPr="002A35FC" w:rsidRDefault="00CD0FEA" w:rsidP="00CD0FEA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638z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4253" w14:textId="65664263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D78" w14:textId="2C6213BA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8CF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182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848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0C8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4B5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40B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8CD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E3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89B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2CD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26D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23A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7D9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3594B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432A1E7" w14:textId="77777777" w:rsidTr="00CD0FEA">
        <w:trPr>
          <w:cantSplit/>
          <w:trHeight w:val="196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448B7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DA67" w14:textId="5FF91A18" w:rsidR="00CD0FEA" w:rsidRPr="002A35FC" w:rsidRDefault="00CD0FEA" w:rsidP="00CD0FEA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7290C2" w14:textId="26EE2F06" w:rsidR="00CD0FEA" w:rsidRPr="002A35FC" w:rsidRDefault="00CD0FEA" w:rsidP="00CD0FEA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638i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5FAE" w14:textId="1F0DC4DB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840E" w14:textId="499B9099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F20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50A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DC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52A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9AF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E39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632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C15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FF9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226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1F3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56B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9CD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22B4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2AB7DD4" w14:textId="77777777" w:rsidTr="000765DC">
        <w:trPr>
          <w:cantSplit/>
          <w:trHeight w:val="26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D85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Roszczenia agencyjnej i umów nienazwanych podobnych do agencyjnych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E1929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2EA2" w14:textId="234903B6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D6B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5FA" w14:textId="52A80F0B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CB0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74C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9FF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535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5E3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389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3C0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2C6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28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615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1CF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327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A012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5C3F155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F21F" w14:textId="77777777" w:rsidR="00CD0FEA" w:rsidRPr="002A35FC" w:rsidRDefault="00CD0FEA" w:rsidP="00CD0FEA">
            <w:pPr>
              <w:ind w:right="85"/>
              <w:rPr>
                <w:rFonts w:ascii="Arial" w:hAnsi="Arial" w:cs="Arial"/>
                <w:noProof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393BC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7287" w14:textId="43202AE5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A01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E6DCA1" w14:textId="1456050C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03A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E3A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241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DA8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168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113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42D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1B3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7A3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F9B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308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C03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7174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266299D" w14:textId="77777777" w:rsidTr="000765DC">
        <w:trPr>
          <w:cantSplit/>
          <w:trHeight w:hRule="exact" w:val="352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FFC0" w14:textId="77777777" w:rsidR="00CD0FEA" w:rsidRPr="002A35FC" w:rsidRDefault="00CD0FEA" w:rsidP="00CD0FEA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95997" w14:textId="77777777" w:rsidR="00CD0FEA" w:rsidRPr="002A35FC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E4D3" w14:textId="441A5B7F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4CD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AECD" w14:textId="430C4DFD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B342" w14:textId="77777777" w:rsidR="00CD0FEA" w:rsidRPr="002A35FC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BB1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A86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9C2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A16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964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F67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168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930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9CB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6B3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4EA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E906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39537F6" w14:textId="77777777" w:rsidTr="000765DC">
        <w:trPr>
          <w:cantSplit/>
          <w:trHeight w:hRule="exact" w:val="4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4B58" w14:textId="77777777" w:rsidR="00CD0FEA" w:rsidRPr="002A35FC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24A9C" w14:textId="77777777" w:rsidR="00CD0FEA" w:rsidRPr="002A35FC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FBC5" w14:textId="4234FBD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77C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E483" w14:textId="4A18B854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450C" w14:textId="77777777" w:rsidR="00CD0FEA" w:rsidRPr="002A35FC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CB9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CE0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8D2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DEC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38B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19C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863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ACC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0C6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BBC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B9B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9044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95AEEE8" w14:textId="77777777" w:rsidTr="000765DC">
        <w:trPr>
          <w:cantSplit/>
          <w:trHeight w:hRule="exact" w:val="420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A5FE" w14:textId="77777777" w:rsidR="00CD0FEA" w:rsidRPr="002A35FC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1E3CE202" w14:textId="77777777" w:rsidR="00CD0FEA" w:rsidRPr="002A35FC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72D50" w14:textId="77777777" w:rsidR="00CD0FEA" w:rsidRPr="002A35FC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0D96" w14:textId="05AE45BE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FDD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4252" w14:textId="31644B0E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63E" w14:textId="77777777" w:rsidR="00CD0FEA" w:rsidRPr="002A35FC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0C4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3EB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9F1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059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AD4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0EB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F8C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796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3EF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409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461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A599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0891E22" w14:textId="77777777" w:rsidTr="000765DC">
        <w:trPr>
          <w:cantSplit/>
          <w:trHeight w:hRule="exact" w:val="426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3550" w14:textId="77777777" w:rsidR="00CD0FEA" w:rsidRPr="002A35FC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621A4" w14:textId="77777777" w:rsidR="00CD0FEA" w:rsidRPr="002A35FC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79C8" w14:textId="09B64D50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A20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E579" w14:textId="6FA01812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2CB8" w14:textId="77777777" w:rsidR="00CD0FEA" w:rsidRPr="002A35FC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7FE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EB3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0B4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87C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4B2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3F6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641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EB1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34B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DB4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EBF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C530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E243928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F736" w14:textId="77777777" w:rsidR="00CD0FEA" w:rsidRPr="002A35FC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9AC02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96F3" w14:textId="31C0ADE3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6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20AB" w14:textId="6BC86F62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210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F7E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6EB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607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8F3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36F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FFC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B75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092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267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214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D1B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69BA7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19BDDAD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9503" w14:textId="77777777" w:rsidR="00CD0FEA" w:rsidRPr="002A35FC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E79FE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E051" w14:textId="47DB9D4E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2B2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1E5" w14:textId="036604C2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426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964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FD6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446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A67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3AA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1CC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27B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3EE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C59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146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EE5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2B20F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3F91921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3EFB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Pozbawienie tytułu wykonawczego wykonalności (art. 840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5F3BD5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3A36" w14:textId="4F2E89E2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0FB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DC0B" w14:textId="7BD12738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5AA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800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7D0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A83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34C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68D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440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0D5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A6A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A79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31E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7A4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0FBC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79E64C8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5D43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EC0C69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19B3" w14:textId="476C870E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9DC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B1A8" w14:textId="21DA77A5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4AE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733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671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7EA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8C7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01A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567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D0E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F3E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D78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A59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718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AE6D2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C54FFA5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D30E9" w14:textId="77777777" w:rsidR="00CD0FEA" w:rsidRPr="002A35FC" w:rsidRDefault="00CD0FEA" w:rsidP="00CD0FEA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2A35FC">
              <w:rPr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9A35D6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0863" w14:textId="298609C4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C04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C5BF" w14:textId="552CC8C9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107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BA0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BB5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BF8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D1A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B61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347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CE9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448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BD3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EBF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996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7D86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52966BD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037D5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uznanie umowy za bezskuteczną (art. 59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AA684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0260" w14:textId="16316A5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F06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2703" w14:textId="321FAAAD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9EB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B43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FF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362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135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D6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F12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F00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49B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86A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D0F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B65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E943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BE3674A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72930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zobowiązanie do złożenia oświadczenia woli (art. 64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D4100B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6EB5" w14:textId="00C93FAF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E12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A4D9" w14:textId="03E378A8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0E6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126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FD5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ADD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37D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792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36D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AB0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FCA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4B4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8C2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F90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3EEBA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9A29998" w14:textId="77777777" w:rsidTr="000765DC">
        <w:trPr>
          <w:cantSplit/>
          <w:trHeight w:val="33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E8B3A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uznanie za bezskuteczną czynności prawnej dokonanej z pokrzywdzeniem wierzycieli (art. 527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3007F7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44AF" w14:textId="439CD944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98A8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4FE1" w14:textId="48987549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455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722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CBF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548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415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7ED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502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9AE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420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D3E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90A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059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BA70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547991E7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B39F3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1B2865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941D" w14:textId="7347E47C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0C2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0CE9" w14:textId="1BD84A76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3C8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166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2D4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339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160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FE6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C86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BFE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F7D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1DB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0C4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6B6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78BC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6510D34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F317E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7AA22A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F49C" w14:textId="28156C19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C5D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63CF" w14:textId="53AD5BA5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E2C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B95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4E2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7C4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179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E25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A97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A72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6A5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906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ADF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60B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8CB0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5DAC798C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458F0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ochronę naruszonego posiadania (art. 344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84A8E2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BAB3" w14:textId="58E0C915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1B4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39C0" w14:textId="3CA1AD6C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51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15A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57A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0BF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02A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DD0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A5F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C17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7F5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24A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80F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85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6AD8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E437820" w14:textId="77777777" w:rsidTr="000765DC">
        <w:trPr>
          <w:cantSplit/>
          <w:trHeight w:hRule="exact" w:val="227"/>
        </w:trPr>
        <w:tc>
          <w:tcPr>
            <w:tcW w:w="2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3CBFD7B6" w14:textId="77777777" w:rsidR="00CD0FEA" w:rsidRPr="002A35FC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 roszczenia</w:t>
            </w: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33184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tytułu bezpodstawnego wzbogacenia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4F6AF9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9A03" w14:textId="2D3E88CF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50D7" w14:textId="1DD0AB8C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033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879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46B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823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75F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F26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398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B1C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44A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DCA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345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75A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656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2034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7AC5784" w14:textId="77777777" w:rsidTr="000765DC">
        <w:trPr>
          <w:cantSplit/>
          <w:trHeight w:val="304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C87CA5C" w14:textId="77777777" w:rsidR="00CD0FEA" w:rsidRPr="002A35FC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B008A" w14:textId="1754EFE3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00952A" w14:textId="73F38FB6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165F" w14:textId="53132A0A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F122" w14:textId="6951EBE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8F2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90E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B20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AE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CE0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303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C55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4AC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D2F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292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611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7C9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2A9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EB17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8B57889" w14:textId="77777777" w:rsidTr="000765DC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46792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6474D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czynów niedozwolonych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4A00CF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C2A5" w14:textId="2140AE5B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E551" w14:textId="06D3F92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492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C0F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0B4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B82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A41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936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546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843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8CB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244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585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EE8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751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27D7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85CD9CC" w14:textId="77777777" w:rsidTr="000765DC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DDBF1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B5A8E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umowy najmu lub dzierżawy,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DDE7A8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EB5A" w14:textId="496DA20A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B4EF" w14:textId="0D0A06CB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1B7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EB5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4DA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E79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89A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F14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5B2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A96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C42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45E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E0C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AE1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C85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C10C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28BA068" w14:textId="77777777" w:rsidTr="000765DC">
        <w:trPr>
          <w:cantSplit/>
          <w:trHeight w:hRule="exact"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C145D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628E5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umowy kredytu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9BD5CC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CF92" w14:textId="561B5B6D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F36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FF58D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0B7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D80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4BB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C16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9EA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1C2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A3F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2EB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299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D95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093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73A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B6E8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</w:tbl>
    <w:p w14:paraId="2195A98C" w14:textId="77777777" w:rsidR="00185F35" w:rsidRPr="002A35FC" w:rsidRDefault="00185F35" w:rsidP="00E46E62"/>
    <w:p w14:paraId="6D16D1E1" w14:textId="77777777" w:rsidR="00185F35" w:rsidRPr="002A35FC" w:rsidRDefault="00185F35" w:rsidP="00E46E62"/>
    <w:p w14:paraId="1F7EA7DD" w14:textId="2711A0EC" w:rsidR="00D00977" w:rsidRPr="002A35FC" w:rsidRDefault="00D00977" w:rsidP="00E46E62">
      <w:pPr>
        <w:pStyle w:val="Nagwek9"/>
        <w:spacing w:before="40" w:after="40" w:line="240" w:lineRule="auto"/>
        <w:rPr>
          <w:color w:val="auto"/>
        </w:rPr>
      </w:pPr>
      <w:r w:rsidRPr="002A35FC">
        <w:rPr>
          <w:color w:val="auto"/>
        </w:rPr>
        <w:t xml:space="preserve">Dział 1.1. </w:t>
      </w:r>
      <w:r w:rsidR="00EB6E20" w:rsidRPr="002A35FC">
        <w:rPr>
          <w:color w:val="auto"/>
        </w:rPr>
        <w:t xml:space="preserve">Ewidencja spraw z wyłączeniem zażaleniowych </w:t>
      </w:r>
      <w:r w:rsidRPr="002A35FC">
        <w:rPr>
          <w:color w:val="auto"/>
        </w:rPr>
        <w:t>(</w:t>
      </w:r>
      <w:r w:rsidR="000F6095" w:rsidRPr="002A35FC">
        <w:rPr>
          <w:color w:val="auto"/>
        </w:rPr>
        <w:t>cd.</w:t>
      </w:r>
      <w:r w:rsidRPr="002A35FC">
        <w:rPr>
          <w:color w:val="auto"/>
        </w:rPr>
        <w:t>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"/>
        <w:gridCol w:w="135"/>
        <w:gridCol w:w="302"/>
        <w:gridCol w:w="3462"/>
        <w:gridCol w:w="449"/>
        <w:gridCol w:w="357"/>
        <w:gridCol w:w="860"/>
        <w:gridCol w:w="938"/>
        <w:gridCol w:w="669"/>
        <w:gridCol w:w="788"/>
        <w:gridCol w:w="739"/>
        <w:gridCol w:w="699"/>
        <w:gridCol w:w="719"/>
        <w:gridCol w:w="673"/>
        <w:gridCol w:w="711"/>
        <w:gridCol w:w="486"/>
        <w:gridCol w:w="673"/>
        <w:gridCol w:w="576"/>
        <w:gridCol w:w="767"/>
        <w:gridCol w:w="851"/>
        <w:gridCol w:w="739"/>
      </w:tblGrid>
      <w:tr w:rsidR="002A35FC" w:rsidRPr="002A35FC" w14:paraId="26D75C59" w14:textId="77777777" w:rsidTr="001A16E0">
        <w:trPr>
          <w:cantSplit/>
          <w:trHeight w:val="225"/>
        </w:trPr>
        <w:tc>
          <w:tcPr>
            <w:tcW w:w="494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9E54" w14:textId="77777777" w:rsidR="00D00977" w:rsidRPr="002A35FC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2198DC93" w14:textId="77777777" w:rsidR="00D00977" w:rsidRPr="002A35FC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wg repertoriów</w:t>
            </w:r>
          </w:p>
          <w:p w14:paraId="0052C800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5E41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z ubiegłego roku</w:t>
            </w:r>
            <w:r w:rsidRPr="002A35F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8435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WPŁYNĘŁO </w:t>
            </w:r>
          </w:p>
          <w:p w14:paraId="335FCDFE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60A3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457A" w14:textId="77777777" w:rsidR="00D00977" w:rsidRPr="002A35FC" w:rsidRDefault="00D00977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2154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A35FC" w:rsidRPr="002A35FC" w14:paraId="15AF65EB" w14:textId="77777777" w:rsidTr="001A16E0">
        <w:trPr>
          <w:cantSplit/>
          <w:trHeight w:val="183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8B17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B324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5859" w14:textId="77777777" w:rsidR="00D00977" w:rsidRPr="002A35FC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3A4F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925C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ACF7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3588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981CF70" w14:textId="77777777" w:rsidTr="001A16E0">
        <w:trPr>
          <w:cantSplit/>
          <w:trHeight w:val="190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51A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59EB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8468" w14:textId="77777777" w:rsidR="00D00977" w:rsidRPr="002A35FC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6352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1CF3" w14:textId="77777777" w:rsidR="00D00977" w:rsidRPr="002A35FC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8027" w14:textId="77777777" w:rsidR="00D00977" w:rsidRPr="002A35FC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24F9" w14:textId="77777777" w:rsidR="00D00977" w:rsidRPr="002A35FC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1EE7" w14:textId="77777777" w:rsidR="00D00977" w:rsidRPr="002A35FC" w:rsidRDefault="00D00977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5178" w14:textId="77777777" w:rsidR="00D00977" w:rsidRPr="002A35FC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425B" w14:textId="77777777" w:rsidR="00D00977" w:rsidRPr="002A35FC" w:rsidRDefault="00D00977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8E20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3F35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E1D85CB" w14:textId="77777777" w:rsidTr="001A16E0">
        <w:trPr>
          <w:cantSplit/>
          <w:trHeight w:val="161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C6D8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0710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CC4C" w14:textId="77777777" w:rsidR="00D00977" w:rsidRPr="002A35FC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777E" w14:textId="77777777" w:rsidR="00D00977" w:rsidRPr="002A35FC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0E96" w14:textId="77777777" w:rsidR="00D00977" w:rsidRPr="002A35FC" w:rsidRDefault="00D00977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8D53" w14:textId="77777777" w:rsidR="00D00977" w:rsidRPr="002A35FC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744E" w14:textId="77777777" w:rsidR="00D00977" w:rsidRPr="002A35FC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54B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D9BC" w14:textId="77777777" w:rsidR="00D00977" w:rsidRPr="002A35FC" w:rsidRDefault="00D00977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D2D2" w14:textId="77777777" w:rsidR="00D00977" w:rsidRPr="002A35FC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8DBE" w14:textId="77777777" w:rsidR="00D00977" w:rsidRPr="002A35FC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887E" w14:textId="77777777" w:rsidR="00D00977" w:rsidRPr="002A35FC" w:rsidRDefault="00D00977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14C7" w14:textId="77777777" w:rsidR="00D00977" w:rsidRPr="002A35FC" w:rsidRDefault="00D00977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E951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BF45AB5" w14:textId="77777777" w:rsidTr="001A16E0">
        <w:trPr>
          <w:cantSplit/>
          <w:trHeight w:val="332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8D86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9D0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79E1" w14:textId="77777777" w:rsidR="00D00977" w:rsidRPr="002A35FC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73FF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CD83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E632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CA35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1603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6B39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468B" w14:textId="77777777" w:rsidR="00D00977" w:rsidRPr="002A35FC" w:rsidRDefault="00D00977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1E5B" w14:textId="002456EE" w:rsidR="00D00977" w:rsidRPr="002A35FC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7D6C" w14:textId="77777777" w:rsidR="00D00977" w:rsidRPr="002A35FC" w:rsidRDefault="00D00977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7571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6EC1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C1F3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46F7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376EBED" w14:textId="77777777" w:rsidTr="001A16E0">
        <w:trPr>
          <w:cantSplit/>
        </w:trPr>
        <w:tc>
          <w:tcPr>
            <w:tcW w:w="4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97AA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1A4A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784E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FFA2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C5A3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EB9C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A102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7B55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28CB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E76F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88C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6A00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655A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2859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EBDF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A87E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A35FC" w:rsidRPr="002A35FC" w14:paraId="1474672B" w14:textId="77777777" w:rsidTr="001A16E0">
        <w:trPr>
          <w:cantSplit/>
          <w:trHeight w:hRule="exact" w:val="227"/>
        </w:trPr>
        <w:tc>
          <w:tcPr>
            <w:tcW w:w="2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7445AA34" w14:textId="77777777" w:rsidR="00CD0FEA" w:rsidRPr="002A35FC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roszczenia</w:t>
            </w: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F7531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umowy pożyczki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5FACA6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1998" w14:textId="4C223FE5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CC63" w14:textId="1E569AD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EEC895" w14:textId="0D281ED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D51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DE5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ADE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670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ADB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08B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6B9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27B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AFB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E2F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99A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AFE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F2F4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2BED58D" w14:textId="77777777" w:rsidTr="001A16E0">
        <w:trPr>
          <w:cantSplit/>
          <w:trHeight w:hRule="exact" w:val="37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A6A9F2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D29423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89D9C8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AA0A" w14:textId="58FA190B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4069" w14:textId="7B7EE24C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E2DF" w14:textId="5733D3AE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5FF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C0E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2C6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18E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133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C86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ADD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5D2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D27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104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576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7A7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11E65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05E400C" w14:textId="77777777" w:rsidTr="001A16E0">
        <w:trPr>
          <w:cantSplit/>
          <w:trHeight w:hRule="exact"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3474F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36750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umowy przechowania lub składu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BF11B9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BFBF" w14:textId="0D9FA792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DE8C" w14:textId="4DBC86A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8ABB" w14:textId="7A4C8F2D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1B0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8F0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847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88C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EEB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14C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08A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FB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73D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EE9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221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B2E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38E1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F6E0E16" w14:textId="77777777" w:rsidTr="001A16E0">
        <w:trPr>
          <w:cantSplit/>
          <w:trHeight w:hRule="exact" w:val="185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C01B4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6A0BBE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513816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8972" w14:textId="40EC4715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B202" w14:textId="5486970C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B72B" w14:textId="661DB0CC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A83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22C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61D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79C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A1B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AC3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743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A78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18E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F92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756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BBE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88569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10F5372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F1CCF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12198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tytułu odpowiedzialności cywilnoprawnej członków organów i likwidatorów spółki z ograniczoną odpowiedzialnością i akcyjnej oraz innych osób dochodzone na podstawie art. 291-300 oraz 479 –490 ksh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928961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1AD2" w14:textId="436FCF90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49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8FD5" w14:textId="4A5D9428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91EE" w14:textId="1C148144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3B9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66E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6B3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A2E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5EE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809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BF7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BCB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018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E59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AEE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7E0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72896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974806C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47588" w14:textId="77777777" w:rsidR="00CD0FEA" w:rsidRPr="002A35FC" w:rsidRDefault="00CD0FEA" w:rsidP="00CD0FEA">
            <w:pPr>
              <w:ind w:firstLine="14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Pozwy wniesione w trybie rozporządzenia (WE) Nr  861/2007 Parlamentu Europejskiego i Rady z dnia 11 lipca 2007 r. ustanawiającego europejskie postępowanie w sprawie drobnych roszczeń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7DA2C6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4608" w14:textId="6B5C6D0B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5FA9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A1CF" w14:textId="75ED4D88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685D" w14:textId="2F219C58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97F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CDC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2C3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B4F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14B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7D2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0DF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E9F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A6D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543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72F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FF7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C95A73F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6F7810" w14:textId="77777777" w:rsidR="00CD0FEA" w:rsidRPr="002A35FC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5DECEF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4E9D" w14:textId="53D02DD0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51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A2F2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E372" w14:textId="2BC4530B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7BD6" w14:textId="3777B4E9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780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F36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3D4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3B0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A03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011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29A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50F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4D3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607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B07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D7D8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1D602A0" w14:textId="77777777" w:rsidTr="001A16E0">
        <w:trPr>
          <w:cantSplit/>
          <w:trHeight w:val="260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DD163" w14:textId="77777777" w:rsidR="00CD0FEA" w:rsidRPr="002A35FC" w:rsidRDefault="00CD0FEA" w:rsidP="00CD0FEA">
            <w:pPr>
              <w:pStyle w:val="Nagwek8"/>
              <w:rPr>
                <w:sz w:val="16"/>
                <w:szCs w:val="16"/>
              </w:rPr>
            </w:pPr>
            <w:r w:rsidRPr="002A35FC">
              <w:rPr>
                <w:sz w:val="16"/>
                <w:szCs w:val="16"/>
              </w:rPr>
              <w:t>GNs nieprocesowe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9690F7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30F1" w14:textId="747A7746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52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65E4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BB97" w14:textId="25B2918F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4893" w14:textId="0664196D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1C7F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1FF6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E274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5DEC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0226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65C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36FF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AABA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9676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EE22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49D9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FC5DA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59C9D570" w14:textId="77777777" w:rsidTr="004469CA">
        <w:trPr>
          <w:cantSplit/>
          <w:trHeight w:val="235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FAA6F" w14:textId="5073E37F" w:rsidR="00CD0FEA" w:rsidRPr="002A35FC" w:rsidRDefault="00CD0FEA" w:rsidP="00CD0FEA">
            <w:pPr>
              <w:spacing w:before="20" w:after="20" w:line="1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GNc nakazowe, upominawcze i europejskie postępowanie nakazowe </w:t>
            </w:r>
            <w:r w:rsidRPr="002A35FC">
              <w:rPr>
                <w:rFonts w:ascii="Arial" w:hAnsi="Arial" w:cs="Arial"/>
                <w:bCs/>
                <w:sz w:val="14"/>
                <w:szCs w:val="14"/>
              </w:rPr>
              <w:t>(wiersze od 5</w:t>
            </w:r>
            <w:r w:rsidR="00F70FD5" w:rsidRPr="002A35FC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2A35FC">
              <w:rPr>
                <w:rFonts w:ascii="Arial" w:hAnsi="Arial" w:cs="Arial"/>
                <w:bCs/>
                <w:sz w:val="14"/>
                <w:szCs w:val="14"/>
              </w:rPr>
              <w:t xml:space="preserve"> do 7</w:t>
            </w:r>
            <w:r w:rsidR="00F70FD5" w:rsidRPr="002A35FC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2A35FC">
              <w:rPr>
                <w:rFonts w:ascii="Arial" w:hAnsi="Arial" w:cs="Arial"/>
                <w:bCs/>
                <w:sz w:val="14"/>
                <w:szCs w:val="14"/>
              </w:rPr>
              <w:t xml:space="preserve">, </w:t>
            </w:r>
            <w:r w:rsidR="00F70FD5" w:rsidRPr="002A35FC">
              <w:rPr>
                <w:rFonts w:ascii="Arial" w:hAnsi="Arial" w:cs="Arial"/>
                <w:bCs/>
                <w:sz w:val="14"/>
                <w:szCs w:val="14"/>
              </w:rPr>
              <w:t>81</w:t>
            </w:r>
            <w:r w:rsidRPr="002A35FC">
              <w:rPr>
                <w:rFonts w:ascii="Arial" w:hAnsi="Arial" w:cs="Arial"/>
                <w:bCs/>
                <w:sz w:val="14"/>
                <w:szCs w:val="14"/>
              </w:rPr>
              <w:t xml:space="preserve"> do 8</w:t>
            </w:r>
            <w:r w:rsidR="00F70FD5" w:rsidRPr="002A35FC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2A35FC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AA5D42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8D42" w14:textId="193EBC28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67B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4692" w14:textId="4E86D624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171F" w14:textId="493028B7" w:rsidR="00CD0FEA" w:rsidRPr="002A35FC" w:rsidRDefault="00CD0FEA" w:rsidP="00CD0FEA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D00F" w14:textId="77777777" w:rsidR="00CD0FEA" w:rsidRPr="002A35FC" w:rsidRDefault="00CD0FEA" w:rsidP="00CD0FEA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a)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BA73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8FF0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D2F1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187B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F19C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E016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93D8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9605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FB68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AA75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B3700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283A5C7C" w14:textId="77777777" w:rsidTr="004469CA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0E0CBE" w14:textId="77777777" w:rsidR="00CD0FEA" w:rsidRPr="002A35FC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Roszczenia związane z rękojmią i gwarancją (dotyczy wszystkich rodzajów umów)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0BB3CF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DD6B" w14:textId="16C50A99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4E2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FB4D" w14:textId="25D20FF3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827B" w14:textId="5796BE35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636E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3605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4D76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7439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65B4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90AB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C7A3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980C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EA6A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A71F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1619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DE7BA6" w14:textId="77777777" w:rsidR="00CD0FEA" w:rsidRPr="002A35FC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466BD950" w14:textId="77777777" w:rsidTr="001A16E0">
        <w:trPr>
          <w:cantSplit/>
          <w:trHeight w:val="372"/>
        </w:trPr>
        <w:tc>
          <w:tcPr>
            <w:tcW w:w="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FAB7F8" w14:textId="77777777" w:rsidR="00CD0FEA" w:rsidRPr="002A35FC" w:rsidRDefault="00CD0FEA" w:rsidP="00CD0FEA">
            <w:pPr>
              <w:ind w:left="-14" w:right="-28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4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A708466" w14:textId="77777777" w:rsidR="00CD0FEA" w:rsidRPr="002A35FC" w:rsidRDefault="00CD0FEA" w:rsidP="00CD0FEA">
            <w:pPr>
              <w:spacing w:line="180" w:lineRule="exact"/>
              <w:ind w:left="-14" w:right="-28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 umowy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43F0D" w14:textId="77777777" w:rsidR="00CD0FEA" w:rsidRPr="002A35FC" w:rsidRDefault="00CD0FEA" w:rsidP="00CD0FEA">
            <w:pPr>
              <w:ind w:left="-14" w:right="-67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 usługi (o dzieło, zlecenia, umowy nienazwane),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43DB8B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4D39" w14:textId="5504624D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427F" w14:textId="4391B5B2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E43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94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62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4DD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E65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3CE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EEB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DF7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B0E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565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6D2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478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235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8AE47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FF14784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A65C" w14:textId="77777777" w:rsidR="00CD0FEA" w:rsidRPr="002A35FC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06D828" w14:textId="77777777" w:rsidR="00CD0FEA" w:rsidRPr="002A35FC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F7455" w14:textId="77777777" w:rsidR="00CD0FEA" w:rsidRPr="002A35FC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4"/>
              </w:rPr>
              <w:t>dostawy łącznie ze sporami przedumownymi na tle tej umowy, 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3EE02F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35DB" w14:textId="243C0D8C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D0AD" w14:textId="47F434FF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469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6B6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9E9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117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040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450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1E3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5F5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CA9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6E6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28B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5F9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709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4BAD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0789AF1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5244" w14:textId="77777777" w:rsidR="00CD0FEA" w:rsidRPr="002A35FC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CDE734" w14:textId="77777777" w:rsidR="00CD0FEA" w:rsidRPr="002A35FC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69F7" w14:textId="77777777" w:rsidR="00CD0FEA" w:rsidRPr="002A35FC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8D0BC9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FCCE" w14:textId="2EE08B14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3C0E" w14:textId="7EA1F17A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E16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A05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938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A56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D72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D2C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C75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72A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677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76C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B63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F9C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58C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C180D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D17429C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CB311" w14:textId="77777777" w:rsidR="00CD0FEA" w:rsidRPr="002A35FC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CE70C4" w14:textId="77777777" w:rsidR="00CD0FEA" w:rsidRPr="002A35FC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8C929" w14:textId="77777777" w:rsidR="00CD0FEA" w:rsidRPr="002A35FC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DA03B3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A513" w14:textId="77444239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8279" w14:textId="25B9C32B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3B1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BB9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C44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E6F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097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215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13D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549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D59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D16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3F0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CA9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AA4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C077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2FE62D3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634779" w14:textId="77777777" w:rsidR="00CD0FEA" w:rsidRPr="002A35FC" w:rsidRDefault="00CD0FEA" w:rsidP="00CD0FEA">
            <w:pPr>
              <w:ind w:left="-14" w:right="-28"/>
              <w:rPr>
                <w:rFonts w:ascii="Arial" w:hAnsi="Arial" w:cs="Arial"/>
                <w:sz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9968B" w14:textId="77777777" w:rsidR="00CD0FEA" w:rsidRPr="002A35FC" w:rsidRDefault="00CD0FEA" w:rsidP="00CD0FEA">
            <w:pPr>
              <w:spacing w:after="40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D12512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DD75" w14:textId="445C026F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BB02" w14:textId="476C1CAB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E59C" w14:textId="084EE68D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801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CEB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6DA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D4E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241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908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628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2E0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C43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596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D18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FD0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145B4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0E976AA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21FCAF" w14:textId="77777777" w:rsidR="00CD0FEA" w:rsidRPr="002A35FC" w:rsidRDefault="00CD0FEA" w:rsidP="00CD0F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7C315" w14:textId="77777777" w:rsidR="00CD0FEA" w:rsidRPr="002A35FC" w:rsidRDefault="00CD0FEA" w:rsidP="00CD0FEA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33D0A0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555B" w14:textId="18D63322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459F" w14:textId="1994AC08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BC21" w14:textId="55EF5E20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0FE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3F6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EDE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1D4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E1A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003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0B9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F3F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7A2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2CC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722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955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0D2F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C35A563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7A2F34" w14:textId="77777777" w:rsidR="00CD0FEA" w:rsidRPr="002A35FC" w:rsidRDefault="00CD0FEA" w:rsidP="00CD0F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19064" w14:textId="77777777" w:rsidR="00CD0FEA" w:rsidRPr="002A35FC" w:rsidRDefault="00CD0FEA" w:rsidP="00CD0FEA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BD3681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B52D" w14:textId="6C745034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4FAB" w14:textId="77987590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4888" w14:textId="5AFAE696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7B7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AFF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56C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777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F1E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9ED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80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F7E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CFA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193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63D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4D2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4C7E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30E67E0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1690D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BF8C0D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C9E8" w14:textId="43FF5585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947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4749" w14:textId="6CF99F29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70A4" w14:textId="0FD9861B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3B7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0FA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830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082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7AC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665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760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291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077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04D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B21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4A08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5E7162F2" w14:textId="77777777" w:rsidTr="004469CA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B3F59C" w14:textId="77777777" w:rsidR="00CD0FEA" w:rsidRPr="002A35FC" w:rsidRDefault="00CD0FEA" w:rsidP="00CD0FEA">
            <w:pPr>
              <w:rPr>
                <w:rFonts w:ascii="Arial" w:hAnsi="Arial" w:cs="Arial"/>
                <w:sz w:val="13"/>
                <w:szCs w:val="13"/>
              </w:rPr>
            </w:pPr>
            <w:r w:rsidRPr="002A35FC">
              <w:rPr>
                <w:rFonts w:ascii="Arial" w:hAnsi="Arial" w:cs="Arial"/>
                <w:sz w:val="13"/>
                <w:szCs w:val="13"/>
              </w:rPr>
              <w:t xml:space="preserve">Roszczenia z umowy </w:t>
            </w:r>
            <w:r w:rsidRPr="002A35FC">
              <w:rPr>
                <w:rFonts w:ascii="Arial" w:hAnsi="Arial" w:cs="Arial"/>
                <w:sz w:val="14"/>
              </w:rPr>
              <w:t>z umowy leasingu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E23777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A940" w14:textId="3580A5DC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A7A3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D235" w14:textId="3F5BEC12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2BB8" w14:textId="26FA759A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245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BFB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024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40E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C9B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1A2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AF4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E1F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3F4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C87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DF3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39EE2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5B2A93A9" w14:textId="77777777" w:rsidTr="001A16E0">
        <w:trPr>
          <w:cantSplit/>
          <w:trHeight w:val="227"/>
        </w:trPr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EEDBA87" w14:textId="77777777" w:rsidR="00CD0FEA" w:rsidRPr="002A35FC" w:rsidRDefault="00CD0FEA" w:rsidP="00CD0FEA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99400" w14:textId="77777777" w:rsidR="00CD0FEA" w:rsidRPr="002A35FC" w:rsidRDefault="00CD0FEA" w:rsidP="00CD0FEA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4F9E5E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31DF" w14:textId="188AF3F3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1AEC" w14:textId="7FCBBD76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7A39" w14:textId="748E74E3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8FD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CD6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635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338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D03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1E5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685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B9C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337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B8E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006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801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95BF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749F892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B6F99D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CB9CC" w14:textId="5A9C1724" w:rsidR="00CD0FEA" w:rsidRPr="002A35FC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 i 638cf i 638zl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209CE8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22EF" w14:textId="25BD753D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FC92" w14:textId="46304C9B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4D65" w14:textId="182714AA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0C2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4D1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879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2E4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464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394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2B5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B54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C32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99B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0CB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1B6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E247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5F8665E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BD1BEE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455F2" w14:textId="77777777" w:rsidR="00CD0FEA" w:rsidRPr="002A35FC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B1CBBA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7BDB" w14:textId="70477555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5FDE" w14:textId="45F7B026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A349" w14:textId="2E507C53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06F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8E6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8FE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A19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877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615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F58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2AF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328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34F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C6D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2CC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BAB52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6F2951C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57C0E7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40821" w14:textId="575D303E" w:rsidR="00CD0FEA" w:rsidRPr="002A35FC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waloryzowanych /denominowanych /indeksowanych do waluty innej niż waluta polska, z wyłączeniem spraw o symbolu 638cf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F8C177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C627" w14:textId="006D255C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8A6E" w14:textId="4A2D737A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63A4" w14:textId="60BE4954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87E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B15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53E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B3B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6C2A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391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D2D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5CE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5CC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641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A51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013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0268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8124CE3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34F1004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262FD0" w14:textId="77777777" w:rsidR="00CD0FEA" w:rsidRPr="002A35FC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05078A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3631" w14:textId="50FDF6C9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AF6C" w14:textId="1392CB63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8FDD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CBA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B29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0EE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3E1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CCD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5CEC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BD8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A367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805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158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649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9D1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A6A05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AE451D5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503337B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ACEEC" w14:textId="38B44900" w:rsidR="00CD0FEA" w:rsidRPr="002A35FC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i ze zmiennym oprocentowaniem zależnym od stawki referencyjnej WIBOR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411A63" w14:textId="129A2D75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1BF6" w14:textId="5F8A3506" w:rsidR="00CD0FEA" w:rsidRPr="002A35FC" w:rsidRDefault="00830D99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7799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EA26" w14:textId="77777777" w:rsidR="00CD0FEA" w:rsidRPr="002A35FC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64C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2B1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2603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2951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D54D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D2B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D92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93D9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D960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2726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863E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BD28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35900F" w14:textId="77777777" w:rsidR="00CD0FEA" w:rsidRPr="002A35FC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905B3C4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411C58B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50DF1" w14:textId="6D0A2181" w:rsidR="00830D99" w:rsidRPr="002A35FC" w:rsidRDefault="00830D99" w:rsidP="00830D99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74DB19" w14:textId="3FC8BA2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345D" w14:textId="16C755E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84F0" w14:textId="01914359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B06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64D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819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9D0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27C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D2E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529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411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129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673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E84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94D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5DB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F0C4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1F194F1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CE28BD" w14:textId="77777777" w:rsidR="00830D99" w:rsidRPr="002A35FC" w:rsidRDefault="00830D99" w:rsidP="00830D99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FDBFE4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5084" w14:textId="60C0FA56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71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A4C1" w14:textId="396131D1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60EC" w14:textId="6AC4EC2A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0B4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C94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C03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283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C5B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8B9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3F4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5B3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480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387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54D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A2E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A5711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6556CDA" w14:textId="77777777" w:rsidR="000B590E" w:rsidRPr="002A35FC" w:rsidRDefault="000B590E" w:rsidP="00E46E62">
      <w:pPr>
        <w:pStyle w:val="Nagwek9"/>
        <w:spacing w:before="40" w:after="40" w:line="240" w:lineRule="auto"/>
        <w:rPr>
          <w:color w:val="auto"/>
        </w:rPr>
      </w:pPr>
    </w:p>
    <w:p w14:paraId="5BEBC3EE" w14:textId="37111B69" w:rsidR="00D00977" w:rsidRPr="002A35FC" w:rsidRDefault="00D00977" w:rsidP="00E46E62">
      <w:pPr>
        <w:pStyle w:val="Nagwek9"/>
        <w:spacing w:before="40" w:after="40" w:line="240" w:lineRule="auto"/>
        <w:rPr>
          <w:color w:val="auto"/>
        </w:rPr>
      </w:pPr>
      <w:r w:rsidRPr="002A35FC">
        <w:rPr>
          <w:color w:val="auto"/>
        </w:rPr>
        <w:t xml:space="preserve">Dział 1.1. </w:t>
      </w:r>
      <w:r w:rsidR="00EB6E20" w:rsidRPr="002A35FC">
        <w:rPr>
          <w:color w:val="auto"/>
        </w:rPr>
        <w:t xml:space="preserve">Ewidencja spraw z wyłączeniem zażaleniowych </w:t>
      </w:r>
      <w:r w:rsidRPr="002A35FC">
        <w:rPr>
          <w:color w:val="auto"/>
        </w:rPr>
        <w:t>(</w:t>
      </w:r>
      <w:r w:rsidR="00F00A01" w:rsidRPr="002A35FC">
        <w:rPr>
          <w:color w:val="auto"/>
        </w:rPr>
        <w:t>c</w:t>
      </w:r>
      <w:r w:rsidRPr="002A35FC">
        <w:rPr>
          <w:color w:val="auto"/>
        </w:rPr>
        <w:t>d.)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"/>
        <w:gridCol w:w="3812"/>
        <w:gridCol w:w="439"/>
        <w:gridCol w:w="408"/>
        <w:gridCol w:w="794"/>
        <w:gridCol w:w="935"/>
        <w:gridCol w:w="667"/>
        <w:gridCol w:w="785"/>
        <w:gridCol w:w="745"/>
        <w:gridCol w:w="697"/>
        <w:gridCol w:w="717"/>
        <w:gridCol w:w="671"/>
        <w:gridCol w:w="709"/>
        <w:gridCol w:w="485"/>
        <w:gridCol w:w="671"/>
        <w:gridCol w:w="574"/>
        <w:gridCol w:w="765"/>
        <w:gridCol w:w="848"/>
        <w:gridCol w:w="737"/>
      </w:tblGrid>
      <w:tr w:rsidR="002A35FC" w:rsidRPr="002A35FC" w14:paraId="31ED598C" w14:textId="77777777" w:rsidTr="003D341C">
        <w:trPr>
          <w:cantSplit/>
          <w:trHeight w:val="225"/>
        </w:trPr>
        <w:tc>
          <w:tcPr>
            <w:tcW w:w="5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6E54" w14:textId="77777777" w:rsidR="00D00977" w:rsidRPr="002A35FC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6A3D89CB" w14:textId="77777777" w:rsidR="00D00977" w:rsidRPr="002A35FC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wg repertoriów</w:t>
            </w:r>
          </w:p>
          <w:p w14:paraId="55DC258F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BF9B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z ubiegłego roku</w:t>
            </w:r>
            <w:r w:rsidRPr="002A35F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834A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WPŁYNĘŁO </w:t>
            </w:r>
          </w:p>
          <w:p w14:paraId="50B1699A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09DE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6A14" w14:textId="77777777" w:rsidR="00D00977" w:rsidRPr="002A35FC" w:rsidRDefault="00D00977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78B3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A35FC" w:rsidRPr="002A35FC" w14:paraId="799056FA" w14:textId="77777777" w:rsidTr="003D341C">
        <w:trPr>
          <w:cantSplit/>
          <w:trHeight w:val="183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6B3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8EDF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E5F0" w14:textId="77777777" w:rsidR="00D00977" w:rsidRPr="002A35FC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1BBA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8BDA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2FDF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334A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7755C38" w14:textId="77777777" w:rsidTr="003D341C">
        <w:trPr>
          <w:cantSplit/>
          <w:trHeight w:val="190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9E65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5FFC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117A" w14:textId="77777777" w:rsidR="00D00977" w:rsidRPr="002A35FC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415F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C15D" w14:textId="77777777" w:rsidR="00D00977" w:rsidRPr="002A35FC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DD2E" w14:textId="77777777" w:rsidR="00D00977" w:rsidRPr="002A35FC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2A18" w14:textId="77777777" w:rsidR="00D00977" w:rsidRPr="002A35FC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A247" w14:textId="77777777" w:rsidR="00D00977" w:rsidRPr="002A35FC" w:rsidRDefault="00D00977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D432E" w14:textId="77777777" w:rsidR="00D00977" w:rsidRPr="002A35FC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F6D4" w14:textId="77777777" w:rsidR="00D00977" w:rsidRPr="002A35FC" w:rsidRDefault="00D00977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08EB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FA69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2808954" w14:textId="77777777" w:rsidTr="003D341C">
        <w:trPr>
          <w:cantSplit/>
          <w:trHeight w:val="161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B485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4CE5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F3AF" w14:textId="77777777" w:rsidR="00D00977" w:rsidRPr="002A35FC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8293" w14:textId="77777777" w:rsidR="00D00977" w:rsidRPr="002A35FC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20EF" w14:textId="77777777" w:rsidR="00D00977" w:rsidRPr="002A35FC" w:rsidRDefault="00D00977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615E" w14:textId="77777777" w:rsidR="00D00977" w:rsidRPr="002A35FC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2665" w14:textId="77777777" w:rsidR="00D00977" w:rsidRPr="002A35FC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C2F7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4225" w14:textId="77777777" w:rsidR="00D00977" w:rsidRPr="002A35FC" w:rsidRDefault="00D00977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32B3" w14:textId="77777777" w:rsidR="00D00977" w:rsidRPr="002A35FC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CBC7" w14:textId="77777777" w:rsidR="00D00977" w:rsidRPr="002A35FC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6776" w14:textId="77777777" w:rsidR="00D00977" w:rsidRPr="002A35FC" w:rsidRDefault="00D00977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EF5D" w14:textId="77777777" w:rsidR="00D00977" w:rsidRPr="002A35FC" w:rsidRDefault="00D00977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7FEE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ADC0D2D" w14:textId="77777777" w:rsidTr="003D341C">
        <w:trPr>
          <w:cantSplit/>
          <w:trHeight w:val="332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48C2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343D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C214" w14:textId="77777777" w:rsidR="00D00977" w:rsidRPr="002A35FC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62C4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C974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2F39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6D82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D8DC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65873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F63D" w14:textId="77777777" w:rsidR="00D00977" w:rsidRPr="002A35FC" w:rsidRDefault="00D00977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606C" w14:textId="41DE4BA6" w:rsidR="00D00977" w:rsidRPr="002A35FC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D60B" w14:textId="77777777" w:rsidR="00D00977" w:rsidRPr="002A35FC" w:rsidRDefault="00D00977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306C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838F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0D77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8CA2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553059A" w14:textId="77777777" w:rsidTr="003D341C">
        <w:trPr>
          <w:cantSplit/>
        </w:trPr>
        <w:tc>
          <w:tcPr>
            <w:tcW w:w="5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4785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A0CB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5FBE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C740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CA2E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F7CA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D940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3010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980C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F413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7683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51EF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2F92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9D53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5637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4662" w14:textId="77777777" w:rsidR="00D00977" w:rsidRPr="002A35FC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A35FC" w:rsidRPr="002A35FC" w14:paraId="3F183746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0AC348" w14:textId="77777777" w:rsidR="00830D99" w:rsidRPr="002A35FC" w:rsidRDefault="00830D99" w:rsidP="00830D99">
            <w:pPr>
              <w:spacing w:after="40" w:line="160" w:lineRule="exact"/>
              <w:ind w:right="85"/>
              <w:rPr>
                <w:rFonts w:ascii="Arial" w:hAnsi="Arial" w:cs="Arial"/>
                <w:noProof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F26EEF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8F22" w14:textId="59C15A5D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72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C9B1" w14:textId="7620DD35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2F69EF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DF79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032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624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34B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C15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32A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D07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332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35A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332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F19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6EA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B97B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EE208C4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0D5292" w14:textId="77777777" w:rsidR="00830D99" w:rsidRPr="002A35FC" w:rsidRDefault="00830D99" w:rsidP="00830D99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257238" w14:textId="77777777" w:rsidR="00830D99" w:rsidRPr="002A35FC" w:rsidRDefault="00830D99" w:rsidP="00830D99">
            <w:pPr>
              <w:spacing w:line="220" w:lineRule="exact"/>
              <w:ind w:left="-73" w:right="-8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BD9E" w14:textId="69B48104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FFC2" w14:textId="65D32C4B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9982" w14:textId="2C79322B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E21F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AD8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08D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E07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107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6EA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238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05F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2A8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0C9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942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AF2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3D39D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1E31412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76F821" w14:textId="77777777" w:rsidR="00830D99" w:rsidRPr="002A35FC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19FB47" w14:textId="77777777" w:rsidR="00830D99" w:rsidRPr="002A35FC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C536" w14:textId="4CC6717C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6A1C" w14:textId="715724C4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5E35" w14:textId="408665BA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ED45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697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448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FFF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D27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2B7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C86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C0E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361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E83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6F1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329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2347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0C4CFC4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85A66A" w14:textId="77777777" w:rsidR="00830D99" w:rsidRPr="002A35FC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454E3356" w14:textId="77777777" w:rsidR="00830D99" w:rsidRPr="002A35FC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143A57" w14:textId="77777777" w:rsidR="00830D99" w:rsidRPr="002A35FC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FC1C" w14:textId="73FC85A0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BC94" w14:textId="372A6625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3DBB" w14:textId="7EF95CB2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D8BF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D88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7A6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457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DED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F54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A09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03F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F49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107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630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DDC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4E36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3E4CE9F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637AE0" w14:textId="77777777" w:rsidR="00830D99" w:rsidRPr="002A35FC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6DDA0F" w14:textId="77777777" w:rsidR="00830D99" w:rsidRPr="002A35FC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66DD" w14:textId="399F3453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F809" w14:textId="709D657E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639C" w14:textId="3F66077C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38B4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33D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D93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9EA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31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164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5CD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82C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9C6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F74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532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02B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40B5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8E12B37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D76973" w14:textId="77777777" w:rsidR="00830D99" w:rsidRPr="002A35FC" w:rsidRDefault="00830D99" w:rsidP="00830D99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549C1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3705" w14:textId="2BA72EE4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A6B8" w14:textId="614B7A9F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8388" w14:textId="4839EC66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FC6E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EF4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AFD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A42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311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907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96F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C11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8C6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51F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136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F3E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F73F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EF3A581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43BE5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E8DB07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7ED4" w14:textId="47BEB965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31FB" w14:textId="27AC1CAD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2F0C" w14:textId="712EE26A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9010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923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86F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B24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28C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61B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392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189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16E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385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4F3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0DD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B4321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6F1BE89" w14:textId="77777777" w:rsidTr="003D341C">
        <w:trPr>
          <w:cantSplit/>
          <w:trHeight w:val="20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4212267" w14:textId="77777777" w:rsidR="00830D99" w:rsidRPr="002A35FC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roszczenia z</w:t>
            </w: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318969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tytułu bezpodstawnego wzbogacenia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713944" w14:textId="2C4E8101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C16A" w14:textId="554C6EA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E5F0" w14:textId="462156FD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E75B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464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0E4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358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480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EEC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B3F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085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62C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20D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FE8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1E6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AA2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4BF48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C61D4AA" w14:textId="77777777" w:rsidTr="003D341C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5170FC4" w14:textId="77777777" w:rsidR="00830D99" w:rsidRPr="002A35FC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C4B2A2" w14:textId="3B4E4894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05E84A" w14:textId="45432C88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270B" w14:textId="703DE5A4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8167" w14:textId="03ED63ED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0CEF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EF5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81A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A65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BE0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418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642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691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1B3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976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E10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5DA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B6C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E7B0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5305D42" w14:textId="77777777" w:rsidTr="003D341C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27442C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6EFA8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czynów niedozwolonych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8D6C15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08BE" w14:textId="119FB0C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33D2" w14:textId="451F334C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D994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D7E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E02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227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E5D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C5F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8D6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39B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6CD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268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129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D76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06A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5CB2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0FC34E0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7673A2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3EF2B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umowy najmu lub dzierżawy, z wyłączeniem spraw o symbolu 618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1CFF5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F1C7" w14:textId="364D80DC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17DE" w14:textId="58FFBDEB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5872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DB1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CF3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199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C71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D7D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DB6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E48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725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847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C12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212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C3A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2E79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0DCDD5A" w14:textId="77777777" w:rsidTr="003D341C">
        <w:trPr>
          <w:cantSplit/>
          <w:trHeight w:val="332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EBD15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CB6E5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540699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E802" w14:textId="56554519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790E" w14:textId="11DF4B35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F03E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529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488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858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048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68C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156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B17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FFC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0FF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6A0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16B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3C5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7636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0266A84" w14:textId="77777777" w:rsidTr="003D341C">
        <w:trPr>
          <w:cantSplit/>
          <w:trHeight w:hRule="exact"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24A06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2B9AE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weksla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E1EB21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23B6" w14:textId="2048AD5F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C4F9" w14:textId="3E54FCD5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65B7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EE7A" w14:textId="1A178586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A5B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772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284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F11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4CF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3D0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103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92D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879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8AB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8CC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B0AB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D8B05EF" w14:textId="77777777" w:rsidTr="003D341C">
        <w:trPr>
          <w:cantSplit/>
          <w:trHeight w:hRule="exact"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D11C99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4300D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umowy przechowania lub składu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83D0C1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731B" w14:textId="1F2FCE76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7101" w14:textId="5D744348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14EC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7F3F" w14:textId="136A26DF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61B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5EE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D78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4F8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F27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B15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54B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E25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C40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F33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D0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AAD6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CF0D1D2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6F808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2D20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tytułu odpowiedzialności cywilnoprawnej członków organów i likwidatorów spółki z ograniczoną odpowiedzialnością i akcyjnej oraz innych osób dochodzone na podstawie art. 291 -300 oraz 479 –490 ksh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600A3F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D340" w14:textId="08103A25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1936" w14:textId="5045FB12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3117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1E98" w14:textId="6A61ED89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5B8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074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582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911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D18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294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EF9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6E5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D45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1EC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EC6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2B83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602951C7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E2A9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A50A19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24BF" w14:textId="4012326A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87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67AF" w14:textId="53BC95D2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9C88" w14:textId="4C5F854D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063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5826" w14:textId="6712421B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752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5B9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E58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3EB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CD4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6FB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7F7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D6F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5F9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AF7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AF6E5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0140BA37" w14:textId="77777777" w:rsidTr="003D341C">
        <w:trPr>
          <w:cantSplit/>
          <w:trHeight w:val="154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32C64" w14:textId="7584E4D6" w:rsidR="00830D99" w:rsidRPr="002A35FC" w:rsidRDefault="00830D99" w:rsidP="00830D99">
            <w:pPr>
              <w:spacing w:line="180" w:lineRule="exact"/>
              <w:ind w:right="57"/>
              <w:rPr>
                <w:rFonts w:ascii="Arial" w:hAnsi="Arial" w:cs="Arial"/>
                <w:b/>
                <w:sz w:val="16"/>
              </w:rPr>
            </w:pPr>
            <w:r w:rsidRPr="002A35FC">
              <w:rPr>
                <w:rFonts w:ascii="Arial" w:hAnsi="Arial" w:cs="Arial"/>
                <w:b/>
                <w:sz w:val="16"/>
              </w:rPr>
              <w:t xml:space="preserve">GCo  ogólne </w:t>
            </w:r>
            <w:r w:rsidRPr="002A35FC">
              <w:rPr>
                <w:rFonts w:ascii="Arial" w:hAnsi="Arial" w:cs="Arial"/>
                <w:sz w:val="12"/>
                <w:szCs w:val="12"/>
              </w:rPr>
              <w:t>(suma wierszy od 8</w:t>
            </w:r>
            <w:r w:rsidR="00F70FD5" w:rsidRPr="002A35FC">
              <w:rPr>
                <w:rFonts w:ascii="Arial" w:hAnsi="Arial" w:cs="Arial"/>
                <w:sz w:val="12"/>
                <w:szCs w:val="12"/>
              </w:rPr>
              <w:t>9</w:t>
            </w:r>
            <w:r w:rsidRPr="002A35FC">
              <w:rPr>
                <w:rFonts w:ascii="Arial" w:hAnsi="Arial" w:cs="Arial"/>
                <w:sz w:val="12"/>
                <w:szCs w:val="12"/>
              </w:rPr>
              <w:t xml:space="preserve"> do 9</w:t>
            </w:r>
            <w:r w:rsidR="00F70FD5" w:rsidRPr="002A35FC">
              <w:rPr>
                <w:rFonts w:ascii="Arial" w:hAnsi="Arial" w:cs="Arial"/>
                <w:sz w:val="12"/>
                <w:szCs w:val="12"/>
              </w:rPr>
              <w:t>7</w:t>
            </w:r>
            <w:r w:rsidRPr="002A35FC">
              <w:rPr>
                <w:rFonts w:ascii="Arial" w:hAnsi="Arial" w:cs="Arial"/>
                <w:sz w:val="12"/>
                <w:szCs w:val="12"/>
              </w:rPr>
              <w:t>+9</w:t>
            </w:r>
            <w:r w:rsidR="00F70FD5" w:rsidRPr="002A35FC">
              <w:rPr>
                <w:rFonts w:ascii="Arial" w:hAnsi="Arial" w:cs="Arial"/>
                <w:sz w:val="12"/>
                <w:szCs w:val="12"/>
              </w:rPr>
              <w:t>9</w:t>
            </w:r>
            <w:r w:rsidRPr="002A35FC">
              <w:rPr>
                <w:rFonts w:ascii="Arial" w:hAnsi="Arial" w:cs="Arial"/>
                <w:sz w:val="12"/>
                <w:szCs w:val="12"/>
              </w:rPr>
              <w:t xml:space="preserve"> do 10</w:t>
            </w:r>
            <w:r w:rsidR="00F70FD5" w:rsidRPr="002A35FC">
              <w:rPr>
                <w:rFonts w:ascii="Arial" w:hAnsi="Arial" w:cs="Arial"/>
                <w:sz w:val="12"/>
                <w:szCs w:val="12"/>
              </w:rPr>
              <w:t>7</w:t>
            </w:r>
            <w:r w:rsidRPr="002A35F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ABDC9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B078" w14:textId="1524E3F4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88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CD60" w14:textId="04CC7588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B749" w14:textId="0789ACCC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5C7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0443" w14:textId="427F0509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546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F4D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107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3A5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BDC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4E4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7D0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D50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277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C35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FABD6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46FBF21A" w14:textId="77777777" w:rsidTr="003D341C">
        <w:trPr>
          <w:cantSplit/>
          <w:trHeight w:val="227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B348076" w14:textId="77777777" w:rsidR="00830D99" w:rsidRPr="002A35FC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 nadanie klauzuli wykonalności</w:t>
            </w: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0F65A" w14:textId="7785BA40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 wyłączeniem spraw o symbolach 104m, 104osh, 104p i 104n - ogółem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67A49D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E8ED" w14:textId="0A329A44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8BAD" w14:textId="1C9531AD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51373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0B98" w14:textId="4D99B6AA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BA4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43D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116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BAD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771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A02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8FC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5AB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431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F27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BE0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F397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81D78B6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A83BD1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9050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europejskim tytułom egzekucyjnym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438F52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104E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478F" w14:textId="5254C744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FBB5" w14:textId="229F6A2E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A448E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149D" w14:textId="1D016B88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B74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174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1B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EFB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4E8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3AB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0B0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BF0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F47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38C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DEB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AA44C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1A8EF2E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AC9FA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6AD9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przeciwko małżonkowi dłużnika (art. 787, 787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A35FC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EDD8CF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796E" w14:textId="196D6E1F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5119" w14:textId="58B92041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E14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5FA6" w14:textId="5A86F6BA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2AA2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860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B50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D33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9A9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C85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3C2C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2EE9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931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8E4C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F05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C4DF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0433AD82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EC6C62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6E00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przeciwko wspólnikowi osobowej spółki handlowej (art. 778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kpc)  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CDC3D1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104</w:t>
            </w:r>
          </w:p>
          <w:p w14:paraId="63DDD6C8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osh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96CA" w14:textId="16265CC0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9EF2" w14:textId="51174AA2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826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971C" w14:textId="06B431DD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0A6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F2B9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61C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B61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071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030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FF2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673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A61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AD4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1AC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B9DD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32D17145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940AA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8710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wobec przejścia uprawnień lub obowiązków (art. 788 kpc)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C49EF1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3A06" w14:textId="58C10226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D40B" w14:textId="05970DB5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77F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4ED9" w14:textId="49E99B2A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B32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7EB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1E1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F5E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A80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4A8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983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D75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CCE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22B9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D46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8019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354C2CD0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253ED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9712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aktom notarialnym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A719AC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104n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B34E" w14:textId="7F7C41D2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94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6650" w14:textId="0EF59EF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06F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28E6" w14:textId="6DC1503A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C53C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8C2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899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1C0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1EE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5D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294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4D2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DDB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543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3A9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EA71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5063963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0082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O zwolnienie od kosztów sądowych i / lub ustanowienie radcy prawnego, adwokata 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255273" w14:textId="77777777" w:rsidR="00830D99" w:rsidRPr="002A35FC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BE7" w14:textId="6DFDFCD4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95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ECEF" w14:textId="00C36DCF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7BDF" w14:textId="6B54D4F8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D4D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B969" w14:textId="643F65C4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B64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B1E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473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96F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725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508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2ABA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C6D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D79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181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FF3E5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5A5D921" w14:textId="77777777" w:rsidTr="000765D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458E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 wyłączenie sędziego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62F912" w14:textId="77777777" w:rsidR="00830D99" w:rsidRPr="002A35FC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0401" w14:textId="43D931F9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5362" w14:textId="64584FA6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23B935" w14:textId="307B2681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019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E7CE" w14:textId="6F300D2E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9DA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FFD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B17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85C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3C6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9FB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67A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5DA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2C9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E97C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9163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35FC" w:rsidRPr="002A35FC" w14:paraId="6C83BE7A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B0958" w14:textId="439E98DE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D26715" w14:textId="365B506B" w:rsidR="00830D99" w:rsidRPr="002A35FC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830C" w14:textId="7E5EF91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4EC" w14:textId="2AF48F04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491B" w14:textId="7F80F8CD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535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3C32" w14:textId="21769D04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4A3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0A2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62C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E8EC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78F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077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D7E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FFA2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A93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7CA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46DC7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35FC" w:rsidRPr="002A35FC" w14:paraId="506DD693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B54798" w14:textId="6828F58E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    w tym o wyłączenie sędziego na podstawie art. 42a u.s.p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887FEB" w14:textId="06613CE1" w:rsidR="00830D99" w:rsidRPr="002A35FC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0ADB" w14:textId="1C86ED2E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14AD" w14:textId="031F4720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15A1" w14:textId="11D5DDCA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8C5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D10D" w14:textId="5E726D4E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CBD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FB6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7C42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CCE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034C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447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4CF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A77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FEA9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53F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4EC6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35FC" w:rsidRPr="002A35FC" w14:paraId="69435EFA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793B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Odtworzenie akt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3AAD52" w14:textId="77777777" w:rsidR="00830D99" w:rsidRPr="002A35FC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F476" w14:textId="7F45C111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2C42" w14:textId="61F852B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AE33" w14:textId="54AA5809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CCA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A1EB" w14:textId="66D834C8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954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B32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F4F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A5B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377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D63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5A0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009C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2562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E9BC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4F8F9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35FC" w:rsidRPr="002A35FC" w14:paraId="3934930D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7F5A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zawezwanie do próby ugodowej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E74F3F" w14:textId="77777777" w:rsidR="00830D99" w:rsidRPr="002A35FC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0659" w14:textId="289FBB0C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2B5F" w14:textId="7293555A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A758" w14:textId="26004051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9E8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8148" w14:textId="01B69884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887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FB6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752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4CD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58C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C7C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C07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698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20D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500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B91C9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2A35FC" w:rsidRPr="002A35FC" w14:paraId="3034A89D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A3B0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ponowne wydanie tytułu wykonawczego zamiast utraconego (art. 794 kpc)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600E" w14:textId="77777777" w:rsidR="00830D99" w:rsidRPr="002A35FC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B600" w14:textId="12D783E5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101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11B0" w14:textId="2B9E0C8E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782A" w14:textId="522E0CB3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93F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0C1" w14:textId="5505B321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648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75C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E18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E58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BAE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90A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A2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17E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2D0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CC3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F4B32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F3554CA" w14:textId="77777777" w:rsidR="006325DC" w:rsidRPr="002A35FC" w:rsidRDefault="006325DC" w:rsidP="00E46E62"/>
    <w:p w14:paraId="79545140" w14:textId="77777777" w:rsidR="000B590E" w:rsidRPr="002A35FC" w:rsidRDefault="000B590E" w:rsidP="00E46E62">
      <w:pPr>
        <w:pStyle w:val="Nagwek9"/>
        <w:spacing w:before="40" w:after="40" w:line="240" w:lineRule="auto"/>
        <w:rPr>
          <w:color w:val="auto"/>
        </w:rPr>
      </w:pPr>
    </w:p>
    <w:p w14:paraId="6C02CDB4" w14:textId="363DBBA4" w:rsidR="006325DC" w:rsidRPr="002A35FC" w:rsidRDefault="006325DC" w:rsidP="00E46E62">
      <w:pPr>
        <w:pStyle w:val="Nagwek9"/>
        <w:spacing w:before="40" w:after="40" w:line="240" w:lineRule="auto"/>
        <w:rPr>
          <w:color w:val="auto"/>
        </w:rPr>
      </w:pPr>
      <w:r w:rsidRPr="002A35FC">
        <w:rPr>
          <w:color w:val="auto"/>
        </w:rPr>
        <w:t xml:space="preserve">Dział 1.1. </w:t>
      </w:r>
      <w:r w:rsidR="00EB6E20" w:rsidRPr="002A35FC">
        <w:rPr>
          <w:color w:val="auto"/>
        </w:rPr>
        <w:t xml:space="preserve">Ewidencja spraw z wyłączeniem zażaleniowych </w:t>
      </w:r>
      <w:r w:rsidRPr="002A35FC">
        <w:rPr>
          <w:color w:val="auto"/>
        </w:rPr>
        <w:t>(dok.)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4"/>
        <w:gridCol w:w="1745"/>
        <w:gridCol w:w="441"/>
        <w:gridCol w:w="410"/>
        <w:gridCol w:w="797"/>
        <w:gridCol w:w="939"/>
        <w:gridCol w:w="669"/>
        <w:gridCol w:w="788"/>
        <w:gridCol w:w="747"/>
        <w:gridCol w:w="699"/>
        <w:gridCol w:w="719"/>
        <w:gridCol w:w="673"/>
        <w:gridCol w:w="711"/>
        <w:gridCol w:w="486"/>
        <w:gridCol w:w="673"/>
        <w:gridCol w:w="576"/>
        <w:gridCol w:w="767"/>
        <w:gridCol w:w="851"/>
        <w:gridCol w:w="739"/>
      </w:tblGrid>
      <w:tr w:rsidR="002A35FC" w:rsidRPr="002A35FC" w14:paraId="064DF973" w14:textId="77777777" w:rsidTr="003D341C">
        <w:trPr>
          <w:cantSplit/>
          <w:trHeight w:val="225"/>
        </w:trPr>
        <w:tc>
          <w:tcPr>
            <w:tcW w:w="50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6A33" w14:textId="77777777" w:rsidR="006325DC" w:rsidRPr="002A35FC" w:rsidRDefault="006325DC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38E91173" w14:textId="77777777" w:rsidR="006325DC" w:rsidRPr="002A35FC" w:rsidRDefault="006325DC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wg repertoriów</w:t>
            </w:r>
          </w:p>
          <w:p w14:paraId="604F4A55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8BC0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z ubiegłego roku</w:t>
            </w:r>
            <w:r w:rsidRPr="002A35F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1BAB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WPŁYNĘŁO </w:t>
            </w:r>
          </w:p>
          <w:p w14:paraId="47B33D92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EAB2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94A4" w14:textId="77777777" w:rsidR="006325DC" w:rsidRPr="002A35FC" w:rsidRDefault="006325DC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3997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A35FC" w:rsidRPr="002A35FC" w14:paraId="79C311DD" w14:textId="77777777" w:rsidTr="003D341C">
        <w:trPr>
          <w:cantSplit/>
          <w:trHeight w:val="183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6EF8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07C9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83B5" w14:textId="77777777" w:rsidR="006325DC" w:rsidRPr="002A35FC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A0DB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ACD3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0E7F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CA92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060C640" w14:textId="77777777" w:rsidTr="003D341C">
        <w:trPr>
          <w:cantSplit/>
          <w:trHeight w:val="190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33EC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C4DF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5436" w14:textId="77777777" w:rsidR="006325DC" w:rsidRPr="002A35FC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741C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1D81" w14:textId="77777777" w:rsidR="006325DC" w:rsidRPr="002A35FC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B4B5" w14:textId="77777777" w:rsidR="006325DC" w:rsidRPr="002A35FC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4B3D" w14:textId="77777777" w:rsidR="006325DC" w:rsidRPr="002A35FC" w:rsidRDefault="006325DC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2193" w14:textId="77777777" w:rsidR="006325DC" w:rsidRPr="002A35FC" w:rsidRDefault="006325DC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EA02" w14:textId="77777777" w:rsidR="006325DC" w:rsidRPr="002A35FC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0DE4" w14:textId="77777777" w:rsidR="006325DC" w:rsidRPr="002A35FC" w:rsidRDefault="006325DC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C263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32A5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78B599D" w14:textId="77777777" w:rsidTr="003D341C">
        <w:trPr>
          <w:cantSplit/>
          <w:trHeight w:val="161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44B8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F48C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976C" w14:textId="77777777" w:rsidR="006325DC" w:rsidRPr="002A35FC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C7C0" w14:textId="77777777" w:rsidR="006325DC" w:rsidRPr="002A35FC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EF75" w14:textId="77777777" w:rsidR="006325DC" w:rsidRPr="002A35FC" w:rsidRDefault="006325DC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4C1F" w14:textId="77777777" w:rsidR="006325DC" w:rsidRPr="002A35FC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1B67" w14:textId="77777777" w:rsidR="006325DC" w:rsidRPr="002A35FC" w:rsidRDefault="006325DC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0599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ADDA" w14:textId="77777777" w:rsidR="006325DC" w:rsidRPr="002A35FC" w:rsidRDefault="006325DC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53FE" w14:textId="77777777" w:rsidR="006325DC" w:rsidRPr="002A35FC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2246" w14:textId="77777777" w:rsidR="006325DC" w:rsidRPr="002A35FC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9997" w14:textId="77777777" w:rsidR="006325DC" w:rsidRPr="002A35FC" w:rsidRDefault="006325DC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1E9C" w14:textId="77777777" w:rsidR="006325DC" w:rsidRPr="002A35FC" w:rsidRDefault="006325DC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F7C0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459FEE7" w14:textId="77777777" w:rsidTr="003D341C">
        <w:trPr>
          <w:cantSplit/>
          <w:trHeight w:val="332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C635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C7DA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E5EA" w14:textId="77777777" w:rsidR="006325DC" w:rsidRPr="002A35FC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152F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5104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CEFD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6CCA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7A05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D639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42B1" w14:textId="77777777" w:rsidR="006325DC" w:rsidRPr="002A35FC" w:rsidRDefault="006325DC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4F0C" w14:textId="5A22636C" w:rsidR="006325DC" w:rsidRPr="002A35FC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7BE5" w14:textId="77777777" w:rsidR="006325DC" w:rsidRPr="002A35FC" w:rsidRDefault="006325DC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F53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C04C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DF7A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2A2E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D1246BB" w14:textId="77777777" w:rsidTr="003D341C">
        <w:trPr>
          <w:cantSplit/>
        </w:trPr>
        <w:tc>
          <w:tcPr>
            <w:tcW w:w="5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B5BD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FAFD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81E5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FAB2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4399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229F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DFAB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558D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BF11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B589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11C1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C972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D3F6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4B06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0A09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C17A" w14:textId="77777777" w:rsidR="006325DC" w:rsidRPr="002A35FC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A35FC" w:rsidRPr="002A35FC" w14:paraId="44C81CE4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2C8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zabezpieczenie dowodu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83007" w14:textId="77777777" w:rsidR="00830D99" w:rsidRPr="002A35FC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23E1" w14:textId="1E59E938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5671" w14:textId="5A10120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EF84" w14:textId="3687D5A9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52D9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3C0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BEC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2FB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3B4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C452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5A1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68E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DDA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109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231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C4B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3CC7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35FC" w:rsidRPr="002A35FC" w14:paraId="39F3D0E5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9361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6BD87C" w14:textId="77777777" w:rsidR="00830D99" w:rsidRPr="002A35FC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CA43" w14:textId="7A54C73B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558B" w14:textId="359075B4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69DF" w14:textId="62C6653E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689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C41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92E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496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226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9A9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7BA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7A8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641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628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E07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166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68472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35FC" w:rsidRPr="002A35FC" w14:paraId="798AC609" w14:textId="77777777" w:rsidTr="003D341C">
        <w:trPr>
          <w:cantSplit/>
          <w:trHeight w:val="227"/>
        </w:trPr>
        <w:tc>
          <w:tcPr>
            <w:tcW w:w="240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43CB0C5" w14:textId="6E895A5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5E8955" w14:textId="7DD130EC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566B48" w14:textId="5D4EDBA6" w:rsidR="00830D99" w:rsidRPr="002A35FC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6A59" w14:textId="46AEE66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8CDB" w14:textId="280981FA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9410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EFD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117C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82D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105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619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FB4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EAE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6F2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D19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081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347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F98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3143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35FC" w:rsidRPr="002A35FC" w14:paraId="2D0179A7" w14:textId="77777777" w:rsidTr="003D341C">
        <w:trPr>
          <w:cantSplit/>
          <w:trHeight w:val="227"/>
        </w:trPr>
        <w:tc>
          <w:tcPr>
            <w:tcW w:w="240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B904AA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4D602" w14:textId="354D4A58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uchylenie lub zmianę zabezpieczenia (art. 33)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8D3ED0" w14:textId="7129E00B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9059" w14:textId="3EC9E86A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778E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5888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1A0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152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E72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F7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FAD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76B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AF3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FB1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C8C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D92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B1C2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597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2DE29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35FC" w:rsidRPr="002A35FC" w14:paraId="498B2868" w14:textId="77777777" w:rsidTr="003D341C">
        <w:trPr>
          <w:cantSplit/>
          <w:trHeight w:val="227"/>
        </w:trPr>
        <w:tc>
          <w:tcPr>
            <w:tcW w:w="240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84FD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F15CA0" w14:textId="6E84EA2C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ograniczenie lub zakończenie wykonywania zabezpieczenia (art. 34)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DBB9C8" w14:textId="7C1894A3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FD02" w14:textId="62E61308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F6EB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49E6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BCB2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BEB9" w14:textId="3B305D8C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92AC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DE07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6AA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D77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FD0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8E4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C4C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079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6C1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987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9A7BC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35FC" w:rsidRPr="002A35FC" w14:paraId="0BCBCC86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4238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53AF90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DFBB" w14:textId="5E639884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0085" w14:textId="3DA527F6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C443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FEE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B9F8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19D6" w14:textId="06294796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102A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0AE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0C1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D0C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97F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B16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9734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6BE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3CE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748A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6A681FDF" w14:textId="77777777" w:rsidTr="003D341C">
        <w:trPr>
          <w:cantSplit/>
          <w:trHeight w:val="264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1E295" w14:textId="77777777" w:rsidR="00830D99" w:rsidRPr="002A35FC" w:rsidRDefault="00830D99" w:rsidP="00830D99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GCps pomoc sądowa 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0E46EB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8893" w14:textId="2DDEEE8C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5C20" w14:textId="03FAEC8D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00AF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0E0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76CE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747F" w14:textId="78ABEEA0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1B8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3F5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C2C5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FB93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017B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A5A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9719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44DD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C79F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A09D6" w14:textId="77777777" w:rsidR="00830D99" w:rsidRPr="002A35FC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227427DD" w14:textId="77777777" w:rsidTr="003D341C">
        <w:trPr>
          <w:cantSplit/>
          <w:trHeight w:val="262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B92A4" w14:textId="77777777" w:rsidR="00830D99" w:rsidRPr="002A35FC" w:rsidRDefault="00830D99" w:rsidP="00830D99">
            <w:pPr>
              <w:ind w:right="85"/>
              <w:rPr>
                <w:rFonts w:ascii="Arial" w:hAnsi="Arial" w:cs="Arial"/>
                <w:sz w:val="18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2A35FC">
              <w:rPr>
                <w:rFonts w:ascii="Arial" w:hAnsi="Arial" w:cs="Arial"/>
                <w:sz w:val="18"/>
              </w:rPr>
              <w:t xml:space="preserve"> </w:t>
            </w:r>
            <w:r w:rsidRPr="002A35FC">
              <w:rPr>
                <w:rFonts w:ascii="Arial" w:hAnsi="Arial" w:cs="Arial"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55753E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B94A" w14:textId="6D91DCBB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500E" w14:textId="7FB8BBD8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12D0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746D" w14:textId="77777777" w:rsidR="00830D99" w:rsidRPr="002A35FC" w:rsidRDefault="00830D99" w:rsidP="00830D99">
            <w:pPr>
              <w:jc w:val="right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62A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4741" w14:textId="76EE659C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775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D81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CCB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7B5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B28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F38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C11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09F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F936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15418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818C853" w14:textId="77777777" w:rsidTr="003D341C">
        <w:trPr>
          <w:cantSplit/>
          <w:trHeight w:val="262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A0899" w14:textId="77777777" w:rsidR="00830D99" w:rsidRPr="002A35FC" w:rsidRDefault="00830D99" w:rsidP="00830D99">
            <w:pPr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2A35FC">
              <w:rPr>
                <w:rFonts w:ascii="Arial" w:hAnsi="Arial" w:cs="Arial"/>
                <w:noProof/>
                <w:sz w:val="16"/>
                <w:szCs w:val="16"/>
              </w:rPr>
              <w:t>(skarga nadzwyczajna)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98C214" w14:textId="77777777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A35F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5A53B4" w14:textId="4F7627DB" w:rsidR="00830D99" w:rsidRPr="002A35FC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4A0371" w14:textId="571C6B8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30B59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873490" w14:textId="77777777" w:rsidR="00830D99" w:rsidRPr="002A35FC" w:rsidRDefault="00830D99" w:rsidP="00830D99">
            <w:pPr>
              <w:jc w:val="right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f)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F8736B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0BA7E" w14:textId="32BD0AAF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AF5FE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FEB227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05539D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598E3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A6F0B1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C80EF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9B0102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25555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09324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E9B02E" w14:textId="77777777" w:rsidR="00830D99" w:rsidRPr="002A35FC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9C9FC7C" w14:textId="77777777" w:rsidR="00F872FB" w:rsidRPr="002A35FC" w:rsidRDefault="00F872FB" w:rsidP="00E46E62"/>
    <w:p w14:paraId="44E7DCD7" w14:textId="77777777" w:rsidR="000C142C" w:rsidRPr="002A35FC" w:rsidRDefault="000C142C" w:rsidP="00E46E62">
      <w:pPr>
        <w:pStyle w:val="Nagwek9"/>
        <w:spacing w:before="40" w:after="40" w:line="240" w:lineRule="auto"/>
        <w:rPr>
          <w:color w:val="auto"/>
        </w:rPr>
      </w:pPr>
      <w:r w:rsidRPr="002A35FC">
        <w:rPr>
          <w:color w:val="auto"/>
        </w:rPr>
        <w:t>Dział 1.</w:t>
      </w:r>
      <w:r w:rsidR="00327DE5" w:rsidRPr="002A35FC">
        <w:rPr>
          <w:color w:val="auto"/>
        </w:rPr>
        <w:t>2</w:t>
      </w:r>
      <w:r w:rsidRPr="002A35FC">
        <w:rPr>
          <w:color w:val="auto"/>
        </w:rPr>
        <w:t>.</w:t>
      </w:r>
      <w:r w:rsidR="00327DE5" w:rsidRPr="002A35FC">
        <w:rPr>
          <w:color w:val="auto"/>
        </w:rPr>
        <w:t xml:space="preserve"> </w:t>
      </w:r>
      <w:r w:rsidRPr="002A35FC">
        <w:rPr>
          <w:color w:val="auto"/>
        </w:rPr>
        <w:t xml:space="preserve">Ewidencja spraw </w:t>
      </w:r>
      <w:r w:rsidR="003A2D30" w:rsidRPr="002A35FC">
        <w:rPr>
          <w:color w:val="auto"/>
        </w:rPr>
        <w:t xml:space="preserve">zażaleniowych </w:t>
      </w:r>
    </w:p>
    <w:tbl>
      <w:tblPr>
        <w:tblW w:w="144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2A35FC" w:rsidRPr="002A35FC" w14:paraId="62242195" w14:textId="77777777" w:rsidTr="00B378C1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0E0FFC00" w14:textId="77777777" w:rsidR="00B378C1" w:rsidRPr="002A35FC" w:rsidRDefault="00B378C1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164341F4" w14:textId="77777777" w:rsidR="00B378C1" w:rsidRPr="002A35FC" w:rsidRDefault="00B378C1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D45D8BA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6B981C0D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45791FAD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2A35F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2C0FA8D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WPŁYNĘŁO</w:t>
            </w:r>
          </w:p>
          <w:p w14:paraId="5058D0BC" w14:textId="77777777" w:rsidR="00B378C1" w:rsidRPr="002A35FC" w:rsidRDefault="00B378C1" w:rsidP="00E46E62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7A4C8A25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655CA314" w14:textId="77777777" w:rsidR="00B378C1" w:rsidRPr="002A35FC" w:rsidRDefault="00B378C1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2DE91700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A35FC" w:rsidRPr="002A35FC" w14:paraId="5F008379" w14:textId="77777777" w:rsidTr="00B378C1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1F292F04" w14:textId="77777777" w:rsidR="00B378C1" w:rsidRPr="002A35FC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9FD76C9" w14:textId="77777777" w:rsidR="00B378C1" w:rsidRPr="002A35FC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BC2B7B0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80DBD64" w14:textId="77777777" w:rsidR="00B378C1" w:rsidRPr="002A35FC" w:rsidRDefault="00B378C1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22279918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6428F98B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12FA42CF" w14:textId="77777777" w:rsidR="00B378C1" w:rsidRPr="002A35FC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25E1B599" w14:textId="77777777" w:rsidR="00B378C1" w:rsidRPr="002A35FC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1D8176FD" w14:textId="77777777" w:rsidTr="00B378C1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31C0B171" w14:textId="77777777" w:rsidR="00B378C1" w:rsidRPr="002A35FC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6418E3" w14:textId="77777777" w:rsidR="00B378C1" w:rsidRPr="002A35FC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431B9854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4AF9C85" w14:textId="77777777" w:rsidR="00B378C1" w:rsidRPr="002A35FC" w:rsidRDefault="00B378C1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014512A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67A909A" w14:textId="77777777" w:rsidR="00B378C1" w:rsidRPr="002A35FC" w:rsidRDefault="00B378C1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770A1D56" w14:textId="77777777" w:rsidR="00B378C1" w:rsidRPr="002A35FC" w:rsidRDefault="00B378C1" w:rsidP="00E46E62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zmieniono</w:t>
            </w:r>
            <w:r w:rsidR="009D6183" w:rsidRPr="002A35FC">
              <w:t xml:space="preserve"> </w:t>
            </w:r>
            <w:r w:rsidR="009D6183" w:rsidRPr="002A35FC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5A1471B0" w14:textId="77777777" w:rsidR="00B378C1" w:rsidRPr="002A35FC" w:rsidRDefault="00B378C1" w:rsidP="00E46E6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A35FC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5D5A5A1B" w14:textId="77777777" w:rsidR="00B378C1" w:rsidRPr="002A35FC" w:rsidRDefault="00B378C1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6E3FB099" w14:textId="77777777" w:rsidR="00B378C1" w:rsidRPr="002A35FC" w:rsidRDefault="00B378C1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1C66C1EA" w14:textId="77777777" w:rsidR="00B378C1" w:rsidRPr="002A35FC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2D29E9E1" w14:textId="77777777" w:rsidR="00B378C1" w:rsidRPr="002A35FC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3BFE153C" w14:textId="77777777" w:rsidR="00B378C1" w:rsidRPr="002A35FC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5680F33B" w14:textId="77777777" w:rsidTr="00B378C1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0ABE99BC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4D1C8242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59BE0A52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A9EDEA7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6BD097F7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C62BCC4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2F0838B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4FF34B41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439ADBB3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26EB28C3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2687864D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3837FA0F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BE1F1F" w:rsidRPr="002A35FC" w14:paraId="0A60637C" w14:textId="77777777" w:rsidTr="00B378C1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2BFFF9D9" w14:textId="77777777" w:rsidR="00BE1F1F" w:rsidRPr="002A35FC" w:rsidRDefault="00BE1F1F" w:rsidP="00E46E62">
            <w:pPr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b/>
                <w:bCs/>
                <w:sz w:val="16"/>
              </w:rPr>
              <w:t>Gz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20C463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A35F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1AD98B" w14:textId="77777777" w:rsidR="00BE1F1F" w:rsidRPr="002A35FC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185939" w14:textId="77777777" w:rsidR="00BE1F1F" w:rsidRPr="002A35FC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23D499" w14:textId="77777777" w:rsidR="00BE1F1F" w:rsidRPr="002A35FC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9FC9DA" w14:textId="77777777" w:rsidR="00BE1F1F" w:rsidRPr="002A35FC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20F629F" w14:textId="77777777" w:rsidR="00BE1F1F" w:rsidRPr="002A35FC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34750F8" w14:textId="77777777" w:rsidR="00BE1F1F" w:rsidRPr="002A35FC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1FA0073" w14:textId="77777777" w:rsidR="00BE1F1F" w:rsidRPr="002A35FC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F02B1E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B31AF4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1DE2A0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8BE1C0" w14:textId="77777777" w:rsidR="00BE1F1F" w:rsidRPr="002A35FC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2ED552A1" w14:textId="77777777" w:rsidR="000C142C" w:rsidRPr="002A35FC" w:rsidRDefault="000C142C" w:rsidP="00E46E62"/>
    <w:p w14:paraId="48CFC860" w14:textId="4B3090FF" w:rsidR="00232EF2" w:rsidRPr="002A35FC" w:rsidRDefault="00232EF2" w:rsidP="00E46E62">
      <w:pPr>
        <w:rPr>
          <w:rFonts w:ascii="Arial" w:hAnsi="Arial" w:cs="Arial"/>
          <w:b/>
          <w:sz w:val="16"/>
          <w:szCs w:val="16"/>
        </w:rPr>
      </w:pPr>
      <w:r w:rsidRPr="002A35FC">
        <w:rPr>
          <w:rFonts w:ascii="Arial" w:hAnsi="Arial" w:cs="Arial"/>
          <w:b/>
          <w:sz w:val="18"/>
          <w:szCs w:val="18"/>
        </w:rPr>
        <w:t>Dział 1.1.a.</w:t>
      </w:r>
      <w:r w:rsidRPr="002A35FC">
        <w:rPr>
          <w:rFonts w:ascii="Arial" w:hAnsi="Arial" w:cs="Arial"/>
          <w:b/>
          <w:sz w:val="20"/>
          <w:szCs w:val="20"/>
        </w:rPr>
        <w:t xml:space="preserve"> </w:t>
      </w:r>
      <w:r w:rsidRPr="002A35FC">
        <w:rPr>
          <w:rFonts w:ascii="Arial" w:hAnsi="Arial" w:cs="Arial"/>
          <w:b/>
          <w:sz w:val="16"/>
          <w:szCs w:val="16"/>
        </w:rPr>
        <w:t>(dział 1.1 wiersz 2 i 5</w:t>
      </w:r>
      <w:r w:rsidR="00457FA4" w:rsidRPr="002A35FC">
        <w:rPr>
          <w:rFonts w:ascii="Arial" w:hAnsi="Arial" w:cs="Arial"/>
          <w:b/>
          <w:sz w:val="16"/>
          <w:szCs w:val="16"/>
        </w:rPr>
        <w:t>3</w:t>
      </w:r>
      <w:r w:rsidRPr="002A35FC">
        <w:rPr>
          <w:rFonts w:ascii="Arial" w:hAnsi="Arial" w:cs="Arial"/>
          <w:b/>
          <w:sz w:val="16"/>
          <w:szCs w:val="16"/>
        </w:rPr>
        <w:t xml:space="preserve"> kolumna 4 lit. a)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2890"/>
        <w:gridCol w:w="360"/>
        <w:gridCol w:w="1170"/>
        <w:gridCol w:w="1170"/>
      </w:tblGrid>
      <w:tr w:rsidR="002A35FC" w:rsidRPr="002A35FC" w14:paraId="06F29C32" w14:textId="77777777" w:rsidTr="008B71C4">
        <w:trPr>
          <w:trHeight w:val="136"/>
        </w:trPr>
        <w:tc>
          <w:tcPr>
            <w:tcW w:w="495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46D534" w14:textId="77777777" w:rsidR="004F576A" w:rsidRPr="002A35FC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E0CEC" w14:textId="77777777" w:rsidR="004F576A" w:rsidRPr="002A35FC" w:rsidRDefault="004F576A" w:rsidP="00E46E62">
            <w:pPr>
              <w:jc w:val="center"/>
              <w:rPr>
                <w:rFonts w:ascii="Arial" w:hAnsi="Arial" w:cs="Arial"/>
                <w:sz w:val="16"/>
              </w:rPr>
            </w:pPr>
            <w:r w:rsidRPr="002A35F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2A35FC" w:rsidRPr="002A35FC" w14:paraId="63DFAE24" w14:textId="77777777" w:rsidTr="008B71C4">
        <w:trPr>
          <w:trHeight w:val="192"/>
        </w:trPr>
        <w:tc>
          <w:tcPr>
            <w:tcW w:w="495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45ED134" w14:textId="77777777" w:rsidR="004F576A" w:rsidRPr="002A35FC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C83B7" w14:textId="77777777" w:rsidR="004F576A" w:rsidRPr="002A35FC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5FCC9" w14:textId="77777777" w:rsidR="004F576A" w:rsidRPr="002A35FC" w:rsidRDefault="004F576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GNc</w:t>
            </w:r>
          </w:p>
        </w:tc>
      </w:tr>
      <w:tr w:rsidR="002A35FC" w:rsidRPr="002A35FC" w14:paraId="0C8C7708" w14:textId="77777777" w:rsidTr="008B71C4">
        <w:trPr>
          <w:trHeight w:val="165"/>
        </w:trPr>
        <w:tc>
          <w:tcPr>
            <w:tcW w:w="495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28967D" w14:textId="77777777" w:rsidR="004F576A" w:rsidRPr="002A35FC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1F31C" w14:textId="77777777" w:rsidR="004F576A" w:rsidRPr="002A35FC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82767" w14:textId="77777777" w:rsidR="004F576A" w:rsidRPr="002A35FC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2A35FC" w:rsidRPr="002A35FC" w14:paraId="4C49C868" w14:textId="77777777" w:rsidTr="008B71C4">
        <w:trPr>
          <w:trHeight w:hRule="exact" w:val="227"/>
        </w:trPr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14:paraId="03BF34DE" w14:textId="77777777" w:rsidR="004F576A" w:rsidRPr="002A35FC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95BDCA6" w14:textId="77777777" w:rsidR="004F576A" w:rsidRPr="002A35FC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A865" w14:textId="77777777" w:rsidR="004F576A" w:rsidRPr="002A35FC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044E73C" w14:textId="77777777" w:rsidR="004F576A" w:rsidRPr="002A35FC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E67B9A5" w14:textId="77777777" w:rsidR="004F576A" w:rsidRPr="002A35FC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  <w:tr w:rsidR="002A35FC" w:rsidRPr="002A35FC" w14:paraId="5AAA6301" w14:textId="77777777" w:rsidTr="008B71C4">
        <w:trPr>
          <w:trHeight w:hRule="exact" w:val="227"/>
        </w:trPr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459A12FA" w14:textId="77777777" w:rsidR="004F576A" w:rsidRPr="002A35FC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D6C874" w14:textId="77777777" w:rsidR="004F576A" w:rsidRPr="002A35FC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4D4D67E" w14:textId="77777777" w:rsidR="004F576A" w:rsidRPr="002A35FC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14:paraId="34357D23" w14:textId="77777777" w:rsidR="004F576A" w:rsidRPr="002A35FC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12" w:space="0" w:color="auto"/>
            </w:tcBorders>
          </w:tcPr>
          <w:p w14:paraId="030E67A2" w14:textId="77777777" w:rsidR="004F576A" w:rsidRPr="002A35FC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  <w:tr w:rsidR="002A35FC" w:rsidRPr="002A35FC" w14:paraId="18CE2EF2" w14:textId="77777777" w:rsidTr="008B71C4">
        <w:trPr>
          <w:trHeight w:hRule="exact" w:val="227"/>
        </w:trPr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55A4FD33" w14:textId="77777777" w:rsidR="004F576A" w:rsidRPr="002A35FC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926438" w14:textId="77777777" w:rsidR="004F576A" w:rsidRPr="002A35FC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B9840" w14:textId="77777777" w:rsidR="004F576A" w:rsidRPr="002A35FC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ACBC45" w14:textId="77777777" w:rsidR="004F576A" w:rsidRPr="002A35FC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BF87EB" w14:textId="77777777" w:rsidR="004F576A" w:rsidRPr="002A35FC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</w:tbl>
    <w:p w14:paraId="38EBB4F5" w14:textId="77777777" w:rsidR="000F2329" w:rsidRPr="002A35FC" w:rsidRDefault="00C7678E" w:rsidP="00E46E62">
      <w:pPr>
        <w:spacing w:before="240" w:line="280" w:lineRule="exact"/>
        <w:rPr>
          <w:rFonts w:ascii="Arial" w:hAnsi="Arial" w:cs="Arial"/>
          <w:sz w:val="16"/>
          <w:szCs w:val="16"/>
        </w:rPr>
      </w:pPr>
      <w:r w:rsidRPr="002A35FC">
        <w:rPr>
          <w:rFonts w:ascii="Arial" w:hAnsi="Arial" w:cs="Arial"/>
          <w:b/>
          <w:sz w:val="18"/>
          <w:szCs w:val="18"/>
        </w:rPr>
        <w:t>Dział 1.1.b</w:t>
      </w:r>
      <w:r w:rsidR="000F2329" w:rsidRPr="002A35FC">
        <w:rPr>
          <w:rFonts w:ascii="Arial" w:hAnsi="Arial" w:cs="Arial"/>
          <w:b/>
          <w:sz w:val="18"/>
          <w:szCs w:val="18"/>
        </w:rPr>
        <w:t>.</w:t>
      </w:r>
      <w:r w:rsidR="000F2329" w:rsidRPr="002A35FC">
        <w:rPr>
          <w:rFonts w:ascii="Arial" w:hAnsi="Arial" w:cs="Arial"/>
          <w:sz w:val="16"/>
          <w:szCs w:val="16"/>
        </w:rPr>
        <w:t xml:space="preserve"> </w:t>
      </w:r>
      <w:r w:rsidR="000F2329" w:rsidRPr="002A35FC">
        <w:rPr>
          <w:rFonts w:ascii="Arial" w:hAnsi="Arial" w:cs="Arial"/>
          <w:sz w:val="18"/>
        </w:rPr>
        <w:t xml:space="preserve"> </w:t>
      </w:r>
      <w:r w:rsidR="000F2329" w:rsidRPr="002A35FC">
        <w:rPr>
          <w:rFonts w:ascii="Arial" w:hAnsi="Arial" w:cs="Arial"/>
          <w:b/>
          <w:sz w:val="16"/>
          <w:szCs w:val="16"/>
        </w:rPr>
        <w:t>w tym w postępowaniu uproszczonym</w:t>
      </w:r>
      <w:r w:rsidR="000F2329" w:rsidRPr="002A35FC">
        <w:rPr>
          <w:rFonts w:ascii="Arial" w:hAnsi="Arial" w:cs="Arial"/>
          <w:sz w:val="16"/>
          <w:szCs w:val="16"/>
        </w:rPr>
        <w:t xml:space="preserve">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1"/>
        <w:gridCol w:w="394"/>
        <w:gridCol w:w="1163"/>
      </w:tblGrid>
      <w:tr w:rsidR="002A35FC" w:rsidRPr="002A35FC" w14:paraId="78C56308" w14:textId="77777777" w:rsidTr="007E71AF">
        <w:trPr>
          <w:trHeight w:val="20"/>
        </w:trPr>
        <w:tc>
          <w:tcPr>
            <w:tcW w:w="2665" w:type="dxa"/>
            <w:gridSpan w:val="2"/>
            <w:shd w:val="clear" w:color="auto" w:fill="auto"/>
            <w:vAlign w:val="center"/>
          </w:tcPr>
          <w:p w14:paraId="4589F9F0" w14:textId="77777777" w:rsidR="000F2329" w:rsidRPr="002A35FC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9464B58" w14:textId="77777777" w:rsidR="000F2329" w:rsidRPr="002A35FC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2A35FC" w:rsidRPr="002A35FC" w14:paraId="12F67BFF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75119B" w14:textId="77777777" w:rsidR="000F2329" w:rsidRPr="002A35FC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1315021" w14:textId="77777777" w:rsidR="000F2329" w:rsidRPr="002A35FC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DC069D" w14:textId="77777777" w:rsidR="000F2329" w:rsidRPr="002A35FC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14C71297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FF99A4" w14:textId="77777777" w:rsidR="000F2329" w:rsidRPr="002A35FC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B5DE4E" w14:textId="77777777" w:rsidR="000F2329" w:rsidRPr="002A35FC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1E12E0" w14:textId="77777777" w:rsidR="000F2329" w:rsidRPr="002A35FC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2329" w:rsidRPr="002A35FC" w14:paraId="34156A3F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20DDF5" w14:textId="77777777" w:rsidR="000F2329" w:rsidRPr="002A35FC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BEFD532" w14:textId="77777777" w:rsidR="000F2329" w:rsidRPr="002A35FC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6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D2CD28" w14:textId="77777777" w:rsidR="000F2329" w:rsidRPr="002A35FC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99D053" w14:textId="77777777" w:rsidR="000F2329" w:rsidRPr="002A35FC" w:rsidRDefault="000F2329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0BD9C70A" w14:textId="4DC6FAB1" w:rsidR="000F2329" w:rsidRPr="002A35FC" w:rsidRDefault="000F2329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58C3D3A" w14:textId="5015CD9C" w:rsidR="00AC32D1" w:rsidRPr="002A35FC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F7DB6F4" w14:textId="44E0B450" w:rsidR="00AC32D1" w:rsidRPr="002A35FC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7B723CB2" w14:textId="688F7E7C" w:rsidR="00AC32D1" w:rsidRPr="002A35FC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3F444C5" w14:textId="77777777" w:rsidR="00AC32D1" w:rsidRPr="002A35FC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3CB577AA" w14:textId="64F5B48F" w:rsidR="00163EAA" w:rsidRPr="002A35FC" w:rsidRDefault="00C7678E" w:rsidP="00E46E62">
      <w:pPr>
        <w:rPr>
          <w:rFonts w:ascii="Arial" w:hAnsi="Arial" w:cs="Arial"/>
          <w:b/>
          <w:sz w:val="16"/>
          <w:szCs w:val="16"/>
        </w:rPr>
      </w:pPr>
      <w:r w:rsidRPr="002A35FC">
        <w:rPr>
          <w:rFonts w:ascii="Arial" w:hAnsi="Arial" w:cs="Arial"/>
          <w:b/>
          <w:sz w:val="18"/>
          <w:szCs w:val="18"/>
        </w:rPr>
        <w:t>Dział 1.1.c</w:t>
      </w:r>
      <w:r w:rsidR="00163EAA" w:rsidRPr="002A35FC">
        <w:rPr>
          <w:rFonts w:ascii="Arial" w:hAnsi="Arial" w:cs="Arial"/>
          <w:b/>
          <w:sz w:val="18"/>
          <w:szCs w:val="18"/>
        </w:rPr>
        <w:t>.</w:t>
      </w:r>
      <w:r w:rsidR="00163EAA" w:rsidRPr="002A35FC">
        <w:rPr>
          <w:rFonts w:ascii="Arial" w:hAnsi="Arial" w:cs="Arial"/>
          <w:b/>
          <w:sz w:val="20"/>
          <w:szCs w:val="20"/>
        </w:rPr>
        <w:t xml:space="preserve"> </w:t>
      </w:r>
      <w:r w:rsidR="00163EAA" w:rsidRPr="002A35FC">
        <w:rPr>
          <w:rFonts w:ascii="Arial" w:hAnsi="Arial" w:cs="Arial"/>
          <w:b/>
          <w:sz w:val="16"/>
          <w:szCs w:val="16"/>
        </w:rPr>
        <w:t xml:space="preserve">(dział 1.1 wiersz </w:t>
      </w:r>
      <w:r w:rsidR="00554B0C" w:rsidRPr="002A35FC">
        <w:rPr>
          <w:rFonts w:ascii="Arial" w:hAnsi="Arial" w:cs="Arial"/>
          <w:b/>
          <w:sz w:val="16"/>
          <w:szCs w:val="16"/>
        </w:rPr>
        <w:t>1</w:t>
      </w:r>
      <w:r w:rsidR="0052141E" w:rsidRPr="002A35FC">
        <w:rPr>
          <w:rFonts w:ascii="Arial" w:hAnsi="Arial" w:cs="Arial"/>
          <w:b/>
          <w:sz w:val="16"/>
          <w:szCs w:val="16"/>
        </w:rPr>
        <w:t>0</w:t>
      </w:r>
      <w:r w:rsidR="00457FA4" w:rsidRPr="002A35FC">
        <w:rPr>
          <w:rFonts w:ascii="Arial" w:hAnsi="Arial" w:cs="Arial"/>
          <w:b/>
          <w:sz w:val="16"/>
          <w:szCs w:val="16"/>
        </w:rPr>
        <w:t>9</w:t>
      </w:r>
      <w:r w:rsidR="00554B0C" w:rsidRPr="002A35FC">
        <w:rPr>
          <w:rFonts w:ascii="Arial" w:hAnsi="Arial" w:cs="Arial"/>
          <w:b/>
          <w:sz w:val="16"/>
          <w:szCs w:val="16"/>
        </w:rPr>
        <w:t xml:space="preserve"> </w:t>
      </w:r>
      <w:r w:rsidR="00163EAA" w:rsidRPr="002A35FC">
        <w:rPr>
          <w:rFonts w:ascii="Arial" w:hAnsi="Arial" w:cs="Arial"/>
          <w:b/>
          <w:sz w:val="16"/>
          <w:szCs w:val="16"/>
        </w:rPr>
        <w:t xml:space="preserve">kolumna </w:t>
      </w:r>
      <w:r w:rsidR="0081544C" w:rsidRPr="002A35FC">
        <w:rPr>
          <w:rFonts w:ascii="Arial" w:hAnsi="Arial" w:cs="Arial"/>
          <w:b/>
          <w:sz w:val="16"/>
          <w:szCs w:val="16"/>
        </w:rPr>
        <w:t>3</w:t>
      </w:r>
      <w:r w:rsidRPr="002A35FC">
        <w:rPr>
          <w:rFonts w:ascii="Arial" w:hAnsi="Arial" w:cs="Arial"/>
          <w:b/>
          <w:sz w:val="16"/>
          <w:szCs w:val="16"/>
        </w:rPr>
        <w:t xml:space="preserve"> lit. c</w:t>
      </w:r>
      <w:r w:rsidR="00163EAA" w:rsidRPr="002A35FC">
        <w:rPr>
          <w:rFonts w:ascii="Arial" w:hAnsi="Arial" w:cs="Arial"/>
          <w:b/>
          <w:sz w:val="16"/>
          <w:szCs w:val="16"/>
        </w:rPr>
        <w:t xml:space="preserve">) </w:t>
      </w:r>
      <w:r w:rsidR="00163EAA" w:rsidRPr="002A35FC">
        <w:rPr>
          <w:rFonts w:ascii="Arial" w:hAnsi="Arial" w:cs="Arial"/>
          <w:sz w:val="16"/>
          <w:szCs w:val="16"/>
        </w:rPr>
        <w:t>skarga o stwierdzenie niezgodności z prawem</w:t>
      </w:r>
      <w:r w:rsidR="00163EAA" w:rsidRPr="002A35FC">
        <w:rPr>
          <w:rFonts w:ascii="Arial" w:hAnsi="Arial" w:cs="Arial"/>
          <w:sz w:val="18"/>
        </w:rPr>
        <w:t xml:space="preserve">         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064"/>
        <w:gridCol w:w="371"/>
        <w:gridCol w:w="1250"/>
      </w:tblGrid>
      <w:tr w:rsidR="002A35FC" w:rsidRPr="002A35FC" w14:paraId="75AFA0B5" w14:textId="77777777" w:rsidTr="00327DE5">
        <w:trPr>
          <w:cantSplit/>
          <w:trHeight w:val="214"/>
        </w:trPr>
        <w:tc>
          <w:tcPr>
            <w:tcW w:w="7571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8BC94F8" w14:textId="77777777" w:rsidR="00163EAA" w:rsidRPr="002A35FC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5ABAA44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2A35FC" w:rsidRPr="002A35FC" w14:paraId="17C35C14" w14:textId="77777777" w:rsidTr="00327DE5">
        <w:trPr>
          <w:cantSplit/>
          <w:trHeight w:val="129"/>
        </w:trPr>
        <w:tc>
          <w:tcPr>
            <w:tcW w:w="72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B52DD2" w14:textId="77777777" w:rsidR="00163EAA" w:rsidRPr="002A35FC" w:rsidRDefault="00AD14FE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</w:t>
            </w:r>
            <w:r w:rsidR="00163EAA" w:rsidRPr="002A35FC">
              <w:rPr>
                <w:rFonts w:ascii="Arial" w:hAnsi="Arial" w:cs="Arial"/>
                <w:sz w:val="14"/>
              </w:rPr>
              <w:t>rzekazane Sądowi Najwyższemu ze skargą o stwierdzenie niezgodności z prawem prawomocnego orzeczenia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BCB0C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B996BA5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EB4932C" w14:textId="77777777" w:rsidTr="00327DE5">
        <w:trPr>
          <w:cantSplit/>
          <w:trHeight w:hRule="exact" w:val="198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CB03B84" w14:textId="77777777" w:rsidR="00163EAA" w:rsidRPr="002A35FC" w:rsidRDefault="00AD14FE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</w:t>
            </w:r>
            <w:r w:rsidR="00163EAA" w:rsidRPr="002A35FC">
              <w:rPr>
                <w:rFonts w:ascii="Arial" w:hAnsi="Arial" w:cs="Arial"/>
                <w:sz w:val="14"/>
              </w:rPr>
              <w:t>rzesłane z Sądu Najwyższego w okresie sprawozdawczym (w.02 =w. 03 do 07)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7FF09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22FCC12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9F35C38" w14:textId="77777777" w:rsidTr="00327DE5">
        <w:trPr>
          <w:cantSplit/>
          <w:trHeight w:hRule="exact" w:val="198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07EE783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 których</w:t>
            </w:r>
          </w:p>
          <w:p w14:paraId="1F844EFB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1D6A41D" w14:textId="77777777" w:rsidR="00163EAA" w:rsidRPr="002A35FC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odmówił przyjęcia skargi do rozpoznania (art.424</w:t>
            </w:r>
            <w:r w:rsidRPr="002A35FC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2A35F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2C2F8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1DE586E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5695933E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825DA4A" w14:textId="77777777" w:rsidR="00163EAA" w:rsidRPr="002A35FC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F340BCC" w14:textId="77777777" w:rsidR="00163EAA" w:rsidRPr="002A35FC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odrzucił skargę (art.424</w:t>
            </w:r>
            <w:r w:rsidRPr="002A35FC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2A35FC">
              <w:rPr>
                <w:rFonts w:ascii="Arial" w:hAnsi="Arial" w:cs="Arial"/>
                <w:sz w:val="14"/>
              </w:rPr>
              <w:t xml:space="preserve"> kpc) 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54C73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842D296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DCD479E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33E87B1" w14:textId="77777777" w:rsidR="00163EAA" w:rsidRPr="002A35FC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E866CB" w14:textId="77777777" w:rsidR="00163EAA" w:rsidRPr="002A35FC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oddalił skargę  (art.424</w:t>
            </w:r>
            <w:r w:rsidRPr="002A35FC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2A35FC">
              <w:rPr>
                <w:rFonts w:ascii="Arial" w:hAnsi="Arial" w:cs="Arial"/>
                <w:sz w:val="14"/>
              </w:rPr>
              <w:t xml:space="preserve"> §1 kpc)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BC5D3F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52427C" w14:textId="77777777" w:rsidR="00163EAA" w:rsidRPr="002A35FC" w:rsidRDefault="00163EAA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97AB8B2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7415790" w14:textId="77777777" w:rsidR="00163EAA" w:rsidRPr="002A35FC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C8D6A6" w14:textId="77777777" w:rsidR="00163EAA" w:rsidRPr="002A35FC" w:rsidRDefault="00163EAA" w:rsidP="00E46E62">
            <w:pPr>
              <w:ind w:lef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uwzględnił skargę (art.424</w:t>
            </w:r>
            <w:r w:rsidRPr="002A35FC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2A35FC">
              <w:rPr>
                <w:rFonts w:ascii="Arial" w:hAnsi="Arial" w:cs="Arial"/>
                <w:sz w:val="14"/>
              </w:rPr>
              <w:t xml:space="preserve"> §2 kpc)</w:t>
            </w:r>
          </w:p>
        </w:tc>
        <w:tc>
          <w:tcPr>
            <w:tcW w:w="35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F8601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124BD31" w14:textId="77777777" w:rsidR="00163EAA" w:rsidRPr="002A35FC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F2F4A16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40C71D7" w14:textId="77777777" w:rsidR="00163EAA" w:rsidRPr="002A35FC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C77EB2B" w14:textId="77777777" w:rsidR="00163EAA" w:rsidRPr="002A35FC" w:rsidRDefault="00163EAA" w:rsidP="00E46E62">
            <w:pPr>
              <w:ind w:lef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5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5B4F3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77BB082" w14:textId="77777777" w:rsidR="00163EAA" w:rsidRPr="002A35FC" w:rsidRDefault="00163EAA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43A0630" w14:textId="77777777" w:rsidR="00163EAA" w:rsidRPr="002A35FC" w:rsidRDefault="00C7678E" w:rsidP="00E46E62">
      <w:pPr>
        <w:rPr>
          <w:rFonts w:ascii="Arial" w:hAnsi="Arial" w:cs="Arial"/>
          <w:sz w:val="18"/>
          <w:szCs w:val="18"/>
        </w:rPr>
      </w:pPr>
      <w:r w:rsidRPr="002A35FC">
        <w:rPr>
          <w:rFonts w:ascii="Arial" w:hAnsi="Arial" w:cs="Arial"/>
          <w:b/>
          <w:sz w:val="18"/>
          <w:szCs w:val="18"/>
        </w:rPr>
        <w:t>Dział 1.1 d</w:t>
      </w:r>
      <w:r w:rsidR="00163EAA" w:rsidRPr="002A35FC">
        <w:rPr>
          <w:rFonts w:ascii="Arial" w:hAnsi="Arial" w:cs="Arial"/>
          <w:b/>
          <w:sz w:val="18"/>
          <w:szCs w:val="18"/>
        </w:rPr>
        <w:t>.</w:t>
      </w:r>
      <w:r w:rsidR="00163EAA" w:rsidRPr="002A35FC">
        <w:rPr>
          <w:rFonts w:ascii="Arial" w:hAnsi="Arial" w:cs="Arial"/>
        </w:rPr>
        <w:t xml:space="preserve"> </w:t>
      </w:r>
      <w:r w:rsidR="00163EAA" w:rsidRPr="002A35FC">
        <w:rPr>
          <w:rFonts w:ascii="Arial" w:hAnsi="Arial" w:cs="Arial"/>
          <w:sz w:val="16"/>
          <w:szCs w:val="16"/>
        </w:rPr>
        <w:t>Ustanowienie pełnomocnika z urzędu</w:t>
      </w:r>
      <w:r w:rsidR="00163EAA" w:rsidRPr="002A35FC">
        <w:rPr>
          <w:rFonts w:ascii="Arial" w:hAnsi="Arial" w:cs="Arial"/>
          <w:sz w:val="18"/>
          <w:szCs w:val="18"/>
        </w:rPr>
        <w:t xml:space="preserve">  </w:t>
      </w:r>
    </w:p>
    <w:p w14:paraId="110C0AE6" w14:textId="77777777" w:rsidR="003F2BAE" w:rsidRPr="002A35FC" w:rsidRDefault="003F2BAE" w:rsidP="00E46E62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2"/>
        <w:gridCol w:w="480"/>
        <w:gridCol w:w="3281"/>
        <w:gridCol w:w="3375"/>
        <w:gridCol w:w="3424"/>
      </w:tblGrid>
      <w:tr w:rsidR="002A35FC" w:rsidRPr="002A35FC" w14:paraId="05BB58A7" w14:textId="77777777" w:rsidTr="007B4868">
        <w:trPr>
          <w:trHeight w:val="541"/>
        </w:trPr>
        <w:tc>
          <w:tcPr>
            <w:tcW w:w="3212" w:type="dxa"/>
            <w:gridSpan w:val="2"/>
            <w:vAlign w:val="center"/>
          </w:tcPr>
          <w:p w14:paraId="160ADA85" w14:textId="77777777" w:rsidR="007B4868" w:rsidRPr="002A35FC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396DE64D" w14:textId="77777777" w:rsidR="007B4868" w:rsidRPr="002A35FC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sz w:val="14"/>
                <w:szCs w:val="14"/>
              </w:rPr>
              <w:t>Liczba spraw</w:t>
            </w:r>
            <w:r w:rsidR="001D0A4A" w:rsidRPr="002A35FC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Pr="002A35FC">
              <w:rPr>
                <w:rFonts w:ascii="Arial" w:hAnsi="Arial" w:cs="Arial"/>
                <w:bCs/>
                <w:sz w:val="14"/>
                <w:szCs w:val="14"/>
              </w:rPr>
              <w:t xml:space="preserve"> w których doszło do ustanowienia pełnomocnika z urzędu (radca prawny, adwokat)</w:t>
            </w:r>
          </w:p>
        </w:tc>
        <w:tc>
          <w:tcPr>
            <w:tcW w:w="3375" w:type="dxa"/>
            <w:vAlign w:val="center"/>
          </w:tcPr>
          <w:p w14:paraId="4828E479" w14:textId="77777777" w:rsidR="007B4868" w:rsidRPr="002A35FC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424" w:type="dxa"/>
            <w:vAlign w:val="center"/>
          </w:tcPr>
          <w:p w14:paraId="63D1E141" w14:textId="77777777" w:rsidR="007B4868" w:rsidRPr="002A35FC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C52993" w:rsidRPr="002A35FC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  <w:r w:rsidRPr="002A35FC">
              <w:rPr>
                <w:rFonts w:ascii="Arial" w:hAnsi="Arial" w:cs="Arial"/>
                <w:bCs/>
                <w:sz w:val="14"/>
                <w:szCs w:val="14"/>
              </w:rPr>
              <w:t xml:space="preserve"> (od I 2012)</w:t>
            </w:r>
          </w:p>
        </w:tc>
      </w:tr>
      <w:tr w:rsidR="002A35FC" w:rsidRPr="002A35FC" w14:paraId="5D4B610C" w14:textId="77777777" w:rsidTr="007B4868">
        <w:trPr>
          <w:trHeight w:val="95"/>
        </w:trPr>
        <w:tc>
          <w:tcPr>
            <w:tcW w:w="3212" w:type="dxa"/>
            <w:gridSpan w:val="2"/>
          </w:tcPr>
          <w:p w14:paraId="7F44B091" w14:textId="77777777" w:rsidR="007B4868" w:rsidRPr="002A35FC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0936A9D5" w14:textId="77777777" w:rsidR="007B4868" w:rsidRPr="002A35FC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375" w:type="dxa"/>
            <w:tcBorders>
              <w:bottom w:val="single" w:sz="12" w:space="0" w:color="auto"/>
            </w:tcBorders>
          </w:tcPr>
          <w:p w14:paraId="111E0D4C" w14:textId="77777777" w:rsidR="007B4868" w:rsidRPr="002A35FC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424" w:type="dxa"/>
            <w:tcBorders>
              <w:bottom w:val="single" w:sz="12" w:space="0" w:color="auto"/>
            </w:tcBorders>
          </w:tcPr>
          <w:p w14:paraId="48F0E9EF" w14:textId="77777777" w:rsidR="007B4868" w:rsidRPr="002A35FC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2A35FC" w:rsidRPr="002A35FC" w14:paraId="5F0813AE" w14:textId="77777777" w:rsidTr="007B4868">
        <w:trPr>
          <w:trHeight w:hRule="exact" w:val="284"/>
        </w:trPr>
        <w:tc>
          <w:tcPr>
            <w:tcW w:w="2732" w:type="dxa"/>
            <w:tcBorders>
              <w:right w:val="single" w:sz="18" w:space="0" w:color="auto"/>
            </w:tcBorders>
          </w:tcPr>
          <w:p w14:paraId="2FD6E06D" w14:textId="77777777" w:rsidR="007B4868" w:rsidRPr="002A35FC" w:rsidRDefault="00912A4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2A35FC">
              <w:rPr>
                <w:rFonts w:ascii="Arial" w:hAnsi="Arial" w:cs="Arial"/>
                <w:bCs/>
                <w:sz w:val="18"/>
                <w:szCs w:val="18"/>
              </w:rPr>
              <w:t>GC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616C91FC" w14:textId="77777777" w:rsidR="007B4868" w:rsidRPr="002A35FC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4" w:space="0" w:color="auto"/>
            </w:tcBorders>
          </w:tcPr>
          <w:p w14:paraId="1D2948F7" w14:textId="77777777" w:rsidR="007B4868" w:rsidRPr="002A35FC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7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53E0EC18" w14:textId="77777777" w:rsidR="007B4868" w:rsidRPr="002A35FC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2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76CE2FAE" w14:textId="77777777" w:rsidR="007B4868" w:rsidRPr="002A35FC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B4868" w:rsidRPr="002A35FC" w14:paraId="197BFD30" w14:textId="77777777" w:rsidTr="007B4868">
        <w:trPr>
          <w:trHeight w:hRule="exact" w:val="284"/>
        </w:trPr>
        <w:tc>
          <w:tcPr>
            <w:tcW w:w="2732" w:type="dxa"/>
            <w:tcBorders>
              <w:right w:val="single" w:sz="18" w:space="0" w:color="auto"/>
            </w:tcBorders>
          </w:tcPr>
          <w:p w14:paraId="53E7E296" w14:textId="77777777" w:rsidR="007B4868" w:rsidRPr="002A35FC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2A35FC">
              <w:rPr>
                <w:rFonts w:ascii="Arial" w:hAnsi="Arial" w:cs="Arial"/>
                <w:bCs/>
                <w:sz w:val="18"/>
                <w:szCs w:val="18"/>
              </w:rPr>
              <w:t>GNs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01EC6F4F" w14:textId="77777777" w:rsidR="007B4868" w:rsidRPr="002A35FC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4" w:space="0" w:color="auto"/>
            </w:tcBorders>
          </w:tcPr>
          <w:p w14:paraId="6676E2DE" w14:textId="77777777" w:rsidR="007B4868" w:rsidRPr="002A35FC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7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EA4F31" w14:textId="77777777" w:rsidR="007B4868" w:rsidRPr="002A35FC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2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CECF4E7" w14:textId="77777777" w:rsidR="007B4868" w:rsidRPr="002A35FC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4ACE7EA" w14:textId="77777777" w:rsidR="00163EAA" w:rsidRPr="002A35FC" w:rsidRDefault="00163EAA" w:rsidP="00E46E62">
      <w:pPr>
        <w:rPr>
          <w:rFonts w:ascii="Arial" w:hAnsi="Arial" w:cs="Arial"/>
          <w:b/>
          <w:sz w:val="18"/>
          <w:szCs w:val="18"/>
        </w:rPr>
      </w:pPr>
    </w:p>
    <w:p w14:paraId="3849CECE" w14:textId="77777777" w:rsidR="009A3635" w:rsidRPr="002A35FC" w:rsidRDefault="009A3635" w:rsidP="00E46E62">
      <w:pPr>
        <w:rPr>
          <w:rFonts w:ascii="Arial" w:hAnsi="Arial" w:cs="Arial"/>
          <w:b/>
          <w:sz w:val="18"/>
          <w:szCs w:val="18"/>
        </w:rPr>
      </w:pPr>
    </w:p>
    <w:p w14:paraId="028F83AA" w14:textId="77777777" w:rsidR="00370F9C" w:rsidRPr="002A35FC" w:rsidRDefault="00B176A7" w:rsidP="00E46E6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2A35FC">
        <w:rPr>
          <w:rFonts w:ascii="Arial" w:hAnsi="Arial" w:cs="Arial"/>
          <w:b/>
          <w:sz w:val="18"/>
          <w:szCs w:val="18"/>
        </w:rPr>
        <w:t xml:space="preserve">Dział 1.1.e. w tym w wyniku sprzeciwu od nakazu wydanego </w:t>
      </w:r>
    </w:p>
    <w:p w14:paraId="56BAC788" w14:textId="77777777" w:rsidR="00B176A7" w:rsidRPr="002A35FC" w:rsidRDefault="00FB6844" w:rsidP="00E46E62">
      <w:pPr>
        <w:ind w:left="142" w:hanging="142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</w:rPr>
        <w:pict w14:anchorId="6B0D3AA3"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left:0;text-align:left;margin-left:311.7pt;margin-top:5.35pt;width:439.2pt;height:145.35pt;z-index:251659264" filled="f" stroked="f">
            <o:lock v:ext="edit" aspectratio="t"/>
            <v:textbox style="mso-next-textbox:#_x0000_s1092" inset="2mm,2mm,0,0">
              <w:txbxContent>
                <w:p w14:paraId="50270F30" w14:textId="06B49681" w:rsidR="00CE7857" w:rsidRPr="00574BB0" w:rsidRDefault="00CE7857" w:rsidP="00EB0E77">
                  <w:pPr>
                    <w:rPr>
                      <w:sz w:val="16"/>
                      <w:szCs w:val="16"/>
                    </w:rPr>
                  </w:pPr>
                  <w:r w:rsidRPr="00574BB0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1.1.f. </w:t>
                  </w:r>
                  <w:r w:rsidRPr="00574BB0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1.1. </w:t>
                  </w:r>
                  <w:r w:rsidRPr="00F92C4B">
                    <w:rPr>
                      <w:rFonts w:ascii="Arial" w:hAnsi="Arial" w:cs="Arial"/>
                      <w:sz w:val="16"/>
                      <w:szCs w:val="16"/>
                    </w:rPr>
                    <w:t>wiersz 1</w:t>
                  </w:r>
                  <w:r w:rsidR="00457FA4" w:rsidRPr="00F92C4B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  <w:r w:rsidR="0052141E" w:rsidRPr="00F92C4B"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  <w:r w:rsidRPr="000765DC">
                    <w:rPr>
                      <w:rFonts w:ascii="Arial" w:hAnsi="Arial" w:cs="Arial"/>
                      <w:sz w:val="16"/>
                      <w:szCs w:val="16"/>
                    </w:rPr>
                    <w:t xml:space="preserve"> kolumna</w:t>
                  </w:r>
                  <w:r w:rsidRPr="00574BB0">
                    <w:rPr>
                      <w:rFonts w:ascii="Arial" w:hAnsi="Arial" w:cs="Arial"/>
                      <w:sz w:val="16"/>
                      <w:szCs w:val="16"/>
                    </w:rPr>
                    <w:t xml:space="preserve"> 3 lit. f)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CE7857" w:rsidRPr="00574BB0" w14:paraId="6284C8B1" w14:textId="77777777" w:rsidTr="00F61BB6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057E781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574BB0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FD0A632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CE7857" w:rsidRPr="00574BB0" w14:paraId="42EFC06F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B142A29" w14:textId="77777777" w:rsidR="00CE7857" w:rsidRPr="00574BB0" w:rsidRDefault="00CE7857" w:rsidP="00370F9C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FA22409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A4D4F8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3B858DD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2B6417D" w14:textId="77777777" w:rsidR="00CE7857" w:rsidRPr="00574BB0" w:rsidRDefault="00CE7857" w:rsidP="00370F9C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4FAFFC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C322A17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A6A02C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D9E867C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9A0AAE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198819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2AF4EAC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4135650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FF8CA5B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677E4E5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094E4E2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B1D74B7" w14:textId="77777777" w:rsidR="00CE7857" w:rsidRPr="00574BB0" w:rsidRDefault="00CE7857" w:rsidP="00370F9C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27641C9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4E31FFE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84F2086" w14:textId="77777777" w:rsidR="00CE7857" w:rsidRPr="00574BB0" w:rsidRDefault="00CE7857" w:rsidP="00370F9C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E9F98EF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BBAE403" w14:textId="77777777" w:rsidR="00CE7857" w:rsidRPr="00574BB0" w:rsidRDefault="00CE7857" w:rsidP="00370F9C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BCA231A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4B17863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3DFDE2AD" w14:textId="77777777" w:rsidTr="00F61BB6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6A8E621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89158B4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04CDA0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163F7" w14:textId="77777777" w:rsidR="00CE7857" w:rsidRPr="00574BB0" w:rsidRDefault="00CE7857" w:rsidP="00370F9C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774E9B2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B36523F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CF6C73B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FEDCBA2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A9D5F2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81ABC9" w14:textId="77777777" w:rsidR="00CE7857" w:rsidRPr="00574BB0" w:rsidRDefault="00CE7857" w:rsidP="00370F9C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FA81610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6327B3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22A4900B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2460E08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4951C73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77155ED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1FA192C" w14:textId="77777777" w:rsidR="00CE7857" w:rsidRPr="00574BB0" w:rsidRDefault="00CE7857" w:rsidP="00370F9C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1E36AE92" w14:textId="77777777" w:rsidR="00CE7857" w:rsidRPr="00574BB0" w:rsidRDefault="00CE7857" w:rsidP="00EB0E77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B176A7" w:rsidRPr="002A35FC">
        <w:rPr>
          <w:rFonts w:ascii="Arial" w:hAnsi="Arial" w:cs="Arial"/>
          <w:b/>
          <w:sz w:val="18"/>
          <w:szCs w:val="18"/>
        </w:rPr>
        <w:t>w elektronicznym postępowaniu upominawczym</w:t>
      </w:r>
    </w:p>
    <w:p w14:paraId="56857DC8" w14:textId="77777777" w:rsidR="008B71C4" w:rsidRPr="002A35FC" w:rsidRDefault="008B71C4" w:rsidP="00E46E62">
      <w:pPr>
        <w:ind w:left="142" w:hanging="142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59"/>
        <w:gridCol w:w="1661"/>
      </w:tblGrid>
      <w:tr w:rsidR="002A35FC" w:rsidRPr="002A35FC" w14:paraId="3B58A85A" w14:textId="77777777" w:rsidTr="00C01D63">
        <w:tc>
          <w:tcPr>
            <w:tcW w:w="3686" w:type="dxa"/>
            <w:gridSpan w:val="3"/>
            <w:shd w:val="clear" w:color="auto" w:fill="auto"/>
            <w:vAlign w:val="center"/>
          </w:tcPr>
          <w:p w14:paraId="5A37362D" w14:textId="77777777" w:rsidR="00B176A7" w:rsidRPr="002A35FC" w:rsidRDefault="00B176A7" w:rsidP="00E46E6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2A35F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132631FE" w14:textId="77777777" w:rsidR="00B176A7" w:rsidRPr="002A35FC" w:rsidRDefault="00B176A7" w:rsidP="00E46E6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2A35F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2A35FC" w:rsidRPr="002A35FC" w14:paraId="55C8BCAE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33F5EAF" w14:textId="77777777" w:rsidR="00B176A7" w:rsidRPr="002A35FC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2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203F2F" w14:textId="77777777" w:rsidR="00B176A7" w:rsidRPr="002A35FC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D24BF3A" w14:textId="77777777" w:rsidR="00B176A7" w:rsidRPr="002A35FC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2A35FC" w:rsidRPr="002A35FC" w14:paraId="07EE8F7E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0FB4A49" w14:textId="77777777" w:rsidR="00B176A7" w:rsidRPr="002A35FC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5D9BA7" w14:textId="77777777" w:rsidR="00B176A7" w:rsidRPr="002A35FC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92913F0" w14:textId="77777777" w:rsidR="00B176A7" w:rsidRPr="002A35FC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2A35FC" w:rsidRPr="002A35FC" w14:paraId="60281319" w14:textId="77777777" w:rsidTr="00C01D63">
        <w:tc>
          <w:tcPr>
            <w:tcW w:w="733" w:type="dxa"/>
            <w:vMerge w:val="restart"/>
            <w:shd w:val="clear" w:color="auto" w:fill="auto"/>
            <w:vAlign w:val="center"/>
          </w:tcPr>
          <w:p w14:paraId="66039C2E" w14:textId="77777777" w:rsidR="00B176A7" w:rsidRPr="002A35FC" w:rsidRDefault="00B176A7" w:rsidP="00E46E62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338B6E86" w14:textId="77777777" w:rsidR="00B176A7" w:rsidRPr="002A35FC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1BCE0B" w14:textId="77777777" w:rsidR="00B176A7" w:rsidRPr="002A35FC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0BC3AC9" w14:textId="77777777" w:rsidR="00B176A7" w:rsidRPr="002A35FC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2A35FC" w:rsidRPr="002A35FC" w14:paraId="1226BC47" w14:textId="77777777" w:rsidTr="00C01D63">
        <w:tc>
          <w:tcPr>
            <w:tcW w:w="733" w:type="dxa"/>
            <w:vMerge/>
            <w:shd w:val="clear" w:color="auto" w:fill="auto"/>
          </w:tcPr>
          <w:p w14:paraId="7C719D5D" w14:textId="77777777" w:rsidR="00B176A7" w:rsidRPr="002A35FC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2DAEFF95" w14:textId="77777777" w:rsidR="00B176A7" w:rsidRPr="002A35FC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8FC847" w14:textId="77777777" w:rsidR="00B176A7" w:rsidRPr="002A35FC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0031AC6" w14:textId="77777777" w:rsidR="00B176A7" w:rsidRPr="002A35FC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B176A7" w:rsidRPr="002A35FC" w14:paraId="5DD99F4F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311B8EC" w14:textId="77777777" w:rsidR="00B176A7" w:rsidRPr="002A35FC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9F02831" w14:textId="77777777" w:rsidR="00B176A7" w:rsidRPr="002A35FC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4291A0" w14:textId="77777777" w:rsidR="00B176A7" w:rsidRPr="002A35FC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0C18108" w14:textId="77777777" w:rsidR="00B176A7" w:rsidRPr="002A35FC" w:rsidRDefault="00B176A7" w:rsidP="00E46E62">
      <w:pPr>
        <w:rPr>
          <w:rFonts w:ascii="Arial" w:hAnsi="Arial" w:cs="Arial"/>
          <w:b/>
        </w:rPr>
      </w:pPr>
    </w:p>
    <w:p w14:paraId="1A7FAF87" w14:textId="77777777" w:rsidR="009A3635" w:rsidRPr="002A35FC" w:rsidRDefault="009A3635" w:rsidP="00E46E62">
      <w:pPr>
        <w:rPr>
          <w:rFonts w:ascii="Arial" w:hAnsi="Arial" w:cs="Arial"/>
          <w:b/>
        </w:rPr>
      </w:pPr>
    </w:p>
    <w:p w14:paraId="2F7D9A8C" w14:textId="77777777" w:rsidR="00EB0E77" w:rsidRPr="002A35FC" w:rsidRDefault="00EB0E77" w:rsidP="00E46E62">
      <w:pPr>
        <w:rPr>
          <w:rFonts w:ascii="Arial" w:hAnsi="Arial" w:cs="Arial"/>
          <w:b/>
        </w:rPr>
      </w:pPr>
    </w:p>
    <w:p w14:paraId="009EBD4D" w14:textId="77777777" w:rsidR="00EB0E77" w:rsidRPr="002A35FC" w:rsidRDefault="00EB0E77" w:rsidP="00E46E62">
      <w:pPr>
        <w:rPr>
          <w:rFonts w:ascii="Arial" w:hAnsi="Arial" w:cs="Arial"/>
          <w:b/>
        </w:rPr>
      </w:pPr>
    </w:p>
    <w:p w14:paraId="64D0D2ED" w14:textId="436FFDA3" w:rsidR="00EB0E77" w:rsidRPr="002A35FC" w:rsidRDefault="00EB0E77" w:rsidP="00E46E62">
      <w:pPr>
        <w:rPr>
          <w:rFonts w:ascii="Arial" w:hAnsi="Arial" w:cs="Arial"/>
          <w:b/>
        </w:rPr>
      </w:pPr>
    </w:p>
    <w:p w14:paraId="6153A573" w14:textId="0D2670E6" w:rsidR="00F92C4B" w:rsidRPr="00FE6875" w:rsidRDefault="00F92C4B" w:rsidP="00F92C4B">
      <w:pPr>
        <w:rPr>
          <w:rFonts w:ascii="Arial" w:hAnsi="Arial" w:cs="Arial"/>
          <w:b/>
          <w:color w:val="FF0000"/>
          <w:sz w:val="18"/>
          <w:szCs w:val="18"/>
        </w:rPr>
      </w:pPr>
      <w:r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>g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>.</w:t>
      </w:r>
      <w:r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>L</w:t>
      </w:r>
      <w:r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iczba kuratorów ustanawianych w postępowaniu dla strony której miejsce pobytu nie jest znane (art. 143 k.p.c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.)</w:t>
      </w:r>
      <w:r w:rsidRPr="002D66EE">
        <w:rPr>
          <w:color w:val="FF0000"/>
          <w:highlight w:val="yellow"/>
        </w:rPr>
        <w:t xml:space="preserve"> 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(dział 1.1. w.1 kol.3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lit. g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)</w:t>
      </w:r>
    </w:p>
    <w:p w14:paraId="60FF190C" w14:textId="028D607C" w:rsidR="00F92C4B" w:rsidRPr="002D66EE" w:rsidRDefault="00F92C4B" w:rsidP="00F92C4B">
      <w:pPr>
        <w:rPr>
          <w:rFonts w:ascii="Arial" w:hAnsi="Arial" w:cs="Arial"/>
          <w:bCs/>
          <w:color w:val="FF0000"/>
          <w:sz w:val="18"/>
          <w:szCs w:val="18"/>
        </w:rPr>
      </w:pPr>
      <w:r>
        <w:rPr>
          <w:rFonts w:ascii="Arial" w:hAnsi="Arial" w:cs="Arial"/>
          <w:bCs/>
          <w:noProof/>
          <w:color w:val="FF0000"/>
          <w:sz w:val="18"/>
          <w:szCs w:val="18"/>
        </w:rPr>
        <w:pict w14:anchorId="629B3DF8">
          <v:rect id="_x0000_s1094" style="position:absolute;margin-left:254.35pt;margin-top:.9pt;width:76.55pt;height:11.9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rFonts w:ascii="Arial" w:hAnsi="Arial" w:cs="Arial"/>
          <w:bCs/>
          <w:noProof/>
          <w:color w:val="FF0000"/>
          <w:sz w:val="18"/>
          <w:szCs w:val="18"/>
        </w:rPr>
        <w:pict w14:anchorId="629B3DF8">
          <v:rect id="_x0000_s1095" style="position:absolute;margin-left:618.85pt;margin-top:.9pt;width:76.55pt;height:11.9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kuratorów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>wyznaczonych spośród pracowników sądów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                 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</w:t>
      </w:r>
      <w:r w:rsidRPr="003A202F">
        <w:rPr>
          <w:rFonts w:ascii="Arial" w:hAnsi="Arial" w:cs="Arial"/>
          <w:bCs/>
          <w:color w:val="FF0000"/>
          <w:sz w:val="18"/>
          <w:szCs w:val="18"/>
          <w:highlight w:val="yellow"/>
        </w:rPr>
        <w:t>kuratorów będących adwokatami / radcami prawnymi</w:t>
      </w:r>
      <w:r>
        <w:rPr>
          <w:rFonts w:ascii="Arial" w:hAnsi="Arial" w:cs="Arial"/>
          <w:bCs/>
          <w:color w:val="FF0000"/>
          <w:sz w:val="18"/>
          <w:szCs w:val="18"/>
        </w:rPr>
        <w:t xml:space="preserve"> </w:t>
      </w:r>
    </w:p>
    <w:p w14:paraId="524A5AED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4F0D2B40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24C2C329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6418DC53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4C4E2A3E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3293904A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183C4428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7B1951C1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783A537B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01731DA1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2F7BDAC1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67D99E6C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5DA52D56" w14:textId="77777777" w:rsidR="00AC32D1" w:rsidRPr="002A35FC" w:rsidRDefault="00AC32D1" w:rsidP="00E46E62">
      <w:pPr>
        <w:rPr>
          <w:rFonts w:ascii="Arial" w:hAnsi="Arial" w:cs="Arial"/>
          <w:b/>
        </w:rPr>
      </w:pPr>
    </w:p>
    <w:p w14:paraId="3A38CD24" w14:textId="229F8B06" w:rsidR="00163EAA" w:rsidRPr="002A35FC" w:rsidRDefault="00163EAA" w:rsidP="00E46E62">
      <w:pPr>
        <w:rPr>
          <w:rFonts w:ascii="Arial" w:hAnsi="Arial" w:cs="Arial"/>
          <w:b/>
        </w:rPr>
      </w:pPr>
      <w:r w:rsidRPr="002A35FC">
        <w:rPr>
          <w:rFonts w:ascii="Arial" w:hAnsi="Arial" w:cs="Arial"/>
          <w:b/>
        </w:rPr>
        <w:t>Dział 1.1.1 Sprawy mediacyjne</w:t>
      </w:r>
    </w:p>
    <w:p w14:paraId="3022AF27" w14:textId="77777777" w:rsidR="003F2BAE" w:rsidRPr="002A35FC" w:rsidRDefault="003F2BAE" w:rsidP="00E46E62">
      <w:pPr>
        <w:rPr>
          <w:rFonts w:ascii="Arial" w:hAnsi="Arial" w:cs="Arial"/>
          <w:b/>
        </w:rPr>
      </w:pPr>
    </w:p>
    <w:p w14:paraId="3DA6332D" w14:textId="77777777" w:rsidR="00163EAA" w:rsidRPr="002A35FC" w:rsidRDefault="00163EAA" w:rsidP="00E46E62">
      <w:pPr>
        <w:rPr>
          <w:rFonts w:ascii="Arial" w:hAnsi="Arial" w:cs="Arial"/>
          <w:b/>
          <w:sz w:val="2"/>
          <w:szCs w:val="2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4216"/>
        <w:gridCol w:w="448"/>
        <w:gridCol w:w="1247"/>
      </w:tblGrid>
      <w:tr w:rsidR="002A35FC" w:rsidRPr="002A35FC" w14:paraId="2546DBDE" w14:textId="77777777" w:rsidTr="000F10AC">
        <w:trPr>
          <w:trHeight w:val="322"/>
        </w:trPr>
        <w:tc>
          <w:tcPr>
            <w:tcW w:w="8568" w:type="dxa"/>
            <w:gridSpan w:val="7"/>
            <w:shd w:val="clear" w:color="auto" w:fill="auto"/>
            <w:vAlign w:val="center"/>
          </w:tcPr>
          <w:p w14:paraId="2C060E2E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35FC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7F5AC376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664" w:type="dxa"/>
            <w:gridSpan w:val="2"/>
            <w:vAlign w:val="center"/>
          </w:tcPr>
          <w:p w14:paraId="58099461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35FC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028E39AA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2A35FC" w:rsidRPr="002A35FC" w14:paraId="59776DC1" w14:textId="77777777" w:rsidTr="000F10AC">
        <w:trPr>
          <w:trHeight w:val="135"/>
        </w:trPr>
        <w:tc>
          <w:tcPr>
            <w:tcW w:w="8568" w:type="dxa"/>
            <w:gridSpan w:val="7"/>
            <w:shd w:val="clear" w:color="auto" w:fill="auto"/>
          </w:tcPr>
          <w:p w14:paraId="2A6D9477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48E56848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664" w:type="dxa"/>
            <w:gridSpan w:val="2"/>
            <w:vAlign w:val="center"/>
          </w:tcPr>
          <w:p w14:paraId="23DE5DD6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24C29FC1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A35FC" w:rsidRPr="002A35FC" w14:paraId="2CBADDB0" w14:textId="77777777" w:rsidTr="000F10AC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55BA5942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8FF1224" w14:textId="77777777" w:rsidR="00231539" w:rsidRPr="002A35FC" w:rsidRDefault="00231539" w:rsidP="00E46E6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1C67CEC4" w14:textId="77777777" w:rsidR="00231539" w:rsidRPr="002A35FC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3E6F4" w14:textId="77777777" w:rsidR="00231539" w:rsidRPr="002A35FC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0FDB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1D3002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C78256" w14:textId="77777777" w:rsidR="00231539" w:rsidRPr="002A35FC" w:rsidRDefault="00231539" w:rsidP="00E46E62">
            <w:pPr>
              <w:pStyle w:val="Nagwek3"/>
              <w:rPr>
                <w:b w:val="0"/>
                <w:color w:val="auto"/>
                <w:sz w:val="24"/>
                <w:szCs w:val="24"/>
              </w:rPr>
            </w:pPr>
            <w:r w:rsidRPr="002A35FC">
              <w:rPr>
                <w:b w:val="0"/>
                <w:color w:val="auto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ADFED44" w14:textId="77777777" w:rsidR="00231539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B9E233D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FC" w:rsidRPr="002A35FC" w14:paraId="5B48C27D" w14:textId="77777777" w:rsidTr="000F10AC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17D76C9A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E6E043F" w14:textId="77777777" w:rsidR="00231539" w:rsidRPr="002A35FC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1DA5B67C" w14:textId="77777777" w:rsidR="00231539" w:rsidRPr="002A35FC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568577" w14:textId="77777777" w:rsidR="00231539" w:rsidRPr="002A35FC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EF2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EECF00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882FD4" w14:textId="77777777" w:rsidR="00231539" w:rsidRPr="002A35FC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C962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FD87A0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FC" w:rsidRPr="002A35FC" w14:paraId="7EE90301" w14:textId="77777777" w:rsidTr="000F10AC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115A2C8D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B6BC95B" w14:textId="77777777" w:rsidR="00231539" w:rsidRPr="002A35FC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188161" w14:textId="77777777" w:rsidR="00231539" w:rsidRPr="002A35FC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280722" w14:textId="77777777" w:rsidR="00231539" w:rsidRPr="002A35FC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733A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9F4F2D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4AD3E09" w14:textId="77777777" w:rsidR="00231539" w:rsidRPr="002A35FC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1C8C5" w14:textId="77777777" w:rsidR="00231539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EFFDD0" w14:textId="77777777" w:rsidR="00231539" w:rsidRPr="002A35FC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FC" w:rsidRPr="002A35FC" w14:paraId="3E4138A1" w14:textId="77777777" w:rsidTr="000F10AC">
        <w:trPr>
          <w:trHeight w:val="184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C253386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A3686C0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8DC633F" w14:textId="77777777" w:rsidR="001A36BC" w:rsidRPr="002A35FC" w:rsidRDefault="001A36BC" w:rsidP="00E46E6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9D82627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3C7DD5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B44225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5A899D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5E35C2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FC" w:rsidRPr="002A35FC" w14:paraId="1A89942C" w14:textId="77777777" w:rsidTr="000F10AC">
        <w:trPr>
          <w:trHeight w:val="184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7265A91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56D63F6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0B4CE" w14:textId="77777777" w:rsidR="001A36BC" w:rsidRPr="002A35FC" w:rsidRDefault="001A36BC" w:rsidP="00E46E6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044ED8D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59DBDD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549C7A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3F1D2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610F03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FC" w:rsidRPr="002A35FC" w14:paraId="2A7EE1DE" w14:textId="77777777" w:rsidTr="000F10AC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2B062AA9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Rozstrzy</w:t>
            </w:r>
            <w:r w:rsidRPr="002A35FC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269F6498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BE2F4D5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CD77282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CAFA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87CC49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2B4E2D6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06F0F2C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FA5E63F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FC" w:rsidRPr="002A35FC" w14:paraId="054B27E1" w14:textId="77777777" w:rsidTr="000F10AC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60ABD976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3BC27F93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FA4FFF9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FCB791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13C9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2E541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7B1C348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D84BD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A0980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FC" w:rsidRPr="002A35FC" w14:paraId="0F4DC174" w14:textId="77777777" w:rsidTr="000F10AC">
        <w:trPr>
          <w:trHeight w:val="336"/>
        </w:trPr>
        <w:tc>
          <w:tcPr>
            <w:tcW w:w="354" w:type="dxa"/>
            <w:vMerge/>
            <w:shd w:val="clear" w:color="auto" w:fill="auto"/>
          </w:tcPr>
          <w:p w14:paraId="2F4594F1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B6FAFDA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6BA10EB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27CF3A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554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AFF882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5DDA0FF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275FD3A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3806274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FC" w:rsidRPr="002A35FC" w14:paraId="0DF4FE0D" w14:textId="77777777" w:rsidTr="000F10AC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3503334B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56D387E8" w14:textId="77777777" w:rsidR="001A36BC" w:rsidRPr="002A35FC" w:rsidRDefault="001A36BC" w:rsidP="00E46E6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0C11A9F3" w14:textId="77777777" w:rsidR="001A36BC" w:rsidRPr="002A35FC" w:rsidRDefault="006360E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7A83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B5C602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7A336F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1B10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5F2AAC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0C53CFD0" w14:textId="77777777" w:rsidTr="000F10AC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0AC2EC0D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2E67274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0DC1D424" w14:textId="77777777" w:rsidR="001A36BC" w:rsidRPr="002A35FC" w:rsidRDefault="00B141C6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A36BC"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1044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20DA78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9F84C" w14:textId="77777777" w:rsidR="001A36BC" w:rsidRPr="002A35FC" w:rsidRDefault="0063093D" w:rsidP="00E46E6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N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>adan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o 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>klauzul</w:t>
            </w:r>
            <w:r w:rsidRPr="002A35FC">
              <w:rPr>
                <w:rFonts w:ascii="Arial" w:hAnsi="Arial" w:cs="Arial"/>
                <w:sz w:val="14"/>
                <w:szCs w:val="14"/>
              </w:rPr>
              <w:t>ę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1A36BC"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5920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2C81D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2A35FC" w:rsidRPr="002A35FC" w14:paraId="06BE70DF" w14:textId="77777777" w:rsidTr="000F10AC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06582727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EE2BEDD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BC1236B" w14:textId="77777777" w:rsidR="001A36BC" w:rsidRPr="002A35FC" w:rsidRDefault="006360E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1A36BC"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AAF2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42CF0A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0DBDA0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07ADE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E66506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FC" w:rsidRPr="002A35FC" w14:paraId="6EBC4D0E" w14:textId="77777777" w:rsidTr="000F10AC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52FCDEBF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49FA2705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1CB7B84B" w14:textId="77777777" w:rsidR="001A36BC" w:rsidRPr="002A35FC" w:rsidRDefault="00B141C6" w:rsidP="00E46E6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A36BC"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E80B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43BCD1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4DAFA16D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5D0A40B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03224D9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FC" w:rsidRPr="002A35FC" w14:paraId="0D997C02" w14:textId="77777777" w:rsidTr="000F10AC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48E50314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4B3ECD0" w14:textId="77777777" w:rsidR="001A36BC" w:rsidRPr="002A35FC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590932B" w14:textId="77777777" w:rsidR="001A36BC" w:rsidRPr="002A35FC" w:rsidRDefault="006360E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1A36BC"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2A35FC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6ACDE3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693B34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4216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2112D81" w14:textId="77777777" w:rsidR="001A36BC" w:rsidRPr="002A35FC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B921E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16415" w14:textId="77777777" w:rsidR="001A36BC" w:rsidRPr="002A35FC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4370E4D" w14:textId="77777777" w:rsidR="005C17B1" w:rsidRPr="002A35FC" w:rsidRDefault="005C17B1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5F2C74F1" w14:textId="77777777" w:rsidR="000B3BA4" w:rsidRPr="002A35FC" w:rsidRDefault="00433D82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2A35FC">
        <w:rPr>
          <w:rFonts w:cs="Arial"/>
          <w:color w:val="auto"/>
          <w:sz w:val="22"/>
          <w:szCs w:val="22"/>
        </w:rPr>
        <w:br w:type="page"/>
      </w:r>
    </w:p>
    <w:p w14:paraId="478F1AA4" w14:textId="77777777" w:rsidR="009A3635" w:rsidRPr="002A35FC" w:rsidRDefault="009A3635" w:rsidP="00E46E62"/>
    <w:p w14:paraId="57FDDE4B" w14:textId="77777777" w:rsidR="00163EAA" w:rsidRPr="002A35FC" w:rsidRDefault="00163EAA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  <w:r w:rsidRPr="002A35FC">
        <w:rPr>
          <w:rFonts w:cs="Arial"/>
          <w:color w:val="auto"/>
          <w:sz w:val="24"/>
          <w:szCs w:val="24"/>
        </w:rPr>
        <w:t xml:space="preserve">Dział </w:t>
      </w:r>
      <w:bookmarkStart w:id="1" w:name="_Hlk86417084"/>
      <w:r w:rsidRPr="002A35FC">
        <w:rPr>
          <w:rFonts w:cs="Arial"/>
          <w:color w:val="auto"/>
          <w:sz w:val="24"/>
          <w:szCs w:val="24"/>
        </w:rPr>
        <w:t>1.1.2</w:t>
      </w:r>
      <w:r w:rsidR="00E1242D" w:rsidRPr="002A35FC">
        <w:rPr>
          <w:rFonts w:cs="Arial"/>
          <w:color w:val="auto"/>
          <w:sz w:val="24"/>
          <w:szCs w:val="24"/>
        </w:rPr>
        <w:t>.</w:t>
      </w:r>
      <w:r w:rsidR="009B3922" w:rsidRPr="002A35FC">
        <w:rPr>
          <w:rFonts w:cs="Arial"/>
          <w:color w:val="auto"/>
          <w:sz w:val="24"/>
          <w:szCs w:val="24"/>
        </w:rPr>
        <w:t>a</w:t>
      </w:r>
      <w:bookmarkEnd w:id="1"/>
      <w:r w:rsidR="009B3922" w:rsidRPr="002A35FC">
        <w:rPr>
          <w:rFonts w:cs="Arial"/>
          <w:color w:val="auto"/>
          <w:sz w:val="24"/>
          <w:szCs w:val="24"/>
        </w:rPr>
        <w:t>.</w:t>
      </w:r>
      <w:r w:rsidRPr="002A35FC">
        <w:rPr>
          <w:rFonts w:cs="Arial"/>
          <w:color w:val="auto"/>
          <w:sz w:val="24"/>
          <w:szCs w:val="24"/>
        </w:rPr>
        <w:t xml:space="preserve"> </w:t>
      </w:r>
      <w:r w:rsidR="003F2BAE" w:rsidRPr="002A35FC">
        <w:rPr>
          <w:rFonts w:cs="Arial"/>
          <w:color w:val="auto"/>
          <w:sz w:val="24"/>
          <w:szCs w:val="24"/>
        </w:rPr>
        <w:t>Struktura wpływu</w:t>
      </w:r>
      <w:r w:rsidR="00C57DD0" w:rsidRPr="002A35FC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"/>
        <w:gridCol w:w="1734"/>
        <w:gridCol w:w="3936"/>
        <w:gridCol w:w="434"/>
        <w:gridCol w:w="1036"/>
        <w:gridCol w:w="905"/>
        <w:gridCol w:w="910"/>
        <w:gridCol w:w="900"/>
        <w:gridCol w:w="900"/>
        <w:gridCol w:w="900"/>
        <w:gridCol w:w="905"/>
        <w:gridCol w:w="905"/>
      </w:tblGrid>
      <w:tr w:rsidR="002A35FC" w:rsidRPr="002A35FC" w14:paraId="5C667DA6" w14:textId="77777777" w:rsidTr="001C781A">
        <w:trPr>
          <w:cantSplit/>
          <w:trHeight w:val="220"/>
        </w:trPr>
        <w:tc>
          <w:tcPr>
            <w:tcW w:w="6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5BF7C" w14:textId="77777777" w:rsidR="00752ECC" w:rsidRPr="002A35FC" w:rsidRDefault="00752ECC" w:rsidP="00E46E62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2A35FC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736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FC28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2A35FC" w:rsidRPr="002A35FC" w14:paraId="2CF817C0" w14:textId="77777777" w:rsidTr="00752ECC">
        <w:trPr>
          <w:cantSplit/>
          <w:trHeight w:val="108"/>
        </w:trPr>
        <w:tc>
          <w:tcPr>
            <w:tcW w:w="64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F2384" w14:textId="77777777" w:rsidR="00752ECC" w:rsidRPr="002A35FC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2737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4876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645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2A35FC" w:rsidRPr="002A35FC" w14:paraId="0EEB2D13" w14:textId="77777777" w:rsidTr="001C781A">
        <w:trPr>
          <w:cantSplit/>
          <w:trHeight w:val="226"/>
        </w:trPr>
        <w:tc>
          <w:tcPr>
            <w:tcW w:w="64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F8CA" w14:textId="77777777" w:rsidR="00752ECC" w:rsidRPr="002A35FC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47A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DB0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GC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93B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741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910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2D4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GCps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1EA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3A3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2A35FC" w:rsidRPr="002A35FC" w14:paraId="334D194B" w14:textId="77777777" w:rsidTr="001C781A">
        <w:trPr>
          <w:cantSplit/>
          <w:trHeight w:val="226"/>
        </w:trPr>
        <w:tc>
          <w:tcPr>
            <w:tcW w:w="64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EF7E" w14:textId="77777777" w:rsidR="00752ECC" w:rsidRPr="002A35FC" w:rsidRDefault="00752ECC" w:rsidP="00E46E62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9A7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1A5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A9B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969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247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4AC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CAE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DD3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</w:tr>
      <w:tr w:rsidR="002A35FC" w:rsidRPr="002A35FC" w14:paraId="6786D2E4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D02B90" w14:textId="77777777" w:rsidR="00752ECC" w:rsidRPr="002A35FC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2A35FC">
              <w:rPr>
                <w:rFonts w:ascii="Arial" w:hAnsi="Arial" w:cs="Arial"/>
                <w:iCs/>
                <w:sz w:val="12"/>
                <w:szCs w:val="12"/>
              </w:rPr>
              <w:br/>
              <w:t>(w.01 = dz.1.1. kol. 1 odpowiednie wiersze)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FA91" w14:textId="77777777" w:rsidR="00752ECC" w:rsidRPr="002A35FC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82E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169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431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190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F55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DAC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C5A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0541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01C0D1AA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555B2F" w14:textId="00AAE038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2A35FC">
              <w:rPr>
                <w:rFonts w:ascii="Arial" w:hAnsi="Arial" w:cs="Arial"/>
                <w:iCs/>
                <w:sz w:val="12"/>
                <w:szCs w:val="12"/>
              </w:rPr>
              <w:br/>
              <w:t>(w.02 = dz.1.1. kol. 2 odpowiednie wiersze = w.03+2</w:t>
            </w:r>
            <w:r w:rsidR="001544BD" w:rsidRPr="002A35FC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2A35FC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DDA8" w14:textId="77777777" w:rsidR="00752ECC" w:rsidRPr="002A35FC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701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F82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A2D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240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4DA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E39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0A5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0C0C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176376D9" w14:textId="77777777" w:rsidTr="00752ECC">
        <w:trPr>
          <w:cantSplit/>
          <w:trHeight w:val="15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3816C9" w14:textId="77777777" w:rsidR="00752ECC" w:rsidRPr="002A35FC" w:rsidRDefault="00752ECC" w:rsidP="00E46E62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F076B" w14:textId="673E3105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razem (w.03 = w.04 do 2</w:t>
            </w:r>
            <w:r w:rsidR="001544BD" w:rsidRPr="002A35FC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2A35FC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8204" w14:textId="77777777" w:rsidR="00752ECC" w:rsidRPr="002A35FC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ADB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272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771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174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022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08E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657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A971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4DC9A577" w14:textId="77777777" w:rsidTr="00752ECC">
        <w:trPr>
          <w:cantSplit/>
          <w:trHeight w:val="192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31183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53AEA7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zwrot pozwu/wniosku/skargi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EAE5" w14:textId="77777777" w:rsidR="00752ECC" w:rsidRPr="002A35FC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562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769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E62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5C1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27C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010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02D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62DD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731BF00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9295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4D3B7E" w14:textId="77777777" w:rsidR="00752ECC" w:rsidRPr="002A35FC" w:rsidRDefault="00752ECC" w:rsidP="00E46E62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przekazanie z innych jednostek na podstawie art. 200 kpc (z wyjątkiem zmian organizacyjnych)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10B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077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CCF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529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0E1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B09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5C5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3F4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76B60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87405C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2D1C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430EF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wyłączenie sprawy do odrębnego rozpoznania – poprzednio połączonej na podstawie art. 219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2FA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993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CFB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49B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08C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AA3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EE1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F5D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650B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B750DA2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6A94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89931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B61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0FD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2DC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FFF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8A0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888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CC1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CD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CB05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29C86769" w14:textId="77777777" w:rsidTr="0099443A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E382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CBC08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558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CE9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748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B69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6ED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04B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062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B8F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1EE1C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55206465" w14:textId="77777777" w:rsidTr="002302AB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F200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D7AF15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wpisane na podstawie </w:t>
            </w:r>
            <w:r w:rsidR="00EE5324" w:rsidRPr="002A35FC">
              <w:rPr>
                <w:rFonts w:ascii="Arial" w:hAnsi="Arial" w:cs="Arial"/>
                <w:iCs/>
                <w:sz w:val="12"/>
                <w:szCs w:val="12"/>
              </w:rPr>
              <w:t>art. 480</w:t>
            </w:r>
            <w:r w:rsidR="00EE5324" w:rsidRPr="002A35FC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EE5324" w:rsidRPr="002A35FC">
              <w:rPr>
                <w:rFonts w:ascii="Arial" w:hAnsi="Arial" w:cs="Arial"/>
                <w:iCs/>
                <w:sz w:val="12"/>
                <w:szCs w:val="12"/>
              </w:rPr>
              <w:t>§2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A49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0B77F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063EA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9DA90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69C1F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42ED7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9C7B5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034B0A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0695CF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1D72FD69" w14:textId="77777777" w:rsidTr="00752ECC">
        <w:trPr>
          <w:cantSplit/>
          <w:trHeight w:val="206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84969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52F5C" w14:textId="7C600031" w:rsidR="00752ECC" w:rsidRPr="002A35FC" w:rsidRDefault="00107A42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E40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4B2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996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629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B74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439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690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E61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C526E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7F7AFD39" w14:textId="77777777" w:rsidTr="00752ECC">
        <w:trPr>
          <w:cantSplit/>
          <w:trHeight w:val="17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0582B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35E35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wpisane na podstawie art. 505§1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095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4D9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752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9CA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AF0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4D4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888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F79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A27F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2422E23B" w14:textId="77777777" w:rsidTr="00752ECC">
        <w:trPr>
          <w:cantSplit/>
          <w:trHeight w:val="28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16826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537C5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tego samego pionu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62B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2B1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3A6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062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579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09E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AD8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AA6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A4036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014B9D0" w14:textId="77777777" w:rsidTr="00752ECC">
        <w:trPr>
          <w:cantSplit/>
          <w:trHeight w:val="28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AF3F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8FE78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różnych pionów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21B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B82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C8D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CDC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085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D2E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F30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C0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B144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7BBD23C" w14:textId="77777777" w:rsidTr="003B41BA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91CE2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45C60C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przekazane przez SR Lublin-Zachód (</w:t>
            </w:r>
            <w:r w:rsidRPr="002A35FC">
              <w:rPr>
                <w:rFonts w:ascii="Arial" w:hAnsi="Arial" w:cs="Arial"/>
                <w:b/>
                <w:iCs/>
                <w:sz w:val="12"/>
                <w:szCs w:val="12"/>
                <w:u w:val="single"/>
              </w:rPr>
              <w:t>e-sąd</w:t>
            </w: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)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79D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67B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F66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B13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F7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9D2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BAD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4DA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1D07A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4E9271F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92CA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E1165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2A82" w14:textId="0C48403F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7666" w14:textId="0C643899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F13D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5DE4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DE87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ADB1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5888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55B6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30E25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769CC0C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DADD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835F7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0ADD" w14:textId="4AD57B11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9AB9" w14:textId="7BDBFC5A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8E43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7F20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BFD9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BDC7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3BE1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69B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D6197D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7F1FC544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D63FE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1FA4B" w14:textId="77777777" w:rsidR="001544BD" w:rsidRPr="002A35FC" w:rsidRDefault="001544BD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BBD4" w14:textId="7ADF0E45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90C7" w14:textId="416D006E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F730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BE8F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50C9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0AE3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4E1A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18A9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ABD5F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F22C2CA" w14:textId="77777777" w:rsidTr="00752ECC">
        <w:trPr>
          <w:cantSplit/>
          <w:trHeight w:val="23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C728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E9FA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07E840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wydziału (ów) /sekcji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8B8" w14:textId="747AD8B2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6549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79D3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5CBE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D95A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1848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39AE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928A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A992A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AC4E322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93D4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FAB0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B42780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331D" w14:textId="27D81CA0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C2A9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D983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43D7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735B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6B9B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1BC3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475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69452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54CCD1EF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64EC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E75D7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CBBD95" w14:textId="77777777" w:rsidR="001544BD" w:rsidRPr="002A35FC" w:rsidRDefault="001544BD" w:rsidP="00E46E62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600" w14:textId="28CEF89F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F2AC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7934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9169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5AF5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65E8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6DB2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F52C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EB529A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14273990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E9E8E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9A87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6314A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D4A6" w14:textId="2724C514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CC4E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AAAC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5642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10A5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6EA5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8E94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870D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EDBE9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5089D073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FA77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B08710" w14:textId="77777777" w:rsidR="001544BD" w:rsidRPr="002A35FC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 wyniku zmiany trybu lub rodzaju postępowania (art. 201 § 1 i 2 kpc)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56DE" w14:textId="7EF3BB13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4543" w14:textId="6B781545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12C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39E9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932F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4F82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1B79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45B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E90E7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709D6FEE" w14:textId="77777777" w:rsidTr="00B60BB1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A025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229984" w14:textId="77777777" w:rsidR="001544BD" w:rsidRPr="002A35FC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09E9" w14:textId="675CCEFF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08E2" w14:textId="78D4E90E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ACC0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3C1C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C979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15DA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1F72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0453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6A891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77FD89C6" w14:textId="77777777" w:rsidTr="001544BD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5AFCD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E83B8B" w14:textId="3E5C9A8D" w:rsidR="001544BD" w:rsidRPr="002A35FC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FA31" w14:textId="35BDF22D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A91" w14:textId="0799E39F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14C0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EF20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959C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6C99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E4C6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6CCE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ECB64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55F72FD" w14:textId="77777777" w:rsidTr="00752ECC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B77F3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58B67" w14:textId="15FF49D5" w:rsidR="001544BD" w:rsidRPr="002A35FC" w:rsidRDefault="001544B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 wyniku uchylonych nakazów zapłaty na podstawie art. 480</w:t>
            </w:r>
            <w:r w:rsidRPr="002A35FC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2</w:t>
            </w: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 § 5 kpc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DE5C" w14:textId="3133C9F0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57A6" w14:textId="59A0097D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482F" w14:textId="2AFFC4F6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9CF47E" w14:textId="77777777" w:rsidR="001544BD" w:rsidRPr="002A35FC" w:rsidRDefault="001544B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5C28D6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979A3E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052A26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72E9D63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58D7E6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499E45FB" w14:textId="77777777" w:rsidTr="00752ECC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24FC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69F8D" w14:textId="77777777" w:rsidR="001544BD" w:rsidRPr="002A35FC" w:rsidRDefault="001544B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D36B" w14:textId="435E36C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78A1" w14:textId="6B98E52E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7A47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BBB4" w14:textId="77777777" w:rsidR="001544BD" w:rsidRPr="002A35FC" w:rsidRDefault="001544B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ADEC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2627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83D4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37CD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EEA0DE" w14:textId="77777777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544BD" w:rsidRPr="002A35FC" w14:paraId="058C1639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F8626" w14:textId="77777777" w:rsidR="001544BD" w:rsidRPr="002A35FC" w:rsidRDefault="001544BD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FA4316" w14:textId="5C6AD1CF" w:rsidR="001544BD" w:rsidRPr="002A35FC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C7052" w14:textId="4B64284C" w:rsidR="001544BD" w:rsidRPr="002A35FC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DBEA6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A7BD5F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18C1E7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D36CF8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084CD3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77EF40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2257B9" w14:textId="77777777" w:rsidR="001544BD" w:rsidRPr="002A35FC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A3D3D28" w14:textId="77777777" w:rsidR="00E1242D" w:rsidRPr="002A35FC" w:rsidRDefault="00E1242D" w:rsidP="00E46E62">
      <w:pPr>
        <w:rPr>
          <w:rFonts w:eastAsia="Arial Unicode MS"/>
        </w:rPr>
      </w:pPr>
    </w:p>
    <w:p w14:paraId="4A600711" w14:textId="77777777" w:rsidR="00433D82" w:rsidRPr="002A35FC" w:rsidRDefault="00433D82" w:rsidP="00E46E62"/>
    <w:p w14:paraId="60FBE15A" w14:textId="77777777" w:rsidR="00433D82" w:rsidRPr="002A35FC" w:rsidRDefault="00433D82" w:rsidP="00E46E62"/>
    <w:p w14:paraId="3A013328" w14:textId="77777777" w:rsidR="00433D82" w:rsidRPr="002A35FC" w:rsidRDefault="00433D82" w:rsidP="00E46E62"/>
    <w:p w14:paraId="5B1449DD" w14:textId="77777777" w:rsidR="009A3635" w:rsidRPr="002A35FC" w:rsidRDefault="009A3635" w:rsidP="00E46E62"/>
    <w:p w14:paraId="3462964D" w14:textId="77777777" w:rsidR="009A3635" w:rsidRPr="002A35FC" w:rsidRDefault="009A3635" w:rsidP="00E46E62"/>
    <w:p w14:paraId="452CDAD8" w14:textId="77777777" w:rsidR="009A3635" w:rsidRPr="002A35FC" w:rsidRDefault="009A3635" w:rsidP="00E46E62"/>
    <w:p w14:paraId="64D46642" w14:textId="77777777" w:rsidR="009A3635" w:rsidRPr="002A35FC" w:rsidRDefault="009A3635" w:rsidP="00E46E62"/>
    <w:p w14:paraId="4363F15B" w14:textId="77777777" w:rsidR="009A3635" w:rsidRPr="002A35FC" w:rsidRDefault="009A3635" w:rsidP="00E46E62"/>
    <w:p w14:paraId="6C2F01CE" w14:textId="77777777" w:rsidR="00EE3AE4" w:rsidRPr="002A35FC" w:rsidRDefault="00EE3AE4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62651C31" w14:textId="77777777" w:rsidR="00EE3AE4" w:rsidRPr="002A35FC" w:rsidRDefault="00EE3AE4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5BF7746B" w14:textId="77777777" w:rsidR="00625ADE" w:rsidRPr="002A35FC" w:rsidRDefault="00433D82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  <w:r w:rsidRPr="002A35FC">
        <w:rPr>
          <w:rFonts w:cs="Arial"/>
          <w:color w:val="auto"/>
          <w:sz w:val="24"/>
          <w:szCs w:val="24"/>
        </w:rPr>
        <w:t>Dział 1.1.2</w:t>
      </w:r>
      <w:r w:rsidR="00625ADE" w:rsidRPr="002A35FC">
        <w:rPr>
          <w:rFonts w:cs="Arial"/>
          <w:color w:val="auto"/>
          <w:sz w:val="24"/>
          <w:szCs w:val="24"/>
        </w:rPr>
        <w:t>.</w:t>
      </w:r>
      <w:r w:rsidR="009B3922" w:rsidRPr="002A35FC">
        <w:rPr>
          <w:rFonts w:cs="Arial"/>
          <w:color w:val="auto"/>
          <w:sz w:val="24"/>
          <w:szCs w:val="24"/>
        </w:rPr>
        <w:t>b</w:t>
      </w:r>
      <w:r w:rsidR="00625ADE" w:rsidRPr="002A35FC">
        <w:rPr>
          <w:rFonts w:cs="Arial"/>
          <w:color w:val="auto"/>
          <w:sz w:val="24"/>
          <w:szCs w:val="24"/>
        </w:rPr>
        <w:t>.</w:t>
      </w:r>
      <w:r w:rsidRPr="002A35FC">
        <w:rPr>
          <w:rFonts w:cs="Arial"/>
          <w:color w:val="auto"/>
          <w:sz w:val="24"/>
          <w:szCs w:val="24"/>
        </w:rPr>
        <w:t xml:space="preserve"> </w:t>
      </w:r>
      <w:r w:rsidR="003F2BAE" w:rsidRPr="002A35FC">
        <w:rPr>
          <w:rFonts w:cs="Arial"/>
          <w:color w:val="auto"/>
          <w:sz w:val="24"/>
          <w:szCs w:val="24"/>
        </w:rPr>
        <w:t>Struktura załatwień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936"/>
        <w:gridCol w:w="434"/>
        <w:gridCol w:w="1036"/>
        <w:gridCol w:w="905"/>
        <w:gridCol w:w="910"/>
        <w:gridCol w:w="900"/>
        <w:gridCol w:w="900"/>
        <w:gridCol w:w="900"/>
        <w:gridCol w:w="905"/>
        <w:gridCol w:w="905"/>
      </w:tblGrid>
      <w:tr w:rsidR="002A35FC" w:rsidRPr="002A35FC" w14:paraId="2BF56D72" w14:textId="77777777" w:rsidTr="001C781A">
        <w:trPr>
          <w:cantSplit/>
          <w:trHeight w:val="220"/>
        </w:trPr>
        <w:tc>
          <w:tcPr>
            <w:tcW w:w="6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A06EF" w14:textId="77777777" w:rsidR="00752ECC" w:rsidRPr="002A35FC" w:rsidRDefault="00752ECC" w:rsidP="00E46E62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2A35FC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736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8E56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2A35FC" w:rsidRPr="002A35FC" w14:paraId="55B1770F" w14:textId="77777777" w:rsidTr="00752ECC">
        <w:trPr>
          <w:cantSplit/>
          <w:trHeight w:val="108"/>
        </w:trPr>
        <w:tc>
          <w:tcPr>
            <w:tcW w:w="64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47DC4" w14:textId="77777777" w:rsidR="00752ECC" w:rsidRPr="002A35FC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9896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89C3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DC1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2A35FC" w:rsidRPr="002A35FC" w14:paraId="1DFBF1D2" w14:textId="77777777" w:rsidTr="001C781A">
        <w:trPr>
          <w:cantSplit/>
          <w:trHeight w:val="226"/>
        </w:trPr>
        <w:tc>
          <w:tcPr>
            <w:tcW w:w="64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B7C" w14:textId="77777777" w:rsidR="00752ECC" w:rsidRPr="002A35FC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602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127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GC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C48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A88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6C9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522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GCps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2FF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B3C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2A35FC" w:rsidRPr="002A35FC" w14:paraId="23515624" w14:textId="77777777" w:rsidTr="001C781A">
        <w:trPr>
          <w:cantSplit/>
          <w:trHeight w:val="226"/>
        </w:trPr>
        <w:tc>
          <w:tcPr>
            <w:tcW w:w="64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BEAF" w14:textId="77777777" w:rsidR="00752ECC" w:rsidRPr="002A35FC" w:rsidRDefault="00752ECC" w:rsidP="00E46E62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1EA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002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B77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78D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981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9FA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0E4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AB9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</w:tr>
      <w:tr w:rsidR="002A35FC" w:rsidRPr="002A35FC" w14:paraId="2950C080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626E16" w14:textId="573A074A" w:rsidR="00752ECC" w:rsidRPr="002A35FC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2A35FC">
              <w:rPr>
                <w:rFonts w:ascii="Arial" w:hAnsi="Arial" w:cs="Arial"/>
                <w:iCs/>
                <w:sz w:val="12"/>
                <w:szCs w:val="12"/>
              </w:rPr>
              <w:br/>
              <w:t>(w.01 = dz.1.1.  kol. 3  odpowiednie wiersze = w.02+</w:t>
            </w:r>
            <w:r w:rsidR="00A57CAD" w:rsidRPr="002A35FC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EEA7" w14:textId="77777777" w:rsidR="00752ECC" w:rsidRPr="002A35FC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3A0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530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BCD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4B6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24C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C96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F3E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0267B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7983622" w14:textId="77777777" w:rsidTr="00752ECC">
        <w:trPr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F5C81E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tym szczególne  rodzaje załatwień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AE3AB" w14:textId="6D242E5C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razem (w.02 = w.03 do 2</w:t>
            </w:r>
            <w:r w:rsidR="00A57CAD" w:rsidRPr="002A35FC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2A35FC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D68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2CB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589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88D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084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7C6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A23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B1D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EC056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B035598" w14:textId="77777777" w:rsidTr="00752ECC">
        <w:trPr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618300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B903B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zwrot pozwu/wniosku/skargi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239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30D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ACC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6ED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D1D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3DF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CED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40E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50C0D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9FEDCDC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77F5D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CFC6" w14:textId="77777777" w:rsidR="00752ECC" w:rsidRPr="002A35FC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2A35FC">
              <w:rPr>
                <w:rFonts w:ascii="Arial" w:hAnsi="Arial" w:cs="Arial"/>
                <w:iCs/>
                <w:sz w:val="12"/>
                <w:szCs w:val="12"/>
              </w:rPr>
              <w:softHyphen/>
              <w:t>stawie art. 200 kpc (z wyjątkiem zmian organizacyjnych)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D99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36A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1C8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622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365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FC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2A1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9CF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4528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135A4FB2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6BB945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AF3B46" w14:textId="77777777" w:rsidR="00752ECC" w:rsidRPr="002A35FC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zakończono w trybie art. 340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B08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87B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71E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A66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7E1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BC2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EE4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E5C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EBD8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149B1EC6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B01D1C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9780E" w14:textId="77777777" w:rsidR="00752ECC" w:rsidRPr="002A35FC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67C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E47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664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116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90A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1FE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BFB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2D9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DDB5F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043B406D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F85B70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D8926E" w14:textId="77777777" w:rsidR="00752ECC" w:rsidRPr="002A35FC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</w:t>
            </w:r>
            <w:r w:rsidR="00220F28" w:rsidRPr="002A35FC">
              <w:rPr>
                <w:rFonts w:ascii="Arial" w:hAnsi="Arial" w:cs="Arial"/>
                <w:iCs/>
                <w:sz w:val="12"/>
                <w:szCs w:val="12"/>
              </w:rPr>
              <w:t>art.</w:t>
            </w:r>
            <w:r w:rsidR="0035148F" w:rsidRPr="002A35FC">
              <w:rPr>
                <w:rFonts w:ascii="Arial" w:hAnsi="Arial" w:cs="Arial"/>
                <w:iCs/>
                <w:sz w:val="12"/>
                <w:szCs w:val="12"/>
              </w:rPr>
              <w:t xml:space="preserve"> 480</w:t>
            </w:r>
            <w:r w:rsidR="0035148F" w:rsidRPr="002A35FC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35148F" w:rsidRPr="002A35FC">
              <w:rPr>
                <w:rFonts w:ascii="Arial" w:hAnsi="Arial" w:cs="Arial"/>
                <w:iCs/>
                <w:sz w:val="12"/>
                <w:szCs w:val="12"/>
              </w:rPr>
              <w:t>§2 kpc</w:t>
            </w:r>
            <w:r w:rsidR="00220F28" w:rsidRPr="002A35FC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6F6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F23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271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6CC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FCD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8E5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136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CC4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14923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057E0DFC" w14:textId="77777777" w:rsidTr="00727F12">
        <w:trPr>
          <w:cantSplit/>
          <w:trHeight w:val="16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233849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334C8C" w14:textId="77777777" w:rsidR="00752ECC" w:rsidRPr="002A35FC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</w:t>
            </w:r>
            <w:r w:rsidR="001F0D39" w:rsidRPr="002A35FC">
              <w:rPr>
                <w:rFonts w:ascii="Arial" w:hAnsi="Arial" w:cs="Arial"/>
                <w:iCs/>
                <w:sz w:val="12"/>
                <w:szCs w:val="12"/>
              </w:rPr>
              <w:t>186</w:t>
            </w:r>
            <w:r w:rsidR="001F0D39" w:rsidRPr="002A35FC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1F0D39" w:rsidRPr="002A35FC">
              <w:rPr>
                <w:rFonts w:ascii="Arial" w:hAnsi="Arial" w:cs="Arial"/>
                <w:iCs/>
                <w:sz w:val="12"/>
                <w:szCs w:val="12"/>
              </w:rPr>
              <w:t xml:space="preserve"> 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4C6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134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FD5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A4F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273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400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EF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BA4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D36D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7451E257" w14:textId="77777777" w:rsidTr="00727F12">
        <w:trPr>
          <w:cantSplit/>
          <w:trHeight w:val="192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EB2648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878AB" w14:textId="77777777" w:rsidR="00752ECC" w:rsidRPr="002A35FC" w:rsidRDefault="00752ECC" w:rsidP="00E46E62">
            <w:pPr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</w:t>
            </w:r>
            <w:r w:rsidR="001F0D39" w:rsidRPr="002A35FC">
              <w:rPr>
                <w:rFonts w:ascii="Arial" w:hAnsi="Arial" w:cs="Arial"/>
                <w:iCs/>
                <w:sz w:val="12"/>
                <w:szCs w:val="12"/>
              </w:rPr>
              <w:t>191</w:t>
            </w:r>
            <w:r w:rsidR="001F0D39" w:rsidRPr="002A35FC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1F0D39" w:rsidRPr="002A35FC">
              <w:rPr>
                <w:rFonts w:ascii="Arial" w:hAnsi="Arial" w:cs="Arial"/>
                <w:iCs/>
                <w:sz w:val="12"/>
                <w:szCs w:val="12"/>
              </w:rPr>
              <w:t>§ 3 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E9C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7B215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BB8FA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81D8B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6404C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1727F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65365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BE2EBB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8CCB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7A32BC3A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65125A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DCC28" w14:textId="77777777" w:rsidR="00752ECC" w:rsidRPr="002A35FC" w:rsidRDefault="00752ECC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DC9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2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6F2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E92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594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1B9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248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99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00E5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741C93B8" w14:textId="77777777" w:rsidTr="00752ECC">
        <w:trPr>
          <w:cantSplit/>
          <w:trHeight w:val="28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6BE5C0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59AC53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C11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9B5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A47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0C4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DFF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1C7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CB6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282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6007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4EF1A932" w14:textId="77777777" w:rsidTr="00752ECC">
        <w:trPr>
          <w:cantSplit/>
          <w:trHeight w:val="28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5BE692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911BB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109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732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9A8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F99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EE9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334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F54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470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AFE7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7AA22099" w14:textId="77777777" w:rsidTr="00752ECC">
        <w:trPr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F4CE50" w14:textId="77777777" w:rsidR="00752ECC" w:rsidRPr="002A35FC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A328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F3C66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wydziału (ów) /sekcji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137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59D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EA3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1B1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16A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808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9B4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828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8D7A8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79D3ED53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7715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30E1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1EFD1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1B1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05F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A37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C21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2A3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8B1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E3C5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E46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8BBA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18DC1BBD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48C6D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C146E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889D6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DAB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8D3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895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723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F2C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E3F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480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63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2455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4E209064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ED69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C77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1C0ED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3EF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F8D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A81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7AB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515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2DF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F8C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952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7AF54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03C9EA13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1FDF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39C27" w14:textId="77777777" w:rsidR="00752ECC" w:rsidRPr="002A35FC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2A35FC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84D2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416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19C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EAC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855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404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F6A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3F1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2D1D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4B590F5C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85C2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95FC8" w14:textId="77777777" w:rsidR="00752ECC" w:rsidRPr="002A35FC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62A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A40C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3D5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42C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455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5F1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ACD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444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14ADB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4A96289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1A03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85AA8D" w14:textId="77777777" w:rsidR="00752ECC" w:rsidRPr="002A35FC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A54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A97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C61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950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451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7B9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246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729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89B9C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1C920F17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5E7D3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B837C" w14:textId="77777777" w:rsidR="00752ECC" w:rsidRPr="002A35FC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133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503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438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DF0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81E8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78D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E9D1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B27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8751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462E6DB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99D41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28D6C" w14:textId="77777777" w:rsidR="00752ECC" w:rsidRPr="002A35FC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34A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1BB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6A5D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49A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E29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4C5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907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8CB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2AC9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D176804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3188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5BFD4F" w14:textId="77777777" w:rsidR="00752ECC" w:rsidRPr="002A35FC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odrzucono pozew / wniosek / skargę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7D7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254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ED9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766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1DF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96C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33A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3B9A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1E43AE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59AE8D63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3A65" w14:textId="77777777" w:rsidR="00752ECC" w:rsidRPr="002A35FC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2FF78" w14:textId="2AD9FC44" w:rsidR="00752ECC" w:rsidRPr="002A35FC" w:rsidRDefault="00752ECC" w:rsidP="00E46E62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umorzenie na skutek cofnięcia pozwu, wniosku, skargi</w:t>
            </w:r>
            <w:r w:rsidR="00D778A7" w:rsidRPr="002A35FC">
              <w:rPr>
                <w:rFonts w:ascii="Arial" w:hAnsi="Arial" w:cs="Arial"/>
                <w:iCs/>
                <w:sz w:val="12"/>
                <w:szCs w:val="12"/>
              </w:rPr>
              <w:t>, zażalenia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8314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39A3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CB80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CA8F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C0B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147B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910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3A97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1A186" w14:textId="77777777" w:rsidR="00752ECC" w:rsidRPr="002A35FC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1ED73B74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3694B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B5290" w14:textId="77777777" w:rsidR="00A57CAD" w:rsidRPr="002A35FC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zakończono w trybie art.148</w:t>
            </w:r>
            <w:r w:rsidRPr="002A35FC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 §1 kpc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59DF" w14:textId="5B9C8553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87B8" w14:textId="572ECF76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712A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43180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BBCB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0861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3C78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8928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A49AE6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37F612B5" w14:textId="77777777" w:rsidTr="00B60BB1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09912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D2FC4" w14:textId="77777777" w:rsidR="00A57CAD" w:rsidRPr="002A35FC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wydano nakaz zapłaty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3F15" w14:textId="1EB39C7E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CA0B" w14:textId="39D9C4FF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D16C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7C1CBD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6745EB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F21840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98F47E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6E843D0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7E6BB0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6DF16D08" w14:textId="77777777" w:rsidTr="00A02E28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5A8D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C5CA3D" w14:textId="54AFF688" w:rsidR="00A57CAD" w:rsidRPr="002A35FC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2A6E" w14:textId="6702B0AB" w:rsidR="00A57CAD" w:rsidRPr="002A35FC" w:rsidRDefault="00A57CA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6E25" w14:textId="2472E688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2D0E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1A9E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29DD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F6E7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B9E2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F541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3BCDF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596CA9F7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CAAF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C824C" w14:textId="77777777" w:rsidR="00A57CAD" w:rsidRPr="002A35FC" w:rsidRDefault="00A57CA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EF0" w14:textId="308B8F54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2472" w14:textId="1E11CAB3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F94A" w14:textId="0F865C31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577D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1474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68E7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39B0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F19F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5550C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A35FC" w:rsidRPr="002A35FC" w14:paraId="67CF3575" w14:textId="77777777" w:rsidTr="00752ECC">
        <w:trPr>
          <w:cantSplit/>
          <w:trHeight w:val="221"/>
        </w:trPr>
        <w:tc>
          <w:tcPr>
            <w:tcW w:w="600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14545" w14:textId="77777777" w:rsidR="00A57CAD" w:rsidRPr="002A35FC" w:rsidRDefault="00A57CA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280E" w14:textId="2B99FA30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7F93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DFC1" w14:textId="5C897434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AF2D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36CD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2E36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C25B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F6E6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4FA73B" w14:textId="77777777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57CAD" w:rsidRPr="002A35FC" w14:paraId="2FDD6863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2BE19" w14:textId="5869930F" w:rsidR="00A57CAD" w:rsidRPr="002A35FC" w:rsidRDefault="00A57CAD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Pozostało na okres następny (w.29 = dz.1.1. kol. 15 odpowiednie wiersze)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8375F0" w14:textId="203BD94B" w:rsidR="00A57CAD" w:rsidRPr="002A35FC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03C27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204DFC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C6E4A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FFEED7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A9EDF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DB917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22664C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BB3B44" w14:textId="77777777" w:rsidR="00A57CAD" w:rsidRPr="002A35FC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BFA58C8" w14:textId="77777777" w:rsidR="003F2BAE" w:rsidRPr="002A35FC" w:rsidRDefault="003F2BAE" w:rsidP="00E46E62">
      <w:pPr>
        <w:rPr>
          <w:rFonts w:eastAsia="Arial Unicode MS"/>
        </w:rPr>
      </w:pPr>
    </w:p>
    <w:p w14:paraId="2E2CE10D" w14:textId="77777777" w:rsidR="00EE3AE4" w:rsidRPr="002A35FC" w:rsidRDefault="00EE3AE4" w:rsidP="00E46E62">
      <w:pPr>
        <w:pStyle w:val="Nagwek8"/>
        <w:spacing w:before="160"/>
        <w:rPr>
          <w:sz w:val="24"/>
          <w:lang w:val="pl-PL"/>
        </w:rPr>
      </w:pPr>
    </w:p>
    <w:p w14:paraId="0AC274E3" w14:textId="77777777" w:rsidR="00EE3AE4" w:rsidRPr="002A35FC" w:rsidRDefault="00EE3AE4" w:rsidP="00E46E62">
      <w:pPr>
        <w:pStyle w:val="Nagwek8"/>
        <w:spacing w:before="160"/>
        <w:rPr>
          <w:sz w:val="24"/>
          <w:lang w:val="pl-PL"/>
        </w:rPr>
      </w:pPr>
    </w:p>
    <w:p w14:paraId="610ACEAD" w14:textId="77777777" w:rsidR="00EE3AE4" w:rsidRPr="002A35FC" w:rsidRDefault="00EE3AE4" w:rsidP="00E46E62"/>
    <w:p w14:paraId="76A7B51C" w14:textId="77777777" w:rsidR="00EE3AE4" w:rsidRPr="002A35FC" w:rsidRDefault="00EE3AE4" w:rsidP="00E46E62"/>
    <w:p w14:paraId="1ADBF374" w14:textId="77777777" w:rsidR="000B1B74" w:rsidRPr="002A35FC" w:rsidRDefault="000B1B74" w:rsidP="00E46E62"/>
    <w:p w14:paraId="03175B6C" w14:textId="77777777" w:rsidR="00EE3AE4" w:rsidRPr="002A35FC" w:rsidRDefault="00EE3AE4" w:rsidP="00E46E62">
      <w:pPr>
        <w:pStyle w:val="Nagwek8"/>
        <w:spacing w:before="160"/>
        <w:rPr>
          <w:sz w:val="24"/>
          <w:lang w:val="pl-PL"/>
        </w:rPr>
      </w:pPr>
    </w:p>
    <w:p w14:paraId="321AED24" w14:textId="77777777" w:rsidR="00163EAA" w:rsidRPr="002A35FC" w:rsidRDefault="00163EAA" w:rsidP="00E46E62">
      <w:pPr>
        <w:pStyle w:val="Nagwek8"/>
        <w:spacing w:before="160"/>
        <w:rPr>
          <w:sz w:val="24"/>
          <w:lang w:val="pl-PL"/>
        </w:rPr>
      </w:pPr>
      <w:r w:rsidRPr="002A35FC">
        <w:rPr>
          <w:sz w:val="24"/>
          <w:lang w:val="pl-PL"/>
        </w:rPr>
        <w:t xml:space="preserve">Dział 1.2.1. Liczba sesji i wyznaczonych spraw </w:t>
      </w:r>
    </w:p>
    <w:p w14:paraId="4E084CAE" w14:textId="77777777" w:rsidR="0018726D" w:rsidRPr="002A35FC" w:rsidRDefault="0018726D" w:rsidP="00E46E62">
      <w:pPr>
        <w:rPr>
          <w:rFonts w:ascii="Arial" w:hAnsi="Arial" w:cs="Arial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2A35FC" w:rsidRPr="002A35FC" w14:paraId="7B5B8F0A" w14:textId="77777777" w:rsidTr="0034067C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8E72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F8015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718936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2A35FC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3DA99F74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6FFE1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A3334E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F405A4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8910EF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2A35FC" w:rsidRPr="002A35FC" w14:paraId="0FE2A060" w14:textId="77777777" w:rsidTr="0034067C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B7A42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E0C3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67D1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0F98A4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5F8BA4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7CF808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442280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EC48F0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2A35FC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011E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6B2C540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345EA8F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4466A4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224A44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87DE62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2A35FC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1A9D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E8B7AD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DB3BFE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42995870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2A35FC" w:rsidRPr="002A35FC" w14:paraId="2BC8356C" w14:textId="77777777" w:rsidTr="0034067C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34A2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2CF58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280D" w14:textId="77777777" w:rsidR="00007E60" w:rsidRPr="002A35FC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266B3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A8AB0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5B7A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D337B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CDF8F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893DAE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0FEFB0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6B049B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9CB98F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87A64C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039B7B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70B0D9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3D55B6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0E2200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3B2FA4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F9805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D1F4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5E6B2F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42D958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98D4B2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246E55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97928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9A0246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55EBF4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9D625" w14:textId="77777777" w:rsidR="00007E60" w:rsidRPr="002A35FC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90F7F" w14:textId="77777777" w:rsidR="00007E60" w:rsidRPr="002A35FC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C474F9" w14:textId="77777777" w:rsidR="00007E60" w:rsidRPr="002A35FC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4265CF41" w14:textId="77777777" w:rsidTr="0034067C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3638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CED8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E1FC3" w14:textId="77777777" w:rsidR="00007E60" w:rsidRPr="002A35FC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5803C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7C81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61A55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14EF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D770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8DA986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AD383F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539610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B0C119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ECBB64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DDC6F6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26D130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340829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29F20C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379871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F7FA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8EBE4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BE5AE8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B217ED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4CA7EE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D31E37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3B0C21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4D3A42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C0E1DF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176F" w14:textId="77777777" w:rsidR="00007E60" w:rsidRPr="002A35FC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DB49F" w14:textId="77777777" w:rsidR="00007E60" w:rsidRPr="002A35FC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967138D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2A35FC" w:rsidRPr="002A35FC" w14:paraId="1903B8F1" w14:textId="77777777" w:rsidTr="0034067C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CD1F2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08E2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248305" w14:textId="77777777" w:rsidR="00007E60" w:rsidRPr="002A35FC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2425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644C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B509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1D05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214E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489B08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7058BF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09853B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490D5D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9275F5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43BA8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31550E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3798B654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78978FDA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68824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C74A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71F2C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53CB27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A584C9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E40955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46D472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51200F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47C907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F7C265" w14:textId="77777777" w:rsidR="00007E60" w:rsidRPr="002A35FC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E98704" w14:textId="77777777" w:rsidR="00007E60" w:rsidRPr="002A35FC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ED74A0" w14:textId="77777777" w:rsidR="00007E60" w:rsidRPr="002A35FC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5FA00599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2A35FC" w:rsidRPr="002A35FC" w14:paraId="22B59684" w14:textId="77777777" w:rsidTr="0034067C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EDAC0C7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227A37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AB78DB5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C45104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C64CE62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4E6DD3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5D82AF8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0F5348D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EDD180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8AF1E5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46EA23A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526236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8E94F9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F5E8C0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EEF4DA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3426A3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BB1414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FE2D70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4220A4B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F1823D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41E3154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57552F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6BB49B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FC718E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9D26DC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E88A55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0FB280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3FA73F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0186B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2A35FC" w:rsidRPr="002A35FC" w14:paraId="47A24601" w14:textId="77777777" w:rsidTr="0034067C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B5C1108" w14:textId="77777777" w:rsidR="00007E60" w:rsidRPr="002A35FC" w:rsidRDefault="00007E60" w:rsidP="00E46E62">
            <w:pPr>
              <w:ind w:left="-18" w:right="-5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Ogółem sprawy gospodarcze </w:t>
            </w: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2A35FC">
              <w:rPr>
                <w:rFonts w:ascii="Arial" w:hAnsi="Arial" w:cs="Arial"/>
                <w:sz w:val="14"/>
                <w:szCs w:val="14"/>
              </w:rPr>
              <w:t>(wiersze od 02 do 0</w:t>
            </w:r>
            <w:r w:rsidR="003B3570" w:rsidRPr="002A35FC">
              <w:rPr>
                <w:rFonts w:ascii="Arial" w:hAnsi="Arial" w:cs="Arial"/>
                <w:sz w:val="14"/>
                <w:szCs w:val="14"/>
              </w:rPr>
              <w:t>9</w:t>
            </w:r>
            <w:r w:rsidRPr="002A35F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639E6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E5C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BA9E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34B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6FB5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634A4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5C34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434EB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094A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447A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CCF8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02BFE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B0A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AAF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E3C9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661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6D68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106D2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F9089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D8C757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419D6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020A6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16E74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70C38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C7D08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5A10D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06763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AF796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F291F4A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334509CA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647253" w14:textId="77777777" w:rsidR="00007E60" w:rsidRPr="002A35FC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2AB74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F837B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D3DC4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B7787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8B0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53E5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4A4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BBE6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427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B0B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421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2B54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3F25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579C9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DB6A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461E9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E13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DB76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FC6E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FB8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3AC8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1054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4227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8B1A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330B2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01A3E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A6D8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A316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3924C9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3710D9FD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954AE5" w14:textId="77777777" w:rsidR="00007E60" w:rsidRPr="002A35FC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1C17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8396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D42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E1B584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D4367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F6D9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AD1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7C9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3AD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756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19C8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2149A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3707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4F4A4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FD0A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2AB8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CB6A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6F38B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BFB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BA98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9E0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4705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B91B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0705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905D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A7DB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E5BB8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6F8B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E10F32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33DA3309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879D2C" w14:textId="77777777" w:rsidR="00007E60" w:rsidRPr="002A35FC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GNc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67CB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A32B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FB34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8EE64A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AA2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E85F2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56995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5CB6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74F5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8F62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54C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312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DE6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368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53C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E41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ED9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ED5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847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A85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3C2EE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F62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4FB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3FA4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350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3357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71A2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C5CAB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3C0009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6DFA6814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E4AAF9" w14:textId="77777777" w:rsidR="00007E60" w:rsidRPr="002A35FC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EFF7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5CAF2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753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879306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005D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55C8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A33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1CE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7C5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7F914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B636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8EC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14805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4D3B7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DC8A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516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FC4B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C0C9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F99F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56E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B2A9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A45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02248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FFB38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9617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BEF36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B207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E6DF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DE6CA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1F9AF35D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77B051" w14:textId="77777777" w:rsidR="00007E60" w:rsidRPr="002A35FC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GCps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E061" w14:textId="77777777" w:rsidR="00007E60" w:rsidRPr="002A35FC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B19F" w14:textId="77777777" w:rsidR="00007E60" w:rsidRPr="002A35FC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1E61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D41B0D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EABB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991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2393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DB40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06F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8B822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A7DF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106B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086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EF9C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A893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D742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E03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42ECC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0925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C3C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B1DB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0A3A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653F2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F54F1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55EE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F3DAA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710E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1F2B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53A2D8" w14:textId="77777777" w:rsidR="00007E60" w:rsidRPr="002A35FC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5666613A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7707C9" w14:textId="77777777" w:rsidR="003B3570" w:rsidRPr="002A35FC" w:rsidRDefault="003B357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26B0E" w14:textId="77777777" w:rsidR="003B3570" w:rsidRPr="002A35FC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1EB67" w14:textId="77777777" w:rsidR="003B3570" w:rsidRPr="002A35FC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96DF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18DBA7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6C37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2598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E0C2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3038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A199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287A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8525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B873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1613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BD250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00C2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9E711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7A28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F120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32FE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80700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164D7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65DC7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74B0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12BCC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2339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63420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712F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515CE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E251BD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2ECE2D06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ACD64C" w14:textId="77777777" w:rsidR="003B3570" w:rsidRPr="002A35FC" w:rsidRDefault="003B3570" w:rsidP="00E46E62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EE7C" w14:textId="77777777" w:rsidR="003B3570" w:rsidRPr="002A35FC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AF2D4" w14:textId="77777777" w:rsidR="003B3570" w:rsidRPr="002A35FC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5228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16A9A4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BBA4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4BDC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00320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4B20D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64E1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E281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755BE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1C8F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7F2E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8CA65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977DB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7ED5F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9FCB2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38CB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A573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B2795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743D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A44B0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0FF2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8211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A721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9ED7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6FB3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1ED0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62E3E9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2A662BB3" w14:textId="77777777" w:rsidTr="0034067C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A20EAE" w14:textId="77777777" w:rsidR="003B3570" w:rsidRPr="002A35FC" w:rsidRDefault="003B357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F857" w14:textId="77777777" w:rsidR="003B3570" w:rsidRPr="002A35FC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8CDE4" w14:textId="77777777" w:rsidR="003B3570" w:rsidRPr="002A35FC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64B9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27BCDC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31D8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F0EE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9C8D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88A5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8D6FE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C98D5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CC96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92F3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A42E0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479F8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7FCD5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B33C5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F5D7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1AD0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7203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8567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8F9E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7A03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A838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B522C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360E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8948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72F6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1F1B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82438D" w14:textId="77777777" w:rsidR="003B3570" w:rsidRPr="002A35FC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A743B3" w14:textId="77777777" w:rsidR="00433D82" w:rsidRPr="002A35FC" w:rsidRDefault="00433D82" w:rsidP="00E46E62">
      <w:pPr>
        <w:pStyle w:val="Nagwek8"/>
        <w:rPr>
          <w:sz w:val="24"/>
          <w:lang w:val="pl-PL"/>
        </w:rPr>
      </w:pPr>
    </w:p>
    <w:p w14:paraId="27DD036B" w14:textId="77777777" w:rsidR="00EE3AE4" w:rsidRPr="002A35FC" w:rsidRDefault="00EE3AE4" w:rsidP="00E46E62"/>
    <w:p w14:paraId="64D8EE18" w14:textId="77777777" w:rsidR="00EE3AE4" w:rsidRPr="002A35FC" w:rsidRDefault="00EE3AE4" w:rsidP="00E46E62"/>
    <w:p w14:paraId="713300D5" w14:textId="77777777" w:rsidR="00EE3AE4" w:rsidRPr="002A35FC" w:rsidRDefault="00EE3AE4" w:rsidP="00E46E62"/>
    <w:p w14:paraId="4CB3DDB8" w14:textId="77777777" w:rsidR="00EE3AE4" w:rsidRPr="002A35FC" w:rsidRDefault="00EE3AE4" w:rsidP="00E46E62"/>
    <w:p w14:paraId="2B4DBCE1" w14:textId="77777777" w:rsidR="00EE3AE4" w:rsidRPr="002A35FC" w:rsidRDefault="00EE3AE4" w:rsidP="00E46E62"/>
    <w:p w14:paraId="6053BFD4" w14:textId="77777777" w:rsidR="00EE3AE4" w:rsidRPr="002A35FC" w:rsidRDefault="00EE3AE4" w:rsidP="00E46E62"/>
    <w:p w14:paraId="07F31BC9" w14:textId="77777777" w:rsidR="00EE3AE4" w:rsidRPr="002A35FC" w:rsidRDefault="00EE3AE4" w:rsidP="00E46E62"/>
    <w:p w14:paraId="147D937D" w14:textId="77777777" w:rsidR="00EE3AE4" w:rsidRPr="002A35FC" w:rsidRDefault="00EE3AE4" w:rsidP="00E46E62"/>
    <w:p w14:paraId="308FCEFE" w14:textId="77777777" w:rsidR="00EE3AE4" w:rsidRPr="002A35FC" w:rsidRDefault="00EE3AE4" w:rsidP="00E46E62"/>
    <w:p w14:paraId="1804C30A" w14:textId="77777777" w:rsidR="00EE3AE4" w:rsidRPr="002A35FC" w:rsidRDefault="00EE3AE4" w:rsidP="00E46E62"/>
    <w:p w14:paraId="09BB052B" w14:textId="77777777" w:rsidR="00EE3AE4" w:rsidRPr="002A35FC" w:rsidRDefault="00EE3AE4" w:rsidP="00E46E62"/>
    <w:p w14:paraId="66C1EE61" w14:textId="77777777" w:rsidR="00EE3AE4" w:rsidRPr="002A35FC" w:rsidRDefault="00EE3AE4" w:rsidP="00E46E62"/>
    <w:p w14:paraId="38E2DC13" w14:textId="77777777" w:rsidR="00EE3AE4" w:rsidRPr="002A35FC" w:rsidRDefault="00EE3AE4" w:rsidP="00E46E62"/>
    <w:p w14:paraId="7221A0C3" w14:textId="77777777" w:rsidR="00EE3AE4" w:rsidRPr="002A35FC" w:rsidRDefault="00EE3AE4" w:rsidP="00E46E62"/>
    <w:p w14:paraId="0F214D35" w14:textId="77777777" w:rsidR="00EE3AE4" w:rsidRPr="002A35FC" w:rsidRDefault="00EE3AE4" w:rsidP="00E46E62"/>
    <w:p w14:paraId="3654616A" w14:textId="77777777" w:rsidR="004D58C0" w:rsidRPr="002A35FC" w:rsidRDefault="004D58C0" w:rsidP="00E46E62">
      <w:pPr>
        <w:pStyle w:val="Nagwek8"/>
        <w:rPr>
          <w:sz w:val="24"/>
          <w:lang w:val="pl-PL"/>
        </w:rPr>
      </w:pPr>
    </w:p>
    <w:p w14:paraId="0B9BA12E" w14:textId="0D815988" w:rsidR="00163EAA" w:rsidRPr="002A35FC" w:rsidRDefault="00163EAA" w:rsidP="00E46E62">
      <w:pPr>
        <w:pStyle w:val="Nagwek8"/>
        <w:rPr>
          <w:sz w:val="24"/>
          <w:lang w:val="pl-PL"/>
        </w:rPr>
      </w:pPr>
      <w:r w:rsidRPr="002A35FC">
        <w:rPr>
          <w:sz w:val="24"/>
          <w:lang w:val="pl-PL"/>
        </w:rPr>
        <w:t xml:space="preserve">Dział 1.2.2. Liczba odbytych sesji i załatwionych spraw </w:t>
      </w:r>
    </w:p>
    <w:tbl>
      <w:tblPr>
        <w:tblW w:w="16056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"/>
        <w:gridCol w:w="1122"/>
        <w:gridCol w:w="1262"/>
        <w:gridCol w:w="324"/>
        <w:gridCol w:w="519"/>
        <w:gridCol w:w="455"/>
        <w:gridCol w:w="537"/>
        <w:gridCol w:w="593"/>
        <w:gridCol w:w="502"/>
        <w:gridCol w:w="544"/>
        <w:gridCol w:w="335"/>
        <w:gridCol w:w="331"/>
        <w:gridCol w:w="368"/>
        <w:gridCol w:w="539"/>
        <w:gridCol w:w="343"/>
        <w:gridCol w:w="425"/>
        <w:gridCol w:w="424"/>
        <w:gridCol w:w="345"/>
        <w:gridCol w:w="334"/>
        <w:gridCol w:w="690"/>
        <w:gridCol w:w="563"/>
        <w:gridCol w:w="728"/>
        <w:gridCol w:w="395"/>
        <w:gridCol w:w="452"/>
        <w:gridCol w:w="473"/>
        <w:gridCol w:w="524"/>
        <w:gridCol w:w="541"/>
        <w:gridCol w:w="416"/>
        <w:gridCol w:w="468"/>
        <w:gridCol w:w="406"/>
        <w:gridCol w:w="422"/>
        <w:gridCol w:w="389"/>
      </w:tblGrid>
      <w:tr w:rsidR="002A35FC" w:rsidRPr="002A35FC" w14:paraId="40834645" w14:textId="77777777" w:rsidTr="004A6F9E">
        <w:trPr>
          <w:cantSplit/>
          <w:trHeight w:val="239"/>
          <w:tblHeader/>
        </w:trPr>
        <w:tc>
          <w:tcPr>
            <w:tcW w:w="26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1AA7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7CA27AAA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8D1A9" w14:textId="77777777" w:rsidR="00EB2CEC" w:rsidRPr="002A35FC" w:rsidRDefault="00EB2CEC" w:rsidP="00E46E6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9FE44A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2A35FC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5059E97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A1AF14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2A35F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69FA" w14:textId="77777777" w:rsidR="00EB2CEC" w:rsidRPr="002A35FC" w:rsidRDefault="00EB2CEC" w:rsidP="00E46E6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2A35FC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50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C5B22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A113D8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2A35FC" w:rsidRPr="002A35FC" w14:paraId="69E80C46" w14:textId="77777777" w:rsidTr="004A6F9E">
        <w:trPr>
          <w:cantSplit/>
          <w:trHeight w:val="239"/>
          <w:tblHeader/>
        </w:trPr>
        <w:tc>
          <w:tcPr>
            <w:tcW w:w="269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820" w14:textId="77777777" w:rsidR="00EB2CEC" w:rsidRPr="002A35FC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8C0C" w14:textId="77777777" w:rsidR="00EB2CEC" w:rsidRPr="002A35FC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7995" w14:textId="77777777" w:rsidR="00EB2CEC" w:rsidRPr="002A35FC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1F11" w14:textId="77777777" w:rsidR="00EB2CEC" w:rsidRPr="002A35FC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DC7E" w14:textId="77777777" w:rsidR="00EB2CEC" w:rsidRPr="002A35FC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976E" w14:textId="77777777" w:rsidR="00EB2CEC" w:rsidRPr="002A35FC" w:rsidRDefault="00EB2CEC" w:rsidP="00E46E6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B81FA4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A2B7C2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7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7DDE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99992D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95F990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D538" w14:textId="77777777" w:rsidR="00EB2CEC" w:rsidRPr="002A35FC" w:rsidRDefault="00EB2CEC" w:rsidP="00E46E6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6778E4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95C1D5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DDB9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FBD7C7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91B168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54F9A87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2A35FC" w:rsidRPr="002A35FC" w14:paraId="64917021" w14:textId="77777777" w:rsidTr="004A6F9E">
        <w:trPr>
          <w:cantSplit/>
          <w:trHeight w:val="1033"/>
          <w:tblHeader/>
        </w:trPr>
        <w:tc>
          <w:tcPr>
            <w:tcW w:w="2698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2BD477" w14:textId="77777777" w:rsidR="00EB2CEC" w:rsidRPr="002A35FC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829672" w14:textId="77777777" w:rsidR="00EB2CEC" w:rsidRPr="002A35FC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D27C9D" w14:textId="77777777" w:rsidR="00EB2CEC" w:rsidRPr="002A35FC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36DC6" w14:textId="77777777" w:rsidR="00EB2CEC" w:rsidRPr="002A35FC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971D7F" w14:textId="77777777" w:rsidR="00EB2CEC" w:rsidRPr="002A35FC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535F70" w14:textId="77777777" w:rsidR="00EB2CEC" w:rsidRPr="002A35FC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811E68" w14:textId="77777777" w:rsidR="00EB2CEC" w:rsidRPr="002A35FC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786A00" w14:textId="77777777" w:rsidR="00EB2CEC" w:rsidRPr="002A35FC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876343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F7AC20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931699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D6D6A8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5B43D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104D64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14:paraId="5375EF3C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7BF04" w14:textId="77777777" w:rsidR="00EB2CEC" w:rsidRPr="002A35FC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17DDB6" w14:textId="77777777" w:rsidR="00EB2CEC" w:rsidRPr="002A35FC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A16044" w14:textId="77777777" w:rsidR="00EB2CEC" w:rsidRPr="002A35FC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F6DFAD" w14:textId="77777777" w:rsidR="00EB2CEC" w:rsidRPr="002A35FC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FDAEB" w14:textId="77777777" w:rsidR="00EB2CEC" w:rsidRPr="002A35FC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AE58DE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93FAEB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0DBAAD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BF4641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F7096C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315DF5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E653C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AE717C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46ED9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C5D5BA4" w14:textId="77777777" w:rsidR="00EB2CEC" w:rsidRPr="002A35FC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6AE9690C" w14:textId="77777777" w:rsidTr="004A6F9E">
        <w:trPr>
          <w:cantSplit/>
          <w:trHeight w:val="158"/>
          <w:tblHeader/>
        </w:trPr>
        <w:tc>
          <w:tcPr>
            <w:tcW w:w="2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77BC1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365D0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5E06F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FF68A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1DB69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B055D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99FCB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414E1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19EF5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BDEB7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BF7C8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DA3AD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CEC87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AD83A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E5F31A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BF19A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093E3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6375D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6EB10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849D73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94068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8CABF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6C9B1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47002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09B500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18448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CC2B4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659AC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ACCA3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2A35FC" w:rsidRPr="002A35FC" w14:paraId="206D9DC7" w14:textId="77777777" w:rsidTr="004A6F9E">
        <w:trPr>
          <w:cantSplit/>
          <w:trHeight w:val="415"/>
        </w:trPr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76FD76A" w14:textId="64F842CC" w:rsidR="00EB2CEC" w:rsidRPr="002A35FC" w:rsidRDefault="00EB2CEC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Ogółem sprawy gospodarcze  </w:t>
            </w: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2A35FC">
              <w:rPr>
                <w:rFonts w:ascii="Arial" w:hAnsi="Arial" w:cs="Arial"/>
                <w:sz w:val="14"/>
                <w:szCs w:val="14"/>
              </w:rPr>
              <w:t>(wiersze 02, 2</w:t>
            </w:r>
            <w:r w:rsidR="004D58C0" w:rsidRPr="002A35FC">
              <w:rPr>
                <w:rFonts w:ascii="Arial" w:hAnsi="Arial" w:cs="Arial"/>
                <w:sz w:val="14"/>
                <w:szCs w:val="14"/>
              </w:rPr>
              <w:t>2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4D58C0" w:rsidRPr="002A35FC">
              <w:rPr>
                <w:rFonts w:ascii="Arial" w:hAnsi="Arial" w:cs="Arial"/>
                <w:sz w:val="14"/>
                <w:szCs w:val="14"/>
              </w:rPr>
              <w:t>28</w:t>
            </w:r>
            <w:r w:rsidRPr="002A35F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C045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EAD7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F06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C79E3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CCFB5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92F36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5305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4277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B18A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6BA98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53A7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316DF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11D63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3788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C2AB4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F347A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CF42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0439B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E624E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E31BD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6EC9D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00B6A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2CD2E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63839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7CCBB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5FCAB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B2B0D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F6007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2E398E6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162F4877" w14:textId="77777777" w:rsidTr="004A6F9E">
        <w:trPr>
          <w:cantSplit/>
          <w:trHeight w:val="284"/>
        </w:trPr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84A9643" w14:textId="77777777" w:rsidR="00EB2CEC" w:rsidRPr="002A35FC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604E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42739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5A41BA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416E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2F007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F18E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3AE0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8A1A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E27C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7D20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F271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3AD46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B1033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95016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5AD8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3FE3E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480C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BEB1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46F8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7A8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240A0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05F4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F3496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3B40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0182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AA58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F52B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4E90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9898EB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30FD6428" w14:textId="77777777" w:rsidTr="004A6F9E">
        <w:trPr>
          <w:cantSplit/>
          <w:trHeight w:val="248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FBAF95" w14:textId="77777777" w:rsidR="00EB2CEC" w:rsidRPr="002A35FC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8BC35F" w14:textId="77777777" w:rsidR="00EB2CEC" w:rsidRPr="002A35FC" w:rsidRDefault="00EB2CE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B7A0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DB6418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9BC702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2E6CD9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128180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FEB59C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89FEA8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FB5CD5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251D24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DBA5AE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6FAF26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9EFB5A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1D8E86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F19AE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7D12D53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C4779B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2D66D3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CE8DB0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1E5508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B0E14E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C05F87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1D90FE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5016AC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829960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42F05C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0BD642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277DD7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136F1B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9A3C05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6CC0925E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8324B" w14:textId="77777777" w:rsidR="00EB2CEC" w:rsidRPr="002A35FC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AE1FF7" w14:textId="5360A6A2" w:rsidR="00EB2CEC" w:rsidRPr="002A35FC" w:rsidRDefault="00EB2CE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 z wyjątkiem zmian organizacyjnych)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33D4" w14:textId="77777777" w:rsidR="00EB2CEC" w:rsidRPr="002A35FC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8A1179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CD3768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728F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ED9B9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37F20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BE46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607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8C2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8259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6EAB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63E6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436D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97A9F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2AC2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F3E33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0FAF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0684B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D62B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E100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BA29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7F0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EC7D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5E4A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FF6B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9119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5522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C627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86A6F9" w14:textId="77777777" w:rsidR="00EB2CEC" w:rsidRPr="002A35FC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1C47CAC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3D88C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573254" w14:textId="618C94D6" w:rsidR="00662507" w:rsidRPr="002A35FC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kpc 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6E3A" w14:textId="226D7368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BB52E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684BB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CFF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F6BA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1BF5C" w14:textId="695235B8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6F02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102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0E8B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D471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329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BB8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111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69D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257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37F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3F4D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93B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157C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16E4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F488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DE3C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8B5B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241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4EB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347E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9393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4A87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B044B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292E111C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B595D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DFFE2E" w14:textId="5470A349" w:rsidR="00662507" w:rsidRPr="002A35FC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09CB" w14:textId="5BF11474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AF9DD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472CE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3688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A4C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C2CF" w14:textId="11E3B75A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487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62E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6DE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977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557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772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00F3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DC4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1257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994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112F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481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7D40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EE6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C4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443E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4A7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84A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06A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92B3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C778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9B6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80E06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1B42537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32767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1B7826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D52EC" w14:textId="4AAA7E68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C3112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761B2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D59B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7056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68D3F" w14:textId="67FDB390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55B1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4E5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26A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78C7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33B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E801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51FE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3B6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D20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C3B1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D8A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A5C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805A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DEC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7CBC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1BBE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27DB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8A9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07B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AB8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68FF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D1B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771A8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6DE8A477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7BCB6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5F87D5" w14:textId="77777777" w:rsidR="00662507" w:rsidRPr="002A35FC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B790" w14:textId="09C03493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A91109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354AE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D9D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75E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2CD4" w14:textId="0ADE7A2D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C24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5914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442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B8E6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3ACC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875E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2BC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C841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3C6C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EE15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C76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C3D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C7A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171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554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283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A2A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821F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663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CCD8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6934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058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67F9D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4F50387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A50A2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F423CD" w14:textId="77777777" w:rsidR="00662507" w:rsidRPr="002A35FC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E5E37" w14:textId="2DADA83F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414FC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9F53E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668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B17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0D94" w14:textId="1401C22E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98BD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7270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02B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479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7A3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BAC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D096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CB1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3C8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3738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372B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745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34CD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73A5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962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A39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C0D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7713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098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0D0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6EF8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F9E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DFA1D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55CC2596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380D4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1D0E" w14:textId="77777777" w:rsidR="00662507" w:rsidRPr="002A35FC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E18C56" w14:textId="77777777" w:rsidR="00662507" w:rsidRPr="002A35FC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wydziału(łów) /sekcji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8872" w14:textId="5D9E51F9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6C690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056BA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140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F7EC" w14:textId="46B257A2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A143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6690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423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7B8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63A6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D41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2DF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ABB1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25D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83D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CE0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FD9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69CD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8CA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53A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A2DD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DBE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D2E7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8D9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14F3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F8E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A28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A9D0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F8331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51136AD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AC27D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E477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B085C5" w14:textId="77777777" w:rsidR="00662507" w:rsidRPr="002A35FC" w:rsidRDefault="00662507" w:rsidP="00662507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sądu(dów)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968E" w14:textId="1DBBB80B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84A41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97224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9D7A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ED4D" w14:textId="42D8CD13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7A9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1CD1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B37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C59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BA77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36A6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4B3E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756C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8E3B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3B72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E8F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6CD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6C8B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348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F84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C8C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813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C267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922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A8D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454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C61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CED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3D3B2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38B54FCE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57C02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5FC0" w14:textId="77777777" w:rsidR="00662507" w:rsidRPr="002A35FC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9D0883" w14:textId="77777777" w:rsidR="00662507" w:rsidRPr="002A35FC" w:rsidRDefault="00662507" w:rsidP="0066250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A35F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7988" w14:textId="459037C4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AF3E7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FCD9F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3889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EB6F" w14:textId="124028F9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6C31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7F57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DBF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C25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148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9CDE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9DC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A498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3E4B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E39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721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AC79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74FD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E7AC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899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592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FB9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96F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43A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CAF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E497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04B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2B9F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844E1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01B5D444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35E31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134CC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535C62" w14:textId="77777777" w:rsidR="00662507" w:rsidRPr="002A35FC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C197C" w14:textId="48B835C4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3A638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08A50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005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CCF70" w14:textId="42708E7B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EE09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BDAA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F69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A74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857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204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48C9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2C1F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9032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5C3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05F2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0403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BD23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AB8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07B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692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7C3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77C3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5E85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CDB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AE0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A26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525E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EC2E3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1EF17FC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CF7EA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DFA33B" w14:textId="77777777" w:rsidR="00662507" w:rsidRPr="002A35FC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</w:t>
            </w:r>
          </w:p>
          <w:p w14:paraId="6D85C308" w14:textId="77777777" w:rsidR="00662507" w:rsidRPr="002A35FC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podstawie art. 219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7F760" w14:textId="77A858D1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FA064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CEA01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F655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D18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561B0" w14:textId="7FE6DA9A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614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871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038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71B4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E54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E0D1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8E55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77C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BF9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E3F6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31EB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693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E83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C7F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A593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C6C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2A48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6A0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42A5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A65F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5FEE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E0A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C3571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1F1150B8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EB388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FA2685" w14:textId="77777777" w:rsidR="00662507" w:rsidRPr="002A35FC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4AC69" w14:textId="106435E7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7707C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72D3C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4769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D9F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F73F" w14:textId="565D3E21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200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74D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8D9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7F4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5917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22D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6D30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A1C8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BD1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D95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270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D973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874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4D8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ACA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C76E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8B6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4D97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759D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582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BB6F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2A0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B4118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581B6F36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2732A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1907AB" w14:textId="77777777" w:rsidR="00662507" w:rsidRPr="002A35FC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1D3C" w14:textId="6F7488A7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96792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B2149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062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C8F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4C53" w14:textId="52255F50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0E69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11E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F66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AB3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0000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806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DF4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D4B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C76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3F6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8D24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6CF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400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0655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D9C6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837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E813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EEC2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36B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BD9E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4878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040D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C4B9D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3BDB51E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6443C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F46E90" w14:textId="77777777" w:rsidR="00662507" w:rsidRPr="002A35FC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27010" w14:textId="64AB4F2C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D2094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BABF1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2789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873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4DF3C" w14:textId="7EC66C68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D89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D46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62C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635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BABC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B036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8DF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2CD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906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4D6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74D8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6027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7C6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6DF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A723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B21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D0D7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EBD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62A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9BE4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E3C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A99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DA32C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696264C8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25260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7F1AF1" w14:textId="77777777" w:rsidR="00662507" w:rsidRPr="002A35FC" w:rsidRDefault="00662507" w:rsidP="0066250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893C" w14:textId="1B094964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529C0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38EBE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90B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212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509D1" w14:textId="1D39C4A6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694A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C31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5AC2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745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D4F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094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DC51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482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33A1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6AA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45A2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1B7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1EF9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1264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7B5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652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058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FB6D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76BC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E277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D551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6A1F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FF1F5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5571740F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5A20F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76F948" w14:textId="77777777" w:rsidR="00662507" w:rsidRPr="002A35FC" w:rsidRDefault="00662507" w:rsidP="0066250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odrzucono pozew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2535" w14:textId="4E514536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0E4B3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68DC4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01A2" w14:textId="35FC3906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710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F6D5" w14:textId="4C39D950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025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205C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4F5D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22A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7446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8F3E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74E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CFC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196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225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431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602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300A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DC96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9AF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612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E46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57D8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DF87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1C53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F27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CCD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E139C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75D96EE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E4035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722C84" w14:textId="77777777" w:rsidR="00662507" w:rsidRPr="002A35FC" w:rsidRDefault="00662507" w:rsidP="0066250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26FC9" w14:textId="1ED91830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2755D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14576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8C11" w14:textId="282466EF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F41D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EA562" w14:textId="6252B710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823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054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213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27CE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3A5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079E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DD5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57A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787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474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5EED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7E1A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99F8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188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7C18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8993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6A6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F89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BAC8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81F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D36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73A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57C2D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0DA97D0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1008B" w14:textId="77777777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FE9FF3" w14:textId="77777777" w:rsidR="00662507" w:rsidRPr="002A35FC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2A35FC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B03BF" w14:textId="0981AEAD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DB816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FFAC5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3B60F" w14:textId="178DAACE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C549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D123" w14:textId="1A45DB53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12F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5731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C9C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35BA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90A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B29B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C4EC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5D4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C08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544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57E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BA9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4C7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30C4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AEF9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27A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B391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B70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12F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4BC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ADB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331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E8163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A2D18E1" w14:textId="77777777" w:rsidR="00433D82" w:rsidRPr="002A35FC" w:rsidRDefault="00433D82" w:rsidP="00E46E62">
      <w:pPr>
        <w:rPr>
          <w:rFonts w:ascii="Arial" w:hAnsi="Arial" w:cs="Arial"/>
        </w:rPr>
      </w:pPr>
    </w:p>
    <w:p w14:paraId="6F204C32" w14:textId="77777777" w:rsidR="00433D82" w:rsidRPr="002A35FC" w:rsidRDefault="00433D82" w:rsidP="00E46E62">
      <w:pPr>
        <w:rPr>
          <w:rFonts w:ascii="Arial" w:hAnsi="Arial" w:cs="Arial"/>
        </w:rPr>
      </w:pPr>
    </w:p>
    <w:p w14:paraId="7CC84F96" w14:textId="77777777" w:rsidR="0048405B" w:rsidRPr="002A35FC" w:rsidRDefault="0048405B" w:rsidP="00E46E62">
      <w:pPr>
        <w:pStyle w:val="Nagwek8"/>
        <w:rPr>
          <w:sz w:val="24"/>
          <w:lang w:val="pl-PL"/>
        </w:rPr>
      </w:pPr>
    </w:p>
    <w:p w14:paraId="45181FE9" w14:textId="278D8F89" w:rsidR="00433D82" w:rsidRPr="002A35FC" w:rsidRDefault="00433D82" w:rsidP="00E46E62">
      <w:pPr>
        <w:pStyle w:val="Nagwek8"/>
        <w:rPr>
          <w:sz w:val="24"/>
          <w:lang w:val="pl-PL"/>
        </w:rPr>
      </w:pPr>
      <w:r w:rsidRPr="002A35FC">
        <w:rPr>
          <w:sz w:val="24"/>
          <w:lang w:val="pl-PL"/>
        </w:rPr>
        <w:t xml:space="preserve">Dział 1.2.2. Liczba odbytych sesji i załatwionych spraw </w:t>
      </w:r>
      <w:r w:rsidR="0012078F" w:rsidRPr="002A35FC">
        <w:rPr>
          <w:sz w:val="24"/>
          <w:lang w:val="pl-PL"/>
        </w:rPr>
        <w:t>(dok.)</w:t>
      </w:r>
    </w:p>
    <w:tbl>
      <w:tblPr>
        <w:tblW w:w="16042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0"/>
        <w:gridCol w:w="322"/>
        <w:gridCol w:w="518"/>
        <w:gridCol w:w="455"/>
        <w:gridCol w:w="538"/>
        <w:gridCol w:w="593"/>
        <w:gridCol w:w="502"/>
        <w:gridCol w:w="544"/>
        <w:gridCol w:w="335"/>
        <w:gridCol w:w="331"/>
        <w:gridCol w:w="369"/>
        <w:gridCol w:w="540"/>
        <w:gridCol w:w="343"/>
        <w:gridCol w:w="425"/>
        <w:gridCol w:w="410"/>
        <w:gridCol w:w="345"/>
        <w:gridCol w:w="334"/>
        <w:gridCol w:w="690"/>
        <w:gridCol w:w="563"/>
        <w:gridCol w:w="728"/>
        <w:gridCol w:w="395"/>
        <w:gridCol w:w="453"/>
        <w:gridCol w:w="473"/>
        <w:gridCol w:w="524"/>
        <w:gridCol w:w="541"/>
        <w:gridCol w:w="416"/>
        <w:gridCol w:w="468"/>
        <w:gridCol w:w="406"/>
        <w:gridCol w:w="422"/>
        <w:gridCol w:w="389"/>
      </w:tblGrid>
      <w:tr w:rsidR="002A35FC" w:rsidRPr="002A35FC" w14:paraId="4463C75D" w14:textId="77777777" w:rsidTr="00662507">
        <w:trPr>
          <w:cantSplit/>
          <w:trHeight w:val="239"/>
          <w:tblHeader/>
        </w:trPr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FA70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3BB7C9F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A2C0" w14:textId="77777777" w:rsidR="007F0BF9" w:rsidRPr="002A35FC" w:rsidRDefault="007F0BF9" w:rsidP="00E46E6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78620F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2A35FC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F56D024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7B9DC4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2A35F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033E1" w14:textId="77777777" w:rsidR="007F0BF9" w:rsidRPr="002A35FC" w:rsidRDefault="007F0BF9" w:rsidP="00E46E6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2A35FC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50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2A1D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63593F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2A35FC" w:rsidRPr="002A35FC" w14:paraId="76BF11E9" w14:textId="77777777" w:rsidTr="00662507">
        <w:trPr>
          <w:cantSplit/>
          <w:trHeight w:val="239"/>
          <w:tblHeader/>
        </w:trPr>
        <w:tc>
          <w:tcPr>
            <w:tcW w:w="2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0FD4" w14:textId="77777777" w:rsidR="007F0BF9" w:rsidRPr="002A35FC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1813" w14:textId="77777777" w:rsidR="007F0BF9" w:rsidRPr="002A35FC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8657F" w14:textId="77777777" w:rsidR="007F0BF9" w:rsidRPr="002A35FC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95C1" w14:textId="77777777" w:rsidR="007F0BF9" w:rsidRPr="002A35FC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FADB5" w14:textId="77777777" w:rsidR="007F0BF9" w:rsidRPr="002A35FC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D31E" w14:textId="77777777" w:rsidR="007F0BF9" w:rsidRPr="002A35FC" w:rsidRDefault="007F0BF9" w:rsidP="00E46E6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CB0D72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CFCFAA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7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9356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471745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54816B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A70E" w14:textId="77777777" w:rsidR="007F0BF9" w:rsidRPr="002A35FC" w:rsidRDefault="007F0BF9" w:rsidP="00E46E6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16C557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9D71BF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2A35FC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8FBE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944051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744A87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45BF47C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2A35FC" w:rsidRPr="002A35FC" w14:paraId="53255814" w14:textId="77777777" w:rsidTr="00662507">
        <w:trPr>
          <w:cantSplit/>
          <w:trHeight w:val="1033"/>
          <w:tblHeader/>
        </w:trPr>
        <w:tc>
          <w:tcPr>
            <w:tcW w:w="2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1F01D2" w14:textId="77777777" w:rsidR="007F0BF9" w:rsidRPr="002A35FC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95979B" w14:textId="77777777" w:rsidR="007F0BF9" w:rsidRPr="002A35FC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E5BF44" w14:textId="77777777" w:rsidR="007F0BF9" w:rsidRPr="002A35FC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E7891E" w14:textId="77777777" w:rsidR="007F0BF9" w:rsidRPr="002A35FC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840FA6" w14:textId="77777777" w:rsidR="007F0BF9" w:rsidRPr="002A35FC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5945A4" w14:textId="77777777" w:rsidR="007F0BF9" w:rsidRPr="002A35FC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1ABF9" w14:textId="77777777" w:rsidR="007F0BF9" w:rsidRPr="002A35FC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BF51FD" w14:textId="77777777" w:rsidR="007F0BF9" w:rsidRPr="002A35FC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B92B47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BE30DD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6561AD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61306B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8B5B67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3E52CB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FAD717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1A60AD" w14:textId="77777777" w:rsidR="007F0BF9" w:rsidRPr="002A35FC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BBD16" w14:textId="77777777" w:rsidR="007F0BF9" w:rsidRPr="002A35FC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91F8F2" w14:textId="77777777" w:rsidR="007F0BF9" w:rsidRPr="002A35FC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080A73" w14:textId="77777777" w:rsidR="007F0BF9" w:rsidRPr="002A35FC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858989" w14:textId="77777777" w:rsidR="007F0BF9" w:rsidRPr="002A35FC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FA299A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1AFB2D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229522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C02481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45299A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59D063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9C3ED5" w14:textId="77777777" w:rsidR="007F0BF9" w:rsidRPr="002A35FC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33531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BC5B09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FD57FD" w14:textId="77777777" w:rsidR="007F0BF9" w:rsidRPr="002A35FC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159E904A" w14:textId="77777777" w:rsidTr="00662507">
        <w:trPr>
          <w:cantSplit/>
          <w:trHeight w:val="158"/>
          <w:tblHeader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0E8EE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4E15B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6334E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B099B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C6A15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E7B54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DF4DF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7E10E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1D251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E4D68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C82C5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1A04D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F708E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DD578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34D49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8CA8C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F65C0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F718E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449A1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94E7A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45F83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0D91E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6140A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B89B1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E1EC6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F52BE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6216F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D7412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A9ABA" w14:textId="77777777" w:rsidR="007F0BF9" w:rsidRPr="002A35FC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2A35FC" w:rsidRPr="002A35FC" w14:paraId="1CA70413" w14:textId="77777777" w:rsidTr="00662507">
        <w:trPr>
          <w:cantSplit/>
          <w:trHeight w:val="235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121BA1" w14:textId="6178E3E0" w:rsidR="00662507" w:rsidRPr="002A35FC" w:rsidRDefault="00662507" w:rsidP="006625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EAE4" w14:textId="78FA339B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522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FB4E7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1D23353" w14:textId="38FD41CF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8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07D2C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E6ED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17A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C456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050E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3DE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CEBC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62B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0BC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8A5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BB7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DDF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9B5C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635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1A0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48B4A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067A1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46BD9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A2DEF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11C50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817E1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90562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030A1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67AE3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5449D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5EEF7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F1D287B" w14:textId="77777777" w:rsidR="00662507" w:rsidRPr="002A35FC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15483B75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541D73" w14:textId="04F31709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GNc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A8BC" w14:textId="319AC003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27F39D" w14:textId="7642C13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B9942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6100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F281" w14:textId="1884D52F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1DA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3A8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622F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9048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E6C0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437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3C0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552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4C2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865F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4B0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A37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2928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C026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546E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E77D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958F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C2F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33C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719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C52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5C56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146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145D3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00F8C6D0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775B41" w14:textId="7CC75576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GCo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4C8C4" w14:textId="1C7BC362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C706A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5733B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029F" w14:textId="3931F2FD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67E9B" w14:textId="3AF32279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3C91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52F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C93A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8C03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1C17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7A56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162F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DA16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9F5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0CF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3DF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B467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AAC4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EFD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302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E7D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230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99A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F6D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2EC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992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91EE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254C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1C767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44EECA56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B32785" w14:textId="06267B9E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GCps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FF22F" w14:textId="53034A43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FAB8E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939EB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28BF" w14:textId="4C43A6A1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FA8E" w14:textId="1C7E50DA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0B4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853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F8F8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2F1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2BD3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508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51E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560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F4A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7ADB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15FD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754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166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958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3337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F4E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78D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D28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64E6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A723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CE66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B96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9E0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BA44D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7177445D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333861" w14:textId="0D6117AC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C100" w14:textId="4044C701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26D5B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E1E0F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4302" w14:textId="5A5C5CB5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A8C40" w14:textId="34F08D51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5C0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D434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B5F2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0D6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1E9F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A198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3084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14F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CF4C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76D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368D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A31C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D31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FD9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F24D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F38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23B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05DC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DB5B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123C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F55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E04B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7D4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5CF6D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62355529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4AECF00" w14:textId="60D5C898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7EFB1" w14:textId="299342F6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C3381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4B753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C94EC" w14:textId="245D6D03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08C2" w14:textId="0B6A3944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EF15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C673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FE0E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BB9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2FD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872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A00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7F8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BE2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C30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838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0E1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453A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DAD7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3AD0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2C63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9E9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0334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8FD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9362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EE8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76A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1B4C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20A3B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A35FC" w:rsidRPr="002A35FC" w14:paraId="27706FF4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02C269" w14:textId="047D6862" w:rsidR="00662507" w:rsidRPr="002A35FC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0245" w14:textId="117CA9CB" w:rsidR="00662507" w:rsidRPr="002A35FC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08FFE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4D73D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F64A" w14:textId="2F2BDD1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34CC" w14:textId="05239B35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74DA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9D2F5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E70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2ED1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44A6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F52E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B023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C8B9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4083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BE397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6F76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818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E2B52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D37D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2F1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4BA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44E5E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452B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2E0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BCB8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CF4F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FC30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6AC41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CB2C54" w14:textId="77777777" w:rsidR="00662507" w:rsidRPr="002A35FC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06AA30" w14:textId="77777777" w:rsidR="00163EAA" w:rsidRPr="002A35FC" w:rsidRDefault="00163EAA" w:rsidP="00E46E6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2A35FC">
        <w:rPr>
          <w:rFonts w:ascii="Arial" w:hAnsi="Arial" w:cs="Arial"/>
          <w:sz w:val="14"/>
          <w:szCs w:val="14"/>
        </w:rPr>
        <w:t xml:space="preserve">1) </w:t>
      </w:r>
      <w:r w:rsidRPr="002A35FC">
        <w:rPr>
          <w:rFonts w:ascii="Arial" w:hAnsi="Arial" w:cs="Arial"/>
          <w:sz w:val="14"/>
          <w:szCs w:val="14"/>
        </w:rPr>
        <w:tab/>
        <w:t xml:space="preserve">Liczba w wierszu ogółem powinna być zgodna z liczbą wykazaną w dz.1.1. w.01 kol. </w:t>
      </w:r>
      <w:r w:rsidR="005021FF" w:rsidRPr="002A35FC">
        <w:rPr>
          <w:rFonts w:ascii="Arial" w:hAnsi="Arial" w:cs="Arial"/>
          <w:sz w:val="14"/>
          <w:szCs w:val="14"/>
        </w:rPr>
        <w:t>3</w:t>
      </w:r>
      <w:r w:rsidRPr="002A35FC">
        <w:rPr>
          <w:rFonts w:ascii="Arial" w:hAnsi="Arial" w:cs="Arial"/>
          <w:sz w:val="14"/>
          <w:szCs w:val="14"/>
        </w:rPr>
        <w:t>.</w:t>
      </w:r>
    </w:p>
    <w:p w14:paraId="23BBB441" w14:textId="77777777" w:rsidR="00742C60" w:rsidRPr="002A35FC" w:rsidRDefault="00742C60" w:rsidP="00E46E62">
      <w:pPr>
        <w:rPr>
          <w:rFonts w:ascii="Arial" w:hAnsi="Arial" w:cs="Arial"/>
          <w:b/>
          <w:bCs/>
        </w:rPr>
      </w:pPr>
    </w:p>
    <w:p w14:paraId="4BFF7F63" w14:textId="77777777" w:rsidR="006A2163" w:rsidRPr="002A35FC" w:rsidRDefault="006A2163" w:rsidP="00E46E62">
      <w:pPr>
        <w:rPr>
          <w:rFonts w:ascii="Arial" w:hAnsi="Arial" w:cs="Arial"/>
          <w:b/>
          <w:bCs/>
        </w:rPr>
      </w:pPr>
      <w:bookmarkStart w:id="2" w:name="_Hlk58474628"/>
    </w:p>
    <w:p w14:paraId="298C7A75" w14:textId="4C2D3797" w:rsidR="006A2163" w:rsidRPr="002A35FC" w:rsidRDefault="006A2163" w:rsidP="00E46E62">
      <w:r w:rsidRPr="002A35FC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481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353"/>
        <w:gridCol w:w="1276"/>
        <w:gridCol w:w="1061"/>
        <w:gridCol w:w="960"/>
        <w:gridCol w:w="1166"/>
        <w:gridCol w:w="1134"/>
        <w:gridCol w:w="1207"/>
      </w:tblGrid>
      <w:tr w:rsidR="002A35FC" w:rsidRPr="002A35FC" w14:paraId="54FFD72E" w14:textId="77777777" w:rsidTr="000F6095">
        <w:trPr>
          <w:trHeight w:val="315"/>
        </w:trPr>
        <w:tc>
          <w:tcPr>
            <w:tcW w:w="1660" w:type="dxa"/>
            <w:gridSpan w:val="3"/>
            <w:vMerge w:val="restart"/>
            <w:shd w:val="clear" w:color="auto" w:fill="auto"/>
            <w:vAlign w:val="center"/>
            <w:hideMark/>
          </w:tcPr>
          <w:p w14:paraId="0D42B09A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27DAC1B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152" w:type="dxa"/>
            <w:gridSpan w:val="11"/>
            <w:shd w:val="clear" w:color="auto" w:fill="auto"/>
            <w:vAlign w:val="center"/>
            <w:hideMark/>
          </w:tcPr>
          <w:p w14:paraId="3A406F6F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2A35FC" w:rsidRPr="002A35FC" w14:paraId="259B8E07" w14:textId="77777777" w:rsidTr="000F6095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75EEE217" w14:textId="77777777" w:rsidR="006A2163" w:rsidRPr="002A35FC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1356A00E" w14:textId="77777777" w:rsidR="00CE7857" w:rsidRPr="002A35FC" w:rsidRDefault="00CE785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89D1D" w14:textId="7D46E73D" w:rsidR="006A2163" w:rsidRPr="002A35FC" w:rsidRDefault="00CE785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(kol. 2+4+6+7+8+11)</w:t>
            </w:r>
          </w:p>
        </w:tc>
        <w:tc>
          <w:tcPr>
            <w:tcW w:w="11765" w:type="dxa"/>
            <w:gridSpan w:val="10"/>
            <w:shd w:val="clear" w:color="auto" w:fill="auto"/>
            <w:vAlign w:val="center"/>
            <w:hideMark/>
          </w:tcPr>
          <w:p w14:paraId="21005A79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2A35FC" w:rsidRPr="002A35FC" w14:paraId="530CA7B6" w14:textId="77777777" w:rsidTr="000F6095">
        <w:trPr>
          <w:trHeight w:val="338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5BA4739D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4EF43C67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0ABE2A9D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3C7591CB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0566DA89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  <w:hideMark/>
          </w:tcPr>
          <w:p w14:paraId="55DA7FAD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C93DA45" w14:textId="779D6DD2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061" w:type="dxa"/>
            <w:vMerge w:val="restart"/>
            <w:shd w:val="clear" w:color="auto" w:fill="auto"/>
            <w:vAlign w:val="center"/>
          </w:tcPr>
          <w:p w14:paraId="59DB92A6" w14:textId="6D8AF684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  <w:hideMark/>
          </w:tcPr>
          <w:p w14:paraId="3A60FBBF" w14:textId="7A0CD886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07" w:type="dxa"/>
            <w:vMerge w:val="restart"/>
            <w:shd w:val="clear" w:color="auto" w:fill="auto"/>
            <w:vAlign w:val="center"/>
            <w:hideMark/>
          </w:tcPr>
          <w:p w14:paraId="35A69771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2A35FC" w:rsidRPr="002A35FC" w14:paraId="07046A69" w14:textId="77777777" w:rsidTr="000F6095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278ACCE8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12E3A751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42968965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2421BFA9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3DC27350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  <w:hideMark/>
          </w:tcPr>
          <w:p w14:paraId="67CE9163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8CD351C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shd w:val="clear" w:color="auto" w:fill="auto"/>
            <w:vAlign w:val="center"/>
          </w:tcPr>
          <w:p w14:paraId="5F05BC12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AAC6E2F" w14:textId="1E87E916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shd w:val="clear" w:color="auto" w:fill="auto"/>
            <w:vAlign w:val="center"/>
            <w:hideMark/>
          </w:tcPr>
          <w:p w14:paraId="440BFE81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207" w:type="dxa"/>
            <w:vMerge/>
            <w:shd w:val="clear" w:color="auto" w:fill="auto"/>
            <w:vAlign w:val="center"/>
            <w:hideMark/>
          </w:tcPr>
          <w:p w14:paraId="1B2F7767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2F4630A3" w14:textId="77777777" w:rsidTr="000F6095">
        <w:trPr>
          <w:trHeight w:val="600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4F72F644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085E6A6B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29254AF0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16B89848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42B6B362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  <w:hideMark/>
          </w:tcPr>
          <w:p w14:paraId="760C9D66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D29848C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shd w:val="clear" w:color="auto" w:fill="auto"/>
            <w:vAlign w:val="center"/>
          </w:tcPr>
          <w:p w14:paraId="4DE32825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14:paraId="5CFF5A59" w14:textId="0CEF2821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4B39F1C1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8FC68C3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207" w:type="dxa"/>
            <w:vMerge/>
            <w:shd w:val="clear" w:color="auto" w:fill="auto"/>
            <w:vAlign w:val="center"/>
            <w:hideMark/>
          </w:tcPr>
          <w:p w14:paraId="564BA6AD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6E2F5395" w14:textId="77777777" w:rsidTr="000F6095">
        <w:trPr>
          <w:trHeight w:val="199"/>
        </w:trPr>
        <w:tc>
          <w:tcPr>
            <w:tcW w:w="1660" w:type="dxa"/>
            <w:gridSpan w:val="3"/>
            <w:shd w:val="clear" w:color="auto" w:fill="auto"/>
            <w:vAlign w:val="center"/>
            <w:hideMark/>
          </w:tcPr>
          <w:p w14:paraId="32C4A55F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3D090447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1DF5FEAC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0137CF06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550DD80B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14:paraId="0F26070D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F8A894" w14:textId="21A00821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633636" w14:textId="136494A9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0E92FA0" w14:textId="14A7D37D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4CD4E5EA" w14:textId="05692FD1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852537" w14:textId="3E3097D8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4F17556" w14:textId="0E6624A4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2A35FC" w:rsidRPr="002A35FC" w14:paraId="16AB49F4" w14:textId="77777777" w:rsidTr="000F6095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8A67856" w14:textId="77777777" w:rsidR="00F7131F" w:rsidRPr="002A35FC" w:rsidRDefault="00F7131F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2A35F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56342CD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C0677DC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F30EE0A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328DB89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17AF1CE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49B6046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2149D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36557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7C9419D" w14:textId="7EA58B71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EE6D1E5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80EF7F7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14B73EF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A35FC" w:rsidRPr="002A35FC" w14:paraId="7E6184EA" w14:textId="77777777" w:rsidTr="000F6095">
        <w:trPr>
          <w:trHeight w:val="315"/>
        </w:trPr>
        <w:tc>
          <w:tcPr>
            <w:tcW w:w="734" w:type="dxa"/>
            <w:vMerge w:val="restart"/>
            <w:shd w:val="clear" w:color="auto" w:fill="auto"/>
            <w:noWrap/>
            <w:vAlign w:val="center"/>
            <w:hideMark/>
          </w:tcPr>
          <w:p w14:paraId="4440DCF9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A134D" w14:textId="23C6CEFC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733875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5E499EEB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496282F9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76FFC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69FF51B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EF7E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B5DE9E1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FBD4A36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1270B7" w14:textId="0185A951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407B024F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14703C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D2277FB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A35FC" w:rsidRPr="002A35FC" w14:paraId="44A5EEB0" w14:textId="77777777" w:rsidTr="000F6095">
        <w:trPr>
          <w:trHeight w:val="315"/>
        </w:trPr>
        <w:tc>
          <w:tcPr>
            <w:tcW w:w="734" w:type="dxa"/>
            <w:vMerge/>
            <w:shd w:val="clear" w:color="auto" w:fill="auto"/>
            <w:noWrap/>
            <w:vAlign w:val="center"/>
          </w:tcPr>
          <w:p w14:paraId="7E34EFB4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FDCBF68" w14:textId="1CFF611B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2A7CBBA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A3F7B55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506B40C6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DA0BE0D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5AA7D58F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3B8AACF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D3949A4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0DA557F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0E7DBB91" w14:textId="790C886A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91609A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33ACE4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7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57C8276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22E7D35C" w14:textId="77777777" w:rsidTr="000F6095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2CC2BFAA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63F9B8C" w14:textId="0C3D0E32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F2BF2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3F858D79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01913B65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3C67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D3A036E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40E5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2E6EAC4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DD3AABC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A051EE" w14:textId="6AECE9D6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3EEE6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0ECC9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FA89EFB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A35FC" w:rsidRPr="002A35FC" w14:paraId="7E4D2B5B" w14:textId="77777777" w:rsidTr="000F6095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32A43189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00D28B0" w14:textId="1D564F49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DED28F" w14:textId="77777777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4640A3FF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044C7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B69A7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6D0D999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A9AF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1731E99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FA82CC7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D27603" w14:textId="2615714C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5052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1DBF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3361EEC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A35FC" w:rsidRPr="002A35FC" w14:paraId="731F30EE" w14:textId="77777777" w:rsidTr="000F6095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34341D37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E5192F5" w14:textId="3978AAD4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7FA1E3" w14:textId="212E303D" w:rsidR="00F7131F" w:rsidRPr="002A35FC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D7255FB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6597A31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1B174F4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FE0959A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5D7EA13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9530ADA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6D65804F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73B8610" w14:textId="11CFD686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192DF44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A8C0A2D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96F04FD" w14:textId="77777777" w:rsidR="00F7131F" w:rsidRPr="002A35FC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E56558C" w14:textId="60ECF9D1" w:rsidR="002736E7" w:rsidRPr="002A35FC" w:rsidRDefault="002736E7" w:rsidP="00E46E62">
      <w:pPr>
        <w:rPr>
          <w:rFonts w:ascii="Arial" w:hAnsi="Arial" w:cs="Arial"/>
          <w:sz w:val="16"/>
          <w:szCs w:val="16"/>
        </w:rPr>
      </w:pPr>
      <w:bookmarkStart w:id="3" w:name="_Hlk65055494"/>
      <w:bookmarkEnd w:id="2"/>
      <w:r w:rsidRPr="002A35FC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AAA8EF7" w14:textId="77777777" w:rsidR="002736E7" w:rsidRPr="002A35FC" w:rsidRDefault="002736E7" w:rsidP="00E46E62">
      <w:pPr>
        <w:rPr>
          <w:rFonts w:ascii="Arial" w:hAnsi="Arial" w:cs="Arial"/>
          <w:sz w:val="16"/>
          <w:szCs w:val="16"/>
        </w:rPr>
      </w:pPr>
    </w:p>
    <w:bookmarkEnd w:id="3"/>
    <w:p w14:paraId="71854A5A" w14:textId="77777777" w:rsidR="006A2163" w:rsidRPr="002A35FC" w:rsidRDefault="006A2163" w:rsidP="00E46E62"/>
    <w:p w14:paraId="2182481F" w14:textId="77777777" w:rsidR="006A2163" w:rsidRPr="002A35FC" w:rsidRDefault="006A2163" w:rsidP="00E46E62"/>
    <w:p w14:paraId="078C5B6A" w14:textId="77777777" w:rsidR="006A2163" w:rsidRPr="002A35FC" w:rsidRDefault="006A2163" w:rsidP="00E46E62">
      <w:pPr>
        <w:rPr>
          <w:rFonts w:ascii="Arial" w:hAnsi="Arial" w:cs="Arial"/>
          <w:b/>
          <w:bCs/>
        </w:rPr>
      </w:pPr>
      <w:bookmarkStart w:id="4" w:name="_Hlk58477114"/>
    </w:p>
    <w:p w14:paraId="1E15969E" w14:textId="3E4C6BE5" w:rsidR="006A2163" w:rsidRPr="002A35FC" w:rsidRDefault="006A2163" w:rsidP="00E46E62">
      <w:pPr>
        <w:rPr>
          <w:b/>
          <w:bCs/>
        </w:rPr>
      </w:pPr>
      <w:r w:rsidRPr="002A35FC">
        <w:rPr>
          <w:rFonts w:ascii="Arial" w:hAnsi="Arial" w:cs="Arial"/>
          <w:b/>
          <w:bCs/>
        </w:rPr>
        <w:lastRenderedPageBreak/>
        <w:t>Dział 1.3.b. Merytoryczne i inne załatwienia spraw – referendarze sądowi</w:t>
      </w:r>
    </w:p>
    <w:tbl>
      <w:tblPr>
        <w:tblW w:w="829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07"/>
        <w:gridCol w:w="318"/>
        <w:gridCol w:w="1246"/>
        <w:gridCol w:w="1432"/>
        <w:gridCol w:w="1403"/>
        <w:gridCol w:w="1189"/>
        <w:gridCol w:w="1289"/>
      </w:tblGrid>
      <w:tr w:rsidR="002A35FC" w:rsidRPr="002A35FC" w14:paraId="14441BC0" w14:textId="77777777" w:rsidTr="00022570">
        <w:trPr>
          <w:trHeight w:hRule="exact" w:val="284"/>
        </w:trPr>
        <w:tc>
          <w:tcPr>
            <w:tcW w:w="1734" w:type="dxa"/>
            <w:gridSpan w:val="3"/>
            <w:vMerge w:val="restart"/>
            <w:shd w:val="clear" w:color="auto" w:fill="auto"/>
            <w:vAlign w:val="center"/>
            <w:hideMark/>
          </w:tcPr>
          <w:p w14:paraId="3D3FFE92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B15F257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559" w:type="dxa"/>
            <w:gridSpan w:val="5"/>
            <w:shd w:val="clear" w:color="auto" w:fill="auto"/>
            <w:vAlign w:val="center"/>
            <w:hideMark/>
          </w:tcPr>
          <w:p w14:paraId="73FEE27F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2A35FC" w:rsidRPr="002A35FC" w14:paraId="7027A087" w14:textId="77777777" w:rsidTr="00022570">
        <w:trPr>
          <w:trHeight w:hRule="exact" w:val="284"/>
        </w:trPr>
        <w:tc>
          <w:tcPr>
            <w:tcW w:w="1734" w:type="dxa"/>
            <w:gridSpan w:val="3"/>
            <w:vMerge/>
            <w:vAlign w:val="center"/>
            <w:hideMark/>
          </w:tcPr>
          <w:p w14:paraId="13E940BC" w14:textId="77777777" w:rsidR="006A2163" w:rsidRPr="002A35FC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2A7F1EED" w14:textId="77777777" w:rsidR="00EF5FD3" w:rsidRPr="002A35FC" w:rsidRDefault="00EF5FD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66537AC" w14:textId="69D23F84" w:rsidR="006A2163" w:rsidRPr="002A35FC" w:rsidRDefault="00EF5FD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5313" w:type="dxa"/>
            <w:gridSpan w:val="4"/>
            <w:shd w:val="clear" w:color="auto" w:fill="auto"/>
            <w:vAlign w:val="center"/>
            <w:hideMark/>
          </w:tcPr>
          <w:p w14:paraId="2415B759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2A35FC" w:rsidRPr="002A35FC" w14:paraId="4A51E0EF" w14:textId="77777777" w:rsidTr="006A2163">
        <w:trPr>
          <w:trHeight w:val="600"/>
        </w:trPr>
        <w:tc>
          <w:tcPr>
            <w:tcW w:w="1734" w:type="dxa"/>
            <w:gridSpan w:val="3"/>
            <w:vMerge/>
            <w:vAlign w:val="center"/>
            <w:hideMark/>
          </w:tcPr>
          <w:p w14:paraId="3B465B05" w14:textId="77777777" w:rsidR="006A2163" w:rsidRPr="002A35FC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151EB1F3" w14:textId="77777777" w:rsidR="006A2163" w:rsidRPr="002A35FC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559D76AA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14DE4B3A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2EF8A007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14:paraId="131FE99D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2A35FC" w:rsidRPr="002A35FC" w14:paraId="054AC5B2" w14:textId="77777777" w:rsidTr="006A2163">
        <w:trPr>
          <w:trHeight w:val="225"/>
        </w:trPr>
        <w:tc>
          <w:tcPr>
            <w:tcW w:w="1734" w:type="dxa"/>
            <w:gridSpan w:val="3"/>
            <w:shd w:val="clear" w:color="auto" w:fill="auto"/>
            <w:vAlign w:val="center"/>
            <w:hideMark/>
          </w:tcPr>
          <w:p w14:paraId="422F13CE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23179DA7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5C07E503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35E979A9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58ED0C81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14:paraId="19058EFA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2A35FC" w:rsidRPr="002A35FC" w14:paraId="3CDA75AB" w14:textId="77777777" w:rsidTr="00022570">
        <w:trPr>
          <w:trHeight w:hRule="exact" w:val="284"/>
        </w:trPr>
        <w:tc>
          <w:tcPr>
            <w:tcW w:w="141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08EEBF9" w14:textId="77777777" w:rsidR="006A2163" w:rsidRPr="002A35FC" w:rsidRDefault="006A2163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2A35F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5FF6CAD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2F8EBAF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2767350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5329CA2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1AF9ACB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8D20A1A" w14:textId="77777777" w:rsidR="006A2163" w:rsidRPr="002A35FC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A35FC" w:rsidRPr="002A35FC" w14:paraId="5298B14D" w14:textId="77777777" w:rsidTr="00BC43E4">
        <w:trPr>
          <w:trHeight w:hRule="exact" w:val="284"/>
        </w:trPr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14:paraId="23E0F305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D7CEC0" w14:textId="1273806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235D9C" w14:textId="77777777" w:rsidR="002D5F27" w:rsidRPr="002A35FC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0CB1CE9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1B20FE93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5BD2FE67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4876ADAD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BF1B425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12377BF2" w14:textId="77777777" w:rsidTr="00BC43E4">
        <w:trPr>
          <w:trHeight w:hRule="exact" w:val="284"/>
        </w:trPr>
        <w:tc>
          <w:tcPr>
            <w:tcW w:w="709" w:type="dxa"/>
            <w:vMerge/>
            <w:shd w:val="clear" w:color="auto" w:fill="auto"/>
            <w:noWrap/>
            <w:vAlign w:val="center"/>
          </w:tcPr>
          <w:p w14:paraId="46D6CA36" w14:textId="77777777" w:rsidR="002D5F27" w:rsidRPr="002A35FC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9186165" w14:textId="63A2FCDD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75D291E" w14:textId="77777777" w:rsidR="002D5F27" w:rsidRPr="002A35FC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4BFF6466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1FBB8AAD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78C3DEB8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0D442AD0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B2B2BAE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5A45351E" w14:textId="77777777" w:rsidTr="00413510">
        <w:trPr>
          <w:trHeight w:hRule="exact" w:val="284"/>
        </w:trPr>
        <w:tc>
          <w:tcPr>
            <w:tcW w:w="709" w:type="dxa"/>
            <w:vMerge/>
            <w:shd w:val="clear" w:color="auto" w:fill="auto"/>
            <w:noWrap/>
            <w:vAlign w:val="center"/>
            <w:hideMark/>
          </w:tcPr>
          <w:p w14:paraId="759A9C32" w14:textId="77777777" w:rsidR="002D5F27" w:rsidRPr="002A35FC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7672D97" w14:textId="608D11D0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4CC468" w14:textId="77777777" w:rsidR="002D5F27" w:rsidRPr="002A35FC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BFB9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CBF1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684B6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21BF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F7157E2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A35FC" w:rsidRPr="002A35FC" w14:paraId="199A0724" w14:textId="77777777" w:rsidTr="00413510">
        <w:trPr>
          <w:trHeight w:hRule="exact" w:val="284"/>
        </w:trPr>
        <w:tc>
          <w:tcPr>
            <w:tcW w:w="709" w:type="dxa"/>
            <w:vMerge/>
            <w:vAlign w:val="center"/>
            <w:hideMark/>
          </w:tcPr>
          <w:p w14:paraId="2C13ACB2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9D4F89E" w14:textId="28944F28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GCo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A52719B" w14:textId="77777777" w:rsidR="002D5F27" w:rsidRPr="002A35FC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7DD2797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A44B55A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8EE344F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55982C9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5FB0274" w14:textId="77777777" w:rsidR="002D5F27" w:rsidRPr="002A35FC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bookmarkEnd w:id="4"/>
    <w:p w14:paraId="4CEA870F" w14:textId="04965803" w:rsidR="00B062D8" w:rsidRPr="002A35FC" w:rsidRDefault="008C7DED" w:rsidP="00E46E62">
      <w:pPr>
        <w:rPr>
          <w:rFonts w:ascii="Arial" w:hAnsi="Arial" w:cs="Arial"/>
          <w:sz w:val="16"/>
          <w:szCs w:val="16"/>
        </w:rPr>
      </w:pPr>
      <w:r w:rsidRPr="002A35FC">
        <w:rPr>
          <w:rFonts w:ascii="Arial" w:hAnsi="Arial" w:cs="Arial"/>
          <w:sz w:val="16"/>
          <w:szCs w:val="16"/>
        </w:rPr>
        <w:t xml:space="preserve">  </w:t>
      </w:r>
      <w:r w:rsidR="00B062D8" w:rsidRPr="002A35FC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268AA53D" w14:textId="77777777" w:rsidR="008C7DED" w:rsidRPr="002A35FC" w:rsidRDefault="008C7DED" w:rsidP="00E46E62">
      <w:pPr>
        <w:rPr>
          <w:rFonts w:ascii="Arial" w:hAnsi="Arial" w:cs="Arial"/>
          <w:sz w:val="16"/>
          <w:szCs w:val="16"/>
        </w:rPr>
      </w:pPr>
    </w:p>
    <w:p w14:paraId="1ABE529C" w14:textId="77777777" w:rsidR="00B60BB1" w:rsidRPr="002A35FC" w:rsidRDefault="00B60BB1" w:rsidP="00E46E62">
      <w:pPr>
        <w:rPr>
          <w:rFonts w:ascii="Arial" w:hAnsi="Arial" w:cs="Arial"/>
          <w:b/>
          <w:bCs/>
        </w:rPr>
      </w:pPr>
    </w:p>
    <w:p w14:paraId="35F0FD24" w14:textId="5B4290C7" w:rsidR="00163EAA" w:rsidRPr="002A35FC" w:rsidRDefault="00163EAA" w:rsidP="00E46E62">
      <w:pPr>
        <w:rPr>
          <w:rFonts w:ascii="Arial" w:hAnsi="Arial" w:cs="Arial"/>
          <w:b/>
          <w:bCs/>
        </w:rPr>
      </w:pPr>
      <w:r w:rsidRPr="002A35FC">
        <w:rPr>
          <w:rFonts w:ascii="Arial" w:hAnsi="Arial" w:cs="Arial"/>
          <w:b/>
          <w:bCs/>
        </w:rPr>
        <w:t>Dział 1.3.1. Załatwienie spraw</w:t>
      </w:r>
      <w:r w:rsidR="00080B7D" w:rsidRPr="002A35FC">
        <w:rPr>
          <w:rFonts w:ascii="Arial" w:hAnsi="Arial" w:cs="Arial"/>
          <w:b/>
          <w:bCs/>
        </w:rPr>
        <w:t xml:space="preserve"> </w:t>
      </w:r>
      <w:r w:rsidRPr="002A35FC">
        <w:rPr>
          <w:rFonts w:ascii="Arial" w:hAnsi="Arial" w:cs="Arial"/>
          <w:b/>
          <w:bCs/>
        </w:rPr>
        <w:t>przez referendarzy</w:t>
      </w:r>
    </w:p>
    <w:tbl>
      <w:tblPr>
        <w:tblW w:w="15673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0"/>
        <w:gridCol w:w="310"/>
        <w:gridCol w:w="1204"/>
        <w:gridCol w:w="1231"/>
        <w:gridCol w:w="1276"/>
        <w:gridCol w:w="1190"/>
        <w:gridCol w:w="1271"/>
        <w:gridCol w:w="1101"/>
      </w:tblGrid>
      <w:tr w:rsidR="002A35FC" w:rsidRPr="002A35FC" w14:paraId="63164306" w14:textId="77777777" w:rsidTr="00DA5E36">
        <w:trPr>
          <w:trHeight w:val="227"/>
        </w:trPr>
        <w:tc>
          <w:tcPr>
            <w:tcW w:w="8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1256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72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8594A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Liczba spraw załatwionych przez referendarzy</w:t>
            </w:r>
          </w:p>
        </w:tc>
      </w:tr>
      <w:tr w:rsidR="002A35FC" w:rsidRPr="002A35FC" w14:paraId="3FC7174D" w14:textId="77777777" w:rsidTr="00DA5E36">
        <w:trPr>
          <w:trHeight w:val="227"/>
        </w:trPr>
        <w:tc>
          <w:tcPr>
            <w:tcW w:w="8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62088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FC11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Ogółem</w:t>
            </w:r>
          </w:p>
          <w:p w14:paraId="58D4D8EA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(kol. od 2 do 6)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6072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Rep. GC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AF4A5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Rep. GNc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821E7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Rep GNs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96B17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Rep GCo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38D5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2A35FC" w:rsidRPr="002A35FC" w14:paraId="76B87A9D" w14:textId="77777777" w:rsidTr="00DA5E36">
        <w:trPr>
          <w:trHeight w:val="59"/>
        </w:trPr>
        <w:tc>
          <w:tcPr>
            <w:tcW w:w="84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D5A93B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287B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CDAD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3B44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87C3D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31684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7E12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2A35FC" w:rsidRPr="002A35FC" w14:paraId="2A55A2CE" w14:textId="77777777" w:rsidTr="00DA5E36">
        <w:trPr>
          <w:trHeight w:val="283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44CB01" w14:textId="77777777" w:rsidR="008238DF" w:rsidRPr="002A35FC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A37A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86F69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270529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DAC98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61D30D9F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E74C2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23B2D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DF4FB33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17DF9A87" w14:textId="77777777" w:rsidTr="00DA5E36">
        <w:trPr>
          <w:trHeight w:val="266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53730E" w14:textId="77777777" w:rsidR="008238DF" w:rsidRPr="002A35FC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Zwrot pism po bezskutecznym upływie terminu do ich uzupełnienia i opłacenia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BF18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CE1D9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10B6A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FA338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1A7580A6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529F6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78B0D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05E2C8A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59F28766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37F233" w14:textId="77777777" w:rsidR="008238DF" w:rsidRPr="002A35FC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8178" w14:textId="77777777" w:rsidR="008238DF" w:rsidRPr="002A35FC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AA4A5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B35CB" w14:textId="77777777" w:rsidR="008238DF" w:rsidRPr="002A35FC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B7D26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563CCA75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FD86C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E92FB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3A988D1" w14:textId="77777777" w:rsidR="008238DF" w:rsidRPr="002A35FC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624FBFAC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414D37" w14:textId="77777777" w:rsidR="002D61CE" w:rsidRPr="002A35FC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2A35FC">
              <w:rPr>
                <w:sz w:val="14"/>
                <w:szCs w:val="14"/>
              </w:rPr>
              <w:t xml:space="preserve">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05CF" w14:textId="77777777" w:rsidR="002D61CE" w:rsidRPr="002A35FC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78CF8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FDD5" w14:textId="77777777" w:rsidR="002D61CE" w:rsidRPr="002A35FC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1920B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C9CA5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227F4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A239675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07C2E072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791A07" w14:textId="77777777" w:rsidR="002D61CE" w:rsidRPr="002A35FC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51A3" w14:textId="77777777" w:rsidR="002D61CE" w:rsidRPr="002A35FC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0C4EA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F11A9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55345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82D7F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63A26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FF1BBEA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0D3CD579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29201F" w14:textId="77777777" w:rsidR="002D61CE" w:rsidRPr="002A35FC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Umorzenie postepowania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33A1" w14:textId="77777777" w:rsidR="002D61CE" w:rsidRPr="002A35FC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396AF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88055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FFEAB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9AC08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97471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AC4DC1C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1AB6FEFB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D63861" w14:textId="77777777" w:rsidR="002D61CE" w:rsidRPr="002A35FC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Zawieszenie postępowania upominawczego w oparciu o art.174§1 pkt 1 i 4 kpc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DCEA2" w14:textId="77777777" w:rsidR="002D61CE" w:rsidRPr="002A35FC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CFE2F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0290A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347E9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AA956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F0D1B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9667583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541A7D71" w14:textId="77777777" w:rsidTr="00007A4A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60953C" w14:textId="77777777" w:rsidR="002D61CE" w:rsidRPr="002A35FC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Prawomocne postanowienia w postępowaniu upominawczym o przekazaniu sprawy sądowi równorzędnemu lub niższego rzędu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0587" w14:textId="77777777" w:rsidR="002D61CE" w:rsidRPr="002A35FC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2C0B7" w14:textId="77777777" w:rsidR="002D61CE" w:rsidRPr="002A35FC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820EC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3BBB4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4A430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B76F7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FAFBE0B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151148ED" w14:textId="77777777" w:rsidTr="00007A4A">
        <w:trPr>
          <w:trHeight w:val="26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4B42E7" w14:textId="77777777" w:rsidR="002D61CE" w:rsidRPr="002A35FC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Postanowienia w sprawach o zezwolenie na złożenie świadczenia do depozytu sadowego, zwrot depozytu i wydanie depozytu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4C25" w14:textId="77777777" w:rsidR="002D61CE" w:rsidRPr="002A35FC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FF213" w14:textId="77777777" w:rsidR="002D61CE" w:rsidRPr="002A35FC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67315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9BE99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1E8D9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E8A93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C66F6A6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61CE" w:rsidRPr="002A35FC" w14:paraId="60CEDBD4" w14:textId="77777777" w:rsidTr="00007A4A">
        <w:trPr>
          <w:trHeight w:val="270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276112" w14:textId="77777777" w:rsidR="002D61CE" w:rsidRPr="002A35FC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D97D" w14:textId="77777777" w:rsidR="002D61CE" w:rsidRPr="002A35FC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B641A" w14:textId="77777777" w:rsidR="002D61CE" w:rsidRPr="002A35FC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C3587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E4E16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69E39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0D0B1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462E3EE" w14:textId="77777777" w:rsidR="002D61CE" w:rsidRPr="002A35FC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4EBE62D" w14:textId="77777777" w:rsidR="008F0965" w:rsidRPr="002A35FC" w:rsidRDefault="008F0965" w:rsidP="00E46E62">
      <w:pPr>
        <w:widowControl w:val="0"/>
        <w:rPr>
          <w:rFonts w:ascii="Arial" w:hAnsi="Arial" w:cs="Arial"/>
          <w:b/>
        </w:rPr>
      </w:pPr>
      <w:bookmarkStart w:id="5" w:name="_Hlk58478102"/>
    </w:p>
    <w:p w14:paraId="0CD5951B" w14:textId="77777777" w:rsidR="00095E28" w:rsidRPr="002A35FC" w:rsidRDefault="00095E28" w:rsidP="00E46E62">
      <w:pPr>
        <w:rPr>
          <w:rFonts w:ascii="Arial" w:hAnsi="Arial" w:cs="Arial"/>
          <w:b/>
          <w:bCs/>
        </w:rPr>
      </w:pPr>
      <w:bookmarkStart w:id="6" w:name="_Hlk95916548"/>
      <w:r w:rsidRPr="002A35FC">
        <w:rPr>
          <w:rFonts w:ascii="Arial" w:hAnsi="Arial" w:cs="Arial"/>
          <w:b/>
          <w:bCs/>
        </w:rPr>
        <w:t>Dział 1.3.2. Orzeczenia wydane przez referendarzy (niekończące postępowania w sprawie)</w:t>
      </w:r>
    </w:p>
    <w:tbl>
      <w:tblPr>
        <w:tblW w:w="11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375"/>
        <w:gridCol w:w="974"/>
        <w:gridCol w:w="973"/>
        <w:gridCol w:w="974"/>
        <w:gridCol w:w="973"/>
        <w:gridCol w:w="974"/>
      </w:tblGrid>
      <w:tr w:rsidR="002A35FC" w:rsidRPr="002A35FC" w14:paraId="16762409" w14:textId="77777777" w:rsidTr="009F6CC6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5DBAF9D7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36" w:type="dxa"/>
            <w:gridSpan w:val="6"/>
            <w:shd w:val="clear" w:color="auto" w:fill="auto"/>
            <w:vAlign w:val="center"/>
          </w:tcPr>
          <w:p w14:paraId="690F993A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2A35FC" w:rsidRPr="002A35FC" w14:paraId="38FBDE55" w14:textId="77777777" w:rsidTr="009F6CC6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4D511834" w14:textId="77777777" w:rsidR="00095E28" w:rsidRPr="002A35FC" w:rsidRDefault="00095E28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3B1A5FCD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7DDA1E4D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33C96037" w14:textId="1108A12B" w:rsidR="00095E28" w:rsidRPr="002A35FC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Rep. GC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4F7CFBB7" w14:textId="29E95F6E" w:rsidR="00095E28" w:rsidRPr="002A35FC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Rep. GNc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08D17E3D" w14:textId="63D2E203" w:rsidR="00095E28" w:rsidRPr="002A35FC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Rep GNs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7E4AD12" w14:textId="1CCDCFAE" w:rsidR="00095E28" w:rsidRPr="002A35FC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Rep GCo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4AD06D3F" w14:textId="3C89C9E6" w:rsidR="00095E28" w:rsidRPr="002A35FC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2A35FC" w:rsidRPr="002A35FC" w14:paraId="24234AF6" w14:textId="77777777" w:rsidTr="009F6CC6">
        <w:trPr>
          <w:trHeight w:val="46"/>
        </w:trPr>
        <w:tc>
          <w:tcPr>
            <w:tcW w:w="5424" w:type="dxa"/>
            <w:gridSpan w:val="2"/>
            <w:vAlign w:val="center"/>
          </w:tcPr>
          <w:p w14:paraId="318D318E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0B2E3CA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39D96FA2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659C7CFB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3F738EF0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F3F5A4A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4C779F33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2A35FC" w:rsidRPr="002A35FC" w14:paraId="37104F7D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FF7443" w14:textId="77777777" w:rsidR="00095E28" w:rsidRPr="002A35FC" w:rsidRDefault="00095E28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B1C37AE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04910C78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4B980D9E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234F3ED1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229984A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00C429DA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08630F1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A35FC" w:rsidRPr="002A35FC" w14:paraId="5D5BA5E2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C64DC2" w14:textId="77777777" w:rsidR="00095E28" w:rsidRPr="002A35FC" w:rsidRDefault="00095E28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A1C073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2160E5BA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D59E445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1C96DA6C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62463347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3A2A2706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E27F129" w14:textId="77777777" w:rsidR="00095E28" w:rsidRPr="002A35FC" w:rsidRDefault="00095E28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A35FC" w:rsidRPr="002A35FC" w14:paraId="0E4FCB78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7D47685" w14:textId="77777777" w:rsidR="001210C1" w:rsidRPr="002A35FC" w:rsidRDefault="001210C1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CD3B96A" w14:textId="62A9D476" w:rsidR="001210C1" w:rsidRPr="002A35FC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317CDCF8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E35D82F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12B33E7F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1714331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12B52FD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61BA9DA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0DEE111B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63D61B5" w14:textId="77777777" w:rsidR="001210C1" w:rsidRPr="002A35FC" w:rsidRDefault="001210C1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BDA2F8D" w14:textId="2848A822" w:rsidR="001210C1" w:rsidRPr="002A35FC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1C5F030D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404C080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45599982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962F41C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43B8E86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BD74E91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38DC0F7D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112F92D" w14:textId="77777777" w:rsidR="001210C1" w:rsidRPr="002A35FC" w:rsidRDefault="001210C1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EDE7F2" w14:textId="0666DE19" w:rsidR="001210C1" w:rsidRPr="002A35FC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14:paraId="74E81C62" w14:textId="77777777" w:rsidR="001210C1" w:rsidRPr="002A35FC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795CF5F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1941150E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70D16DA2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D67DEDB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4DD4CE8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E765C" w:rsidRPr="002A35FC" w14:paraId="469AE636" w14:textId="77777777" w:rsidTr="009F6CC6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D4AF284" w14:textId="77777777" w:rsidR="001210C1" w:rsidRPr="002A35FC" w:rsidRDefault="001210C1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F46B66C" w14:textId="33630BF9" w:rsidR="001210C1" w:rsidRPr="002A35FC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6D152D6" w14:textId="77777777" w:rsidR="001210C1" w:rsidRPr="002A35FC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7638A20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0B6B1D0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BD03746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2DE579E8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7828E53" w14:textId="77777777" w:rsidR="001210C1" w:rsidRPr="002A35FC" w:rsidRDefault="001210C1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E3A0D00" w14:textId="77777777" w:rsidR="002D5F27" w:rsidRPr="002A35FC" w:rsidRDefault="002D5F27" w:rsidP="00E46E62">
      <w:pPr>
        <w:widowControl w:val="0"/>
        <w:rPr>
          <w:rFonts w:ascii="Arial" w:hAnsi="Arial" w:cs="Arial"/>
          <w:b/>
          <w:sz w:val="22"/>
          <w:szCs w:val="22"/>
        </w:rPr>
      </w:pPr>
      <w:bookmarkStart w:id="7" w:name="_Hlk95916890"/>
      <w:bookmarkEnd w:id="6"/>
    </w:p>
    <w:p w14:paraId="64A38319" w14:textId="52FF10F3" w:rsidR="008E7465" w:rsidRPr="002A35FC" w:rsidRDefault="00095E28" w:rsidP="00E46E62">
      <w:pPr>
        <w:widowControl w:val="0"/>
        <w:rPr>
          <w:rFonts w:ascii="Arial" w:hAnsi="Arial" w:cs="Arial"/>
          <w:b/>
          <w:sz w:val="22"/>
          <w:szCs w:val="22"/>
        </w:rPr>
      </w:pPr>
      <w:r w:rsidRPr="002A35FC">
        <w:rPr>
          <w:rFonts w:ascii="Arial" w:hAnsi="Arial" w:cs="Arial"/>
          <w:b/>
          <w:sz w:val="22"/>
          <w:szCs w:val="22"/>
        </w:rPr>
        <w:lastRenderedPageBreak/>
        <w:t>Dział 1.4.1.a. Terminowość sporządzania uzasadnień przez sędziów na wniosek</w:t>
      </w:r>
      <w:bookmarkEnd w:id="7"/>
    </w:p>
    <w:tbl>
      <w:tblPr>
        <w:tblpPr w:leftFromText="141" w:rightFromText="141" w:vertAnchor="text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94"/>
        <w:gridCol w:w="1122"/>
        <w:gridCol w:w="821"/>
        <w:gridCol w:w="769"/>
        <w:gridCol w:w="989"/>
        <w:gridCol w:w="659"/>
        <w:gridCol w:w="989"/>
        <w:gridCol w:w="955"/>
        <w:gridCol w:w="1000"/>
        <w:gridCol w:w="880"/>
        <w:gridCol w:w="1029"/>
        <w:gridCol w:w="919"/>
        <w:gridCol w:w="1698"/>
        <w:gridCol w:w="916"/>
        <w:gridCol w:w="1349"/>
      </w:tblGrid>
      <w:tr w:rsidR="002A35FC" w:rsidRPr="002A35FC" w14:paraId="16A113C6" w14:textId="77777777" w:rsidTr="0048513D">
        <w:trPr>
          <w:cantSplit/>
          <w:trHeight w:val="227"/>
        </w:trPr>
        <w:tc>
          <w:tcPr>
            <w:tcW w:w="18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5"/>
          <w:p w14:paraId="4679DD89" w14:textId="77777777" w:rsidR="00F84510" w:rsidRPr="002A35FC" w:rsidRDefault="00F84510" w:rsidP="00E46E62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4C34BB3E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1E0017A3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202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978117" w14:textId="3E1B1ED4" w:rsidR="00F84510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92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33FFDA9" w14:textId="58B5741C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Uzasadnienia wygłoszone (art.</w:t>
            </w:r>
            <w:r w:rsidR="001872ED" w:rsidRPr="002A35FC">
              <w:rPr>
                <w:rFonts w:ascii="Arial" w:hAnsi="Arial" w:cs="Arial"/>
                <w:sz w:val="14"/>
                <w:szCs w:val="14"/>
              </w:rPr>
              <w:t>331</w:t>
            </w:r>
            <w:r w:rsidR="001872ED"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A35FC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8F31FFA" w14:textId="099E594B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="001872ED" w:rsidRPr="002A35FC">
              <w:rPr>
                <w:rFonts w:ascii="Arial" w:hAnsi="Arial" w:cs="Arial"/>
                <w:sz w:val="14"/>
                <w:szCs w:val="14"/>
              </w:rPr>
              <w:t>331</w:t>
            </w:r>
            <w:r w:rsidR="001872ED"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A35FC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21E7CA7" w14:textId="77777777" w:rsidR="00F84510" w:rsidRPr="002A35FC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2A35FC" w:rsidRPr="002A35FC" w14:paraId="2B36D580" w14:textId="77777777" w:rsidTr="0048513D">
        <w:trPr>
          <w:cantSplit/>
          <w:trHeight w:hRule="exact" w:val="227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04535" w14:textId="77777777" w:rsidR="00F84510" w:rsidRPr="002A35FC" w:rsidRDefault="00F84510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EBD786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razem</w:t>
            </w:r>
          </w:p>
          <w:p w14:paraId="35B7FE48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(kol. 2+3+5+7+9)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2D862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 xml:space="preserve">w terminie </w:t>
            </w:r>
          </w:p>
          <w:p w14:paraId="78542BB2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7256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D54DB" w14:textId="77777777" w:rsidR="00F84510" w:rsidRPr="002A35FC" w:rsidRDefault="00F84510" w:rsidP="00E46E6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2A35FC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4D45E1" w14:textId="77777777" w:rsidR="00F84510" w:rsidRPr="002A35FC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F7E86ED" w14:textId="77777777" w:rsidR="00F84510" w:rsidRPr="002A35FC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40B2929" w14:textId="77777777" w:rsidR="00F84510" w:rsidRPr="002A35FC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457146B8" w14:textId="77777777" w:rsidTr="0048513D">
        <w:trPr>
          <w:cantSplit/>
          <w:trHeight w:val="805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94D8A" w14:textId="77777777" w:rsidR="00F84510" w:rsidRPr="002A35FC" w:rsidRDefault="00F84510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09043" w14:textId="77777777" w:rsidR="00F84510" w:rsidRPr="002A35FC" w:rsidRDefault="00F84510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B07D3" w14:textId="77777777" w:rsidR="00F84510" w:rsidRPr="002A35FC" w:rsidRDefault="00F84510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7E6F3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9BB7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C9B876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65FCF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8652FB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2A254D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8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E5C4B3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B7FD0A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07345C4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4867F0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84612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34D8E3" w14:textId="77777777" w:rsidR="00F84510" w:rsidRPr="002A35FC" w:rsidRDefault="00F84510" w:rsidP="00E46E62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2A35FC" w:rsidRPr="002A35FC" w14:paraId="2600A551" w14:textId="77777777" w:rsidTr="0048513D">
        <w:trPr>
          <w:cantSplit/>
          <w:trHeight w:val="175"/>
        </w:trPr>
        <w:tc>
          <w:tcPr>
            <w:tcW w:w="1855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2DAE9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84DCDB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19B0F2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A629A0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97C6AE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ADB5BD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21D3CD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72587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CF7A5E1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3698E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F1524A1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92B2F98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8CDC4D8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055827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6D13A728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14</w:t>
            </w:r>
          </w:p>
        </w:tc>
      </w:tr>
      <w:tr w:rsidR="002A35FC" w:rsidRPr="002A35FC" w14:paraId="164B4352" w14:textId="77777777" w:rsidTr="0048513D">
        <w:trPr>
          <w:cantSplit/>
          <w:trHeight w:val="301"/>
        </w:trPr>
        <w:tc>
          <w:tcPr>
            <w:tcW w:w="156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D2CA9A" w14:textId="77777777" w:rsidR="00F84510" w:rsidRPr="002A35FC" w:rsidRDefault="00F84510" w:rsidP="00E46E62">
            <w:pPr>
              <w:pStyle w:val="Nagwek1"/>
              <w:ind w:left="0"/>
              <w:rPr>
                <w:rFonts w:ascii="Arial" w:hAnsi="Arial"/>
                <w:sz w:val="14"/>
              </w:rPr>
            </w:pPr>
            <w:r w:rsidRPr="002A35FC">
              <w:rPr>
                <w:rFonts w:ascii="Arial" w:hAnsi="Arial"/>
                <w:sz w:val="14"/>
              </w:rPr>
              <w:t>Razem</w:t>
            </w:r>
          </w:p>
          <w:p w14:paraId="0EB335F0" w14:textId="77777777" w:rsidR="00F84510" w:rsidRPr="002A35FC" w:rsidRDefault="00F84510" w:rsidP="00E46E62">
            <w:pPr>
              <w:pStyle w:val="Nagwek1"/>
              <w:ind w:left="0" w:right="-42"/>
              <w:rPr>
                <w:rFonts w:ascii="Arial" w:eastAsia="Arial Unicode MS" w:hAnsi="Arial"/>
                <w:sz w:val="14"/>
              </w:rPr>
            </w:pPr>
            <w:r w:rsidRPr="002A35FC">
              <w:rPr>
                <w:rFonts w:ascii="Arial" w:hAnsi="Arial"/>
                <w:sz w:val="14"/>
              </w:rPr>
              <w:t>(wiersze od 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8F051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97F96B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834DE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210EED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671B0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8453BC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D5B98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FF9947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A82870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41CE4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52641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4953C5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1F8355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FE3AC1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120E703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135BB5C9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62638C" w14:textId="77777777" w:rsidR="00F84510" w:rsidRPr="002A35FC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1EBFE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74BF6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9EA4B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E157D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B38E0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C1A266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FDF4B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641F2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CCAF0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233EE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EE3AA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00BF0F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E752C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D1E0D8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EAB795C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799E1D64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9A122" w14:textId="77777777" w:rsidR="00F84510" w:rsidRPr="002A35FC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76945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DE66B0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659FB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6EFB1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6165E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B4EF69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17DA1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D49B5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114B6B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71739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2A6E5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97A14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D37C5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01469F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BFF3B99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6EEDCEFD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A8A1A" w14:textId="77777777" w:rsidR="00F84510" w:rsidRPr="002A35FC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F0DC30" w14:textId="77777777" w:rsidR="00F84510" w:rsidRPr="002A35FC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C07FC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0B33C7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CE1C0F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1718DB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21663F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5C4CD0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FB9DCF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9E1C44D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476FF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C5E7E0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5D3F67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60511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60D5548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88DB1E0" w14:textId="77777777" w:rsidR="00F84510" w:rsidRPr="002A35FC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42AC06A" w14:textId="77777777" w:rsidR="00163EAA" w:rsidRPr="002A35FC" w:rsidRDefault="00163EAA" w:rsidP="00E46E62">
      <w:pPr>
        <w:ind w:left="98"/>
        <w:rPr>
          <w:rFonts w:ascii="Arial" w:hAnsi="Arial" w:cs="Arial"/>
          <w:sz w:val="12"/>
          <w:szCs w:val="12"/>
        </w:rPr>
      </w:pPr>
      <w:r w:rsidRPr="002A35FC">
        <w:rPr>
          <w:rFonts w:ascii="Arial" w:hAnsi="Arial" w:cs="Arial"/>
          <w:sz w:val="12"/>
          <w:szCs w:val="12"/>
        </w:rPr>
        <w:t>1) Dodaje się liczbę dni.</w:t>
      </w:r>
    </w:p>
    <w:p w14:paraId="672469C3" w14:textId="77777777" w:rsidR="00AD7234" w:rsidRPr="002A35FC" w:rsidRDefault="00AD7234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06098A" w14:textId="1DA81498" w:rsidR="00095E28" w:rsidRPr="002A35FC" w:rsidRDefault="00095E28" w:rsidP="00E46E62">
      <w:pPr>
        <w:widowControl w:val="0"/>
        <w:rPr>
          <w:rFonts w:ascii="Arial" w:hAnsi="Arial" w:cs="Arial"/>
          <w:b/>
          <w:sz w:val="22"/>
          <w:szCs w:val="22"/>
        </w:rPr>
      </w:pPr>
      <w:r w:rsidRPr="002A35FC">
        <w:rPr>
          <w:rFonts w:ascii="Arial" w:hAnsi="Arial" w:cs="Arial"/>
          <w:b/>
          <w:sz w:val="22"/>
          <w:szCs w:val="22"/>
        </w:rPr>
        <w:t xml:space="preserve">Dział 1.4.1.b. Terminowość sporządzania uzasadnień przez sędziów </w:t>
      </w:r>
      <w:r w:rsidRPr="002A35FC">
        <w:rPr>
          <w:rFonts w:ascii="Arial" w:hAnsi="Arial" w:cs="Arial"/>
          <w:b/>
        </w:rPr>
        <w:t>z urzędu</w:t>
      </w:r>
    </w:p>
    <w:tbl>
      <w:tblPr>
        <w:tblpPr w:leftFromText="141" w:rightFromText="141" w:vertAnchor="text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94"/>
        <w:gridCol w:w="1122"/>
        <w:gridCol w:w="821"/>
        <w:gridCol w:w="769"/>
        <w:gridCol w:w="989"/>
        <w:gridCol w:w="659"/>
        <w:gridCol w:w="989"/>
        <w:gridCol w:w="955"/>
        <w:gridCol w:w="1000"/>
        <w:gridCol w:w="880"/>
        <w:gridCol w:w="1029"/>
        <w:gridCol w:w="919"/>
        <w:gridCol w:w="1698"/>
        <w:gridCol w:w="916"/>
        <w:gridCol w:w="1349"/>
      </w:tblGrid>
      <w:tr w:rsidR="002A35FC" w:rsidRPr="002A35FC" w14:paraId="6B922292" w14:textId="77777777" w:rsidTr="009F6CC6">
        <w:trPr>
          <w:cantSplit/>
          <w:trHeight w:val="227"/>
        </w:trPr>
        <w:tc>
          <w:tcPr>
            <w:tcW w:w="18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8E6E6" w14:textId="77777777" w:rsidR="00095E28" w:rsidRPr="002A35FC" w:rsidRDefault="00095E28" w:rsidP="00E46E62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00AED176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4DA64F6B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202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19484" w14:textId="155993DF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2A35FC">
              <w:t xml:space="preserve"> </w:t>
            </w:r>
            <w:r w:rsidRPr="002A35FC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92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EEB4652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Uzasadnienia wygłoszone (art.</w:t>
            </w:r>
            <w:r w:rsidRPr="002A35FC">
              <w:rPr>
                <w:rFonts w:ascii="Arial" w:hAnsi="Arial" w:cs="Arial"/>
                <w:sz w:val="14"/>
                <w:szCs w:val="14"/>
              </w:rPr>
              <w:t>331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A35FC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2F5A4BC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2A35FC">
              <w:rPr>
                <w:rFonts w:ascii="Arial" w:hAnsi="Arial" w:cs="Arial"/>
                <w:sz w:val="14"/>
                <w:szCs w:val="14"/>
              </w:rPr>
              <w:t>331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A35FC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4BDAC92" w14:textId="77777777" w:rsidR="00095E28" w:rsidRPr="002A35FC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2A35FC" w:rsidRPr="002A35FC" w14:paraId="13B3503D" w14:textId="77777777" w:rsidTr="009F6CC6">
        <w:trPr>
          <w:cantSplit/>
          <w:trHeight w:hRule="exact" w:val="227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52A75" w14:textId="77777777" w:rsidR="00095E28" w:rsidRPr="002A35FC" w:rsidRDefault="00095E28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AA83D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razem</w:t>
            </w:r>
          </w:p>
          <w:p w14:paraId="74950EEA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(kol. 2+3+5+7+9)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A1049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 xml:space="preserve">w terminie </w:t>
            </w:r>
          </w:p>
          <w:p w14:paraId="20FF7BF1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7256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42819B" w14:textId="77777777" w:rsidR="00095E28" w:rsidRPr="002A35FC" w:rsidRDefault="00095E28" w:rsidP="00E46E6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2A35FC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672BB81" w14:textId="77777777" w:rsidR="00095E28" w:rsidRPr="002A35FC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8FED12" w14:textId="77777777" w:rsidR="00095E28" w:rsidRPr="002A35FC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E86C7FE" w14:textId="77777777" w:rsidR="00095E28" w:rsidRPr="002A35FC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A35FC" w:rsidRPr="002A35FC" w14:paraId="7AEF8C0B" w14:textId="77777777" w:rsidTr="009F6CC6">
        <w:trPr>
          <w:cantSplit/>
          <w:trHeight w:val="805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FC77" w14:textId="77777777" w:rsidR="00095E28" w:rsidRPr="002A35FC" w:rsidRDefault="00095E28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F745EF" w14:textId="77777777" w:rsidR="00095E28" w:rsidRPr="002A35FC" w:rsidRDefault="00095E28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2C075" w14:textId="77777777" w:rsidR="00095E28" w:rsidRPr="002A35FC" w:rsidRDefault="00095E28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E3228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6E081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F82A4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395E2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9E3CE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953479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8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0AC93D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D72DB5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015F08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A78D6C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E94811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7E9A3B" w14:textId="77777777" w:rsidR="00095E28" w:rsidRPr="002A35FC" w:rsidRDefault="00095E28" w:rsidP="00E46E62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2A35FC" w:rsidRPr="002A35FC" w14:paraId="0BAC5E08" w14:textId="77777777" w:rsidTr="009F6CC6">
        <w:trPr>
          <w:cantSplit/>
          <w:trHeight w:val="175"/>
        </w:trPr>
        <w:tc>
          <w:tcPr>
            <w:tcW w:w="1855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C6E31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7C32BA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B2FD1C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4F89B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E23F8E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ACFE21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9E2622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9C0A5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D028B3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61BB1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05125C6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22F9EB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CDA6FCF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001DF6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568A1DF7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14</w:t>
            </w:r>
          </w:p>
        </w:tc>
      </w:tr>
      <w:tr w:rsidR="002A35FC" w:rsidRPr="002A35FC" w14:paraId="14CECDFE" w14:textId="77777777" w:rsidTr="009F6CC6">
        <w:trPr>
          <w:cantSplit/>
          <w:trHeight w:val="301"/>
        </w:trPr>
        <w:tc>
          <w:tcPr>
            <w:tcW w:w="156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A00F74" w14:textId="77777777" w:rsidR="00095E28" w:rsidRPr="002A35FC" w:rsidRDefault="00095E28" w:rsidP="00E46E62">
            <w:pPr>
              <w:pStyle w:val="Nagwek1"/>
              <w:ind w:left="0"/>
              <w:rPr>
                <w:rFonts w:ascii="Arial" w:hAnsi="Arial"/>
                <w:sz w:val="14"/>
              </w:rPr>
            </w:pPr>
            <w:r w:rsidRPr="002A35FC">
              <w:rPr>
                <w:rFonts w:ascii="Arial" w:hAnsi="Arial"/>
                <w:sz w:val="14"/>
              </w:rPr>
              <w:t>Razem</w:t>
            </w:r>
          </w:p>
          <w:p w14:paraId="0D7DB7F9" w14:textId="77777777" w:rsidR="00095E28" w:rsidRPr="002A35FC" w:rsidRDefault="00095E28" w:rsidP="00E46E62">
            <w:pPr>
              <w:pStyle w:val="Nagwek1"/>
              <w:ind w:left="0" w:right="-42"/>
              <w:rPr>
                <w:rFonts w:ascii="Arial" w:eastAsia="Arial Unicode MS" w:hAnsi="Arial"/>
                <w:sz w:val="14"/>
              </w:rPr>
            </w:pPr>
            <w:r w:rsidRPr="002A35FC">
              <w:rPr>
                <w:rFonts w:ascii="Arial" w:hAnsi="Arial"/>
                <w:sz w:val="14"/>
              </w:rPr>
              <w:t>(wiersze od 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7956A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BC1B2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2C0BA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86B19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17B84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CC6434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CCBED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7FCF1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CFA315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04E4C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B88238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685232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61650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32E636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AB675B8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1A5F2033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C13AF3" w14:textId="77777777" w:rsidR="00095E28" w:rsidRPr="002A35FC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F6686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D1240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1E68F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6D676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E56E4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284391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4EA3E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B1AD3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90E360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FA1BB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9C6432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BC7CCC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0C8583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6ABF8A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942FFE0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7B193B81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306B0" w14:textId="77777777" w:rsidR="00095E28" w:rsidRPr="002A35FC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476B0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A153A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D435D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AE12D7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8397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62E9F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7396A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2856E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DC5926C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8EFB52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C5A92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B6E87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0C0290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CB4021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D680874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094E3B48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0CBD40" w14:textId="77777777" w:rsidR="00095E28" w:rsidRPr="002A35FC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C4FD9F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42672B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7CD57B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16A8FF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5E2C42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D4AFD9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86B09CC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63BB97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6205996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199F23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FB0523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0100A2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82166C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A329B1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48339D4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944F4A7" w14:textId="77777777" w:rsidR="00095E28" w:rsidRPr="002A35FC" w:rsidRDefault="00095E28" w:rsidP="00E46E62">
      <w:pPr>
        <w:ind w:left="98"/>
        <w:rPr>
          <w:rFonts w:ascii="Arial" w:hAnsi="Arial" w:cs="Arial"/>
          <w:sz w:val="12"/>
          <w:szCs w:val="12"/>
        </w:rPr>
      </w:pPr>
      <w:r w:rsidRPr="002A35FC">
        <w:rPr>
          <w:rFonts w:ascii="Arial" w:hAnsi="Arial" w:cs="Arial"/>
          <w:sz w:val="12"/>
          <w:szCs w:val="12"/>
        </w:rPr>
        <w:t>1) Dodaje się liczbę dni.</w:t>
      </w:r>
    </w:p>
    <w:p w14:paraId="056A66B0" w14:textId="77777777" w:rsidR="00095E28" w:rsidRPr="002A35FC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FE29AF" w14:textId="77777777" w:rsidR="00095E28" w:rsidRPr="002A35FC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  <w:bookmarkStart w:id="8" w:name="_Hlk95917073"/>
      <w:r w:rsidRPr="002A35FC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2A35FC" w:rsidRPr="002A35FC" w14:paraId="44738164" w14:textId="77777777" w:rsidTr="009F6CC6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7391E3F4" w14:textId="77777777" w:rsidR="00095E28" w:rsidRPr="002A35FC" w:rsidRDefault="00095E28" w:rsidP="00E46E6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2A35FC">
              <w:rPr>
                <w:sz w:val="16"/>
                <w:szCs w:val="16"/>
              </w:rPr>
              <w:t>RODZAJE SPRAW</w:t>
            </w:r>
          </w:p>
          <w:p w14:paraId="3EE30F7C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7D5EE07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93E2F" w14:textId="77777777" w:rsidR="00095E28" w:rsidRPr="002A35FC" w:rsidRDefault="00095E28" w:rsidP="00E46E6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2A35FC" w:rsidRPr="002A35FC" w14:paraId="61D9C795" w14:textId="77777777" w:rsidTr="009F6CC6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1E37BDE2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C57CC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411F00" w14:textId="77777777" w:rsidR="00095E28" w:rsidRPr="002A35FC" w:rsidRDefault="00095E28" w:rsidP="00E46E6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A35F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794F206F" w14:textId="77777777" w:rsidR="00095E28" w:rsidRPr="002A35FC" w:rsidRDefault="00095E28" w:rsidP="00E46E6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B9C2F91" w14:textId="77777777" w:rsidR="00095E28" w:rsidRPr="002A35FC" w:rsidRDefault="00095E28" w:rsidP="00E46E6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2A35FC" w:rsidRPr="002A35FC" w14:paraId="0223DA0E" w14:textId="77777777" w:rsidTr="009F6CC6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7ACA8D58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D7097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7DF52200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40264F57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8BE8178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F79894C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504FF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D830D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97072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BC6D1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70E13" w14:textId="77777777" w:rsidR="00095E28" w:rsidRPr="002A35FC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2A35FC" w:rsidRPr="002A35FC" w14:paraId="4FBA6456" w14:textId="77777777" w:rsidTr="009F6CC6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470F4D2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6CFCCC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C2B0D28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0AA47281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1C97077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EC6884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7236EB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B19A3C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76A07F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82AE4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921EF5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10</w:t>
            </w:r>
          </w:p>
        </w:tc>
      </w:tr>
      <w:tr w:rsidR="002A35FC" w:rsidRPr="002A35FC" w14:paraId="6059E567" w14:textId="77777777" w:rsidTr="009F6CC6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3CA80E16" w14:textId="03133F3C" w:rsidR="00095E28" w:rsidRPr="002A35FC" w:rsidRDefault="00DC72D6" w:rsidP="00E46E62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2A35FC">
              <w:rPr>
                <w:rFonts w:ascii="Arial" w:hAnsi="Arial"/>
                <w:b w:val="0"/>
                <w:szCs w:val="16"/>
              </w:rPr>
              <w:t>Razem (w.02 do 0</w:t>
            </w:r>
            <w:r w:rsidR="00024846" w:rsidRPr="002A35FC">
              <w:rPr>
                <w:rFonts w:ascii="Arial" w:hAnsi="Arial"/>
                <w:b w:val="0"/>
                <w:szCs w:val="16"/>
              </w:rPr>
              <w:t>4</w:t>
            </w:r>
            <w:r w:rsidRPr="002A35FC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1297A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EBBC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070E6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80D15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ABD31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8BD1F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C0A34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052B9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230EA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B5334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F3D5B1" w14:textId="77777777" w:rsidR="00095E28" w:rsidRPr="002A35FC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27B4635A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3C2953A" w14:textId="3825B942" w:rsidR="00DC72D6" w:rsidRPr="002A35FC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3D918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C2D7B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B7A1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65D34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252D5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07F09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644F4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FFF77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81BE5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30BB8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35380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7FDA2318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E544D9C" w14:textId="463A89EC" w:rsidR="00DC72D6" w:rsidRPr="002A35FC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251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0FC56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D177B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91EA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C9BB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FAAC7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77D91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90561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0550C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B7C1C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B51457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425BE52C" w14:textId="77777777" w:rsidTr="009F6CC6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9099BDF" w14:textId="331FA547" w:rsidR="00DC72D6" w:rsidRPr="002A35FC" w:rsidRDefault="00DC72D6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Gz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AD7787" w14:textId="7465D761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  <w:r w:rsidR="006A4BB6"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CF54C1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1F33A5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B130236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48B831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CF2330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85DE26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A83F6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9640D1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41744E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17C134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A73976F" w14:textId="77777777" w:rsidR="00095E28" w:rsidRPr="002A35FC" w:rsidRDefault="00095E28" w:rsidP="00E46E62">
      <w:pPr>
        <w:numPr>
          <w:ilvl w:val="0"/>
          <w:numId w:val="21"/>
        </w:numPr>
        <w:ind w:left="284" w:hanging="284"/>
        <w:rPr>
          <w:rFonts w:ascii="Arial" w:hAnsi="Arial" w:cs="Arial"/>
          <w:sz w:val="12"/>
          <w:szCs w:val="12"/>
        </w:rPr>
      </w:pPr>
      <w:r w:rsidRPr="002A35FC">
        <w:rPr>
          <w:rFonts w:ascii="Arial" w:hAnsi="Arial" w:cs="Arial"/>
          <w:sz w:val="12"/>
          <w:szCs w:val="12"/>
        </w:rPr>
        <w:t>Dodaje się liczbę dni.</w:t>
      </w:r>
    </w:p>
    <w:bookmarkEnd w:id="8"/>
    <w:p w14:paraId="04F14173" w14:textId="77777777" w:rsidR="00095E28" w:rsidRPr="002A35FC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186660E" w14:textId="3BE2B590" w:rsidR="00095E28" w:rsidRPr="002A35FC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5C1D2C" w14:textId="7FD7DBE0" w:rsidR="00DC72D6" w:rsidRPr="002A35FC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AFD861" w14:textId="77777777" w:rsidR="00DC72D6" w:rsidRPr="002A35FC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2A35FC">
        <w:rPr>
          <w:rFonts w:ascii="Arial" w:hAnsi="Arial" w:cs="Arial"/>
          <w:b/>
        </w:rPr>
        <w:lastRenderedPageBreak/>
        <w:t xml:space="preserve">Dział 1.4.1.d. Terminowość sporządzania uzasadnień przez referendarzy sądowych z urzędu 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2A35FC" w:rsidRPr="002A35FC" w14:paraId="2948E249" w14:textId="77777777" w:rsidTr="009F6CC6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193E7E31" w14:textId="77777777" w:rsidR="00DC72D6" w:rsidRPr="002A35FC" w:rsidRDefault="00DC72D6" w:rsidP="00E46E6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2A35FC">
              <w:rPr>
                <w:sz w:val="16"/>
                <w:szCs w:val="16"/>
              </w:rPr>
              <w:t>RODZAJE SPRAW</w:t>
            </w:r>
          </w:p>
          <w:p w14:paraId="0D7BCE6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61AB2761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1290C5" w14:textId="25619B02" w:rsidR="00DC72D6" w:rsidRPr="002A35FC" w:rsidRDefault="00DC72D6" w:rsidP="00E46E6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2A35FC" w:rsidRPr="002A35FC" w14:paraId="4EED383D" w14:textId="77777777" w:rsidTr="009F6CC6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6C1DC2CA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6A908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C4F763D" w14:textId="77777777" w:rsidR="00DC72D6" w:rsidRPr="002A35FC" w:rsidRDefault="00DC72D6" w:rsidP="00E46E6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A35F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0F77F64D" w14:textId="77777777" w:rsidR="00DC72D6" w:rsidRPr="002A35FC" w:rsidRDefault="00DC72D6" w:rsidP="00E46E6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830B06F" w14:textId="77777777" w:rsidR="00DC72D6" w:rsidRPr="002A35FC" w:rsidRDefault="00DC72D6" w:rsidP="00E46E6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2A35F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2A35FC" w:rsidRPr="002A35FC" w14:paraId="7BF824C1" w14:textId="77777777" w:rsidTr="009F6CC6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7D93528D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2D5A0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0E5A0BE8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2F878046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C50D1B8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38A8D4F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BE724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F28F2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28FBA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094CF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9928E" w14:textId="77777777" w:rsidR="00DC72D6" w:rsidRPr="002A35FC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2A35FC" w:rsidRPr="002A35FC" w14:paraId="7317D7FD" w14:textId="77777777" w:rsidTr="009F6CC6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79A6F1C7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64E44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5453AA0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BE7079C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91BAC55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AF2FB8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65C77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D62B07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3D97AB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F032B8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68E24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10</w:t>
            </w:r>
          </w:p>
        </w:tc>
      </w:tr>
      <w:tr w:rsidR="002A35FC" w:rsidRPr="002A35FC" w14:paraId="49565D09" w14:textId="77777777" w:rsidTr="009F6CC6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4C5E7BD" w14:textId="4A6278AA" w:rsidR="00DC72D6" w:rsidRPr="002A35FC" w:rsidRDefault="00DC72D6" w:rsidP="00E46E62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2A35FC">
              <w:rPr>
                <w:rFonts w:ascii="Arial" w:hAnsi="Arial"/>
                <w:b w:val="0"/>
                <w:szCs w:val="16"/>
              </w:rPr>
              <w:t>Razem (w.02 do 0</w:t>
            </w:r>
            <w:r w:rsidR="00024846" w:rsidRPr="002A35FC">
              <w:rPr>
                <w:rFonts w:ascii="Arial" w:hAnsi="Arial"/>
                <w:b w:val="0"/>
                <w:szCs w:val="16"/>
              </w:rPr>
              <w:t>4</w:t>
            </w:r>
            <w:r w:rsidRPr="002A35FC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82DFA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8B473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F7772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17D2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CB119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2F5C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CC4FE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DFFFE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8432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65299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1B88A7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6937F16D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113C1177" w14:textId="77777777" w:rsidR="00DC72D6" w:rsidRPr="002A35FC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6CAFC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60DB3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851E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C29B8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96742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B5300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C02E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98629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C859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EFD7A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47F0D8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6956EE03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235D192" w14:textId="77777777" w:rsidR="00DC72D6" w:rsidRPr="002A35FC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581E5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4D5FB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1C2F8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17431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35C4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91ABD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3AEE9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9E9DA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D156E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BF082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667303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A35FC" w:rsidRPr="002A35FC" w14:paraId="580B2D6A" w14:textId="77777777" w:rsidTr="009F6CC6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F5E492" w14:textId="77777777" w:rsidR="00DC72D6" w:rsidRPr="002A35FC" w:rsidRDefault="00DC72D6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Gz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24E9C10" w14:textId="037F1EE8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  <w:r w:rsidR="006A4BB6"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CC608A5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46A54A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3FF1C2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12A6C33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85E0BC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0B37AE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363EE92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C42124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E385491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112D7F" w14:textId="77777777" w:rsidR="00DC72D6" w:rsidRPr="002A35FC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FDA11E7" w14:textId="77777777" w:rsidR="00DC72D6" w:rsidRPr="002A35FC" w:rsidRDefault="00DC72D6" w:rsidP="00E46E62">
      <w:pPr>
        <w:numPr>
          <w:ilvl w:val="0"/>
          <w:numId w:val="22"/>
        </w:numPr>
        <w:ind w:left="284" w:hanging="284"/>
        <w:rPr>
          <w:rFonts w:ascii="Arial" w:hAnsi="Arial" w:cs="Arial"/>
          <w:sz w:val="12"/>
          <w:szCs w:val="12"/>
        </w:rPr>
      </w:pPr>
      <w:r w:rsidRPr="002A35FC">
        <w:rPr>
          <w:rFonts w:ascii="Arial" w:hAnsi="Arial" w:cs="Arial"/>
          <w:sz w:val="12"/>
          <w:szCs w:val="12"/>
        </w:rPr>
        <w:t>Dodaje się liczbę dni.</w:t>
      </w:r>
    </w:p>
    <w:p w14:paraId="2BED8EF4" w14:textId="77777777" w:rsidR="00DC72D6" w:rsidRPr="002A35FC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71B17BD" w14:textId="056A6EC7" w:rsidR="00DC72D6" w:rsidRPr="002A35FC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2875D9" w14:textId="77777777" w:rsidR="00DC72D6" w:rsidRPr="002A35FC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AFA5413" w14:textId="36687CBE" w:rsidR="00A72223" w:rsidRPr="002A35FC" w:rsidRDefault="00A72223" w:rsidP="00E46E62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2A35FC">
        <w:rPr>
          <w:rFonts w:ascii="Arial" w:hAnsi="Arial" w:cs="Arial"/>
          <w:b/>
        </w:rPr>
        <w:t xml:space="preserve">Dział 2.1.1. Sprawy od dnia pierwotnego wpisu do repertorium </w:t>
      </w:r>
      <w:r w:rsidRPr="002A35FC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2A35FC" w:rsidRPr="002A35FC" w14:paraId="0E2AE85E" w14:textId="77777777" w:rsidTr="009749B2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0784EDE" w14:textId="77777777" w:rsidR="00F84510" w:rsidRPr="002A35FC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52767F20" w14:textId="77777777" w:rsidR="00F84510" w:rsidRPr="002A35FC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F7DECB" w14:textId="77777777" w:rsidR="00F84510" w:rsidRPr="002A35FC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2A35FC" w:rsidRPr="002A35FC" w14:paraId="12E3E13B" w14:textId="77777777" w:rsidTr="009749B2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F2110BA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7A59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  <w:p w14:paraId="4BE18CCF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D14B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F9E6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suma powyżej 3 miesięcy </w:t>
            </w:r>
            <w:r w:rsidRPr="002A35FC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DDFA341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powyżej </w:t>
            </w:r>
          </w:p>
          <w:p w14:paraId="7786BF04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75AE475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4FB147A" w14:textId="375B50CF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F4D5A18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5863964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D16B3FB" w14:textId="2827C6D6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09546FBF" w14:textId="4E5C7C3B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074FB1A1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175E2CA8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A35FC" w:rsidRPr="002A35FC" w14:paraId="1F3C6E3B" w14:textId="77777777" w:rsidTr="009749B2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50C0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AB80F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3D6E9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8A313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3C50876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7AAD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8F03A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4AF71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B821A" w14:textId="7777777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1A122" w14:textId="1903B552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B099E" w14:textId="40B3D21C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EECDAFF" w14:textId="343DCE67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9A585B" w14:textId="7CD60F68" w:rsidR="003561C8" w:rsidRPr="002A35FC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A35FC" w:rsidRPr="002A35FC" w14:paraId="412C9B22" w14:textId="77777777" w:rsidTr="009749B2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6C5D98BC" w14:textId="77777777" w:rsidR="003561C8" w:rsidRPr="002A35FC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A35FC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95330" w14:textId="77777777" w:rsidR="003561C8" w:rsidRPr="002A35FC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520C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68A1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D342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FC84F7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285A01E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7512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E2AB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1B9DA0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558A86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7AE55B" w14:textId="03B282EE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BDB2EC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85B990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20B2E356" w14:textId="77777777" w:rsidTr="009749B2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7484EAD" w14:textId="77777777" w:rsidR="003561C8" w:rsidRPr="002A35FC" w:rsidRDefault="003561C8" w:rsidP="003561C8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BFF2F31" w14:textId="77777777" w:rsidR="003561C8" w:rsidRPr="002A35FC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25DAA" w14:textId="77777777" w:rsidR="003561C8" w:rsidRPr="002A35FC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2E0F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AD20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5687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E551D5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7813B95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AFDA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072D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5A200B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05A68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B8BFF8A" w14:textId="2B196625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4D73E27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8431A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1479E8ED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9C81823" w14:textId="77777777" w:rsidR="003561C8" w:rsidRPr="002A35FC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C52B70A" w14:textId="77777777" w:rsidR="003561C8" w:rsidRPr="002A35FC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4E54A" w14:textId="77777777" w:rsidR="003561C8" w:rsidRPr="002A35FC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4A8F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2166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0A89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092AB8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8C5E9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5928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2161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E77BE1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FA76F2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038820F6" w14:textId="0070C9CD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18653604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7DD5F737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2B1EF6C6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3E98DF6" w14:textId="77777777" w:rsidR="003561C8" w:rsidRPr="002A35FC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1F7E33E" w14:textId="77777777" w:rsidR="003561C8" w:rsidRPr="002A35FC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A94D" w14:textId="77777777" w:rsidR="003561C8" w:rsidRPr="002A35FC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B866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218E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3234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9EB21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E1CBD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70FF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EDE3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4ACBB2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40F4BF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1754846" w14:textId="3D29A23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B6292BF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3FA4AA1D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3E4618F5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DEDD468" w14:textId="77777777" w:rsidR="003561C8" w:rsidRPr="002A35FC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07FA88C1" w14:textId="77777777" w:rsidR="003561C8" w:rsidRPr="002A35FC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D07F7" w14:textId="77777777" w:rsidR="003561C8" w:rsidRPr="002A35FC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075CE1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830EE4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DEEA90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2D976D1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BB02E54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E36C4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B7C669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E436F60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42932F8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5C14AFC8" w14:textId="0D9ABBF4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20A879CE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A5587C2" w14:textId="77777777" w:rsidR="003561C8" w:rsidRPr="002A35FC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385608" w14:textId="77777777" w:rsidR="00A72223" w:rsidRPr="002A35FC" w:rsidRDefault="00A72223" w:rsidP="00E46E62">
      <w:pPr>
        <w:spacing w:after="80" w:line="220" w:lineRule="exact"/>
        <w:rPr>
          <w:rFonts w:ascii="Arial" w:hAnsi="Arial" w:cs="Arial"/>
          <w:b/>
        </w:rPr>
      </w:pPr>
    </w:p>
    <w:p w14:paraId="54B1321D" w14:textId="77777777" w:rsidR="0031373D" w:rsidRPr="002A35FC" w:rsidRDefault="0031373D" w:rsidP="00E46E62">
      <w:pPr>
        <w:outlineLvl w:val="0"/>
        <w:rPr>
          <w:rFonts w:ascii="Arial" w:hAnsi="Arial" w:cs="Arial"/>
          <w:b/>
        </w:rPr>
      </w:pPr>
    </w:p>
    <w:p w14:paraId="061E3E76" w14:textId="2D2FF1EB" w:rsidR="00F06191" w:rsidRPr="002A35FC" w:rsidRDefault="00F06191" w:rsidP="00E46E62">
      <w:pPr>
        <w:spacing w:after="80" w:line="220" w:lineRule="exact"/>
        <w:outlineLvl w:val="0"/>
        <w:rPr>
          <w:rFonts w:ascii="Arial" w:hAnsi="Arial" w:cs="Arial"/>
        </w:rPr>
      </w:pPr>
      <w:r w:rsidRPr="002A35FC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2A35FC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2A35FC" w:rsidRPr="002A35FC" w14:paraId="459D2F56" w14:textId="77777777" w:rsidTr="007424E7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3BA0B9C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135C1626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CA654E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2A35FC" w:rsidRPr="002A35FC" w14:paraId="44ACA6D7" w14:textId="77777777" w:rsidTr="007424E7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3A2DD37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E17C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  <w:p w14:paraId="61780B71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CD22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7E73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suma powyżej 3 miesięcy </w:t>
            </w:r>
            <w:r w:rsidRPr="002A35FC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BD4C73C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powyżej </w:t>
            </w:r>
          </w:p>
          <w:p w14:paraId="0CEC3140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C2A1FAB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70DBE88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5535853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97037BA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116B0AA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E843848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17009C8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22341F97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A35FC" w:rsidRPr="002A35FC" w14:paraId="5C94F9AF" w14:textId="77777777" w:rsidTr="007424E7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6EC8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BBEFA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A723B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D337A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BBC9455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33F84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8A576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0791B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2E776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66DDD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C18284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B8C384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317652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A35FC" w:rsidRPr="002A35FC" w14:paraId="41664828" w14:textId="77777777" w:rsidTr="007424E7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5A3B9CDE" w14:textId="77777777" w:rsidR="009749B2" w:rsidRPr="002A35FC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A35FC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DD8E0" w14:textId="77777777" w:rsidR="009749B2" w:rsidRPr="002A35FC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D641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3D08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FEFA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07098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2AC64C3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932F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662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5C346A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3AF55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A2E23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48E1E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E8DE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0BC55F40" w14:textId="77777777" w:rsidTr="007424E7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0BEB08B1" w14:textId="77777777" w:rsidR="009749B2" w:rsidRPr="002A35FC" w:rsidRDefault="009749B2" w:rsidP="007424E7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2B91FD4" w14:textId="77777777" w:rsidR="009749B2" w:rsidRPr="002A35FC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6E454" w14:textId="77777777" w:rsidR="009749B2" w:rsidRPr="002A35FC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3BF6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3736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1392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6D92BF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BA36089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359E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40A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D0DD9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F94335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294080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4047166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7F17EB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7A30FEAD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DE3DBAA" w14:textId="77777777" w:rsidR="009749B2" w:rsidRPr="002A35FC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196ED231" w14:textId="77777777" w:rsidR="009749B2" w:rsidRPr="002A35FC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25593" w14:textId="77777777" w:rsidR="009749B2" w:rsidRPr="002A35FC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D5F2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9430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9ECC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EEDC23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0175D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0CCC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C8EB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8E546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205251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0C02EDDC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76BC1D9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2BF89320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2502B23A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4A71AB3" w14:textId="77777777" w:rsidR="009749B2" w:rsidRPr="002A35FC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9B81593" w14:textId="77777777" w:rsidR="009749B2" w:rsidRPr="002A35FC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08C5C" w14:textId="77777777" w:rsidR="009749B2" w:rsidRPr="002A35FC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64BD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6CCB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822F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D72821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B58C5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753B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0EFC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2960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B1E15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151E5778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480E4520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667EAEBF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15F89BDD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37C1091" w14:textId="77777777" w:rsidR="009749B2" w:rsidRPr="002A35FC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79947F09" w14:textId="77777777" w:rsidR="009749B2" w:rsidRPr="002A35FC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DA7FEB" w14:textId="77777777" w:rsidR="009749B2" w:rsidRPr="002A35FC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6A39C1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3683B8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8052E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29B9FA8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48EA18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94A1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B8CF2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94B1C25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83979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005ABDF8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34368539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AA1A30B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8DC0FD" w14:textId="77777777" w:rsidR="00F06191" w:rsidRPr="002A35FC" w:rsidRDefault="00F06191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731A910" w14:textId="77777777" w:rsidR="00F06191" w:rsidRPr="002A35FC" w:rsidRDefault="00F06191" w:rsidP="00E46E62">
      <w:pPr>
        <w:spacing w:after="80" w:line="220" w:lineRule="exact"/>
        <w:outlineLvl w:val="0"/>
        <w:rPr>
          <w:rFonts w:ascii="Arial" w:hAnsi="Arial" w:cs="Arial"/>
        </w:rPr>
      </w:pPr>
      <w:r w:rsidRPr="002A35FC">
        <w:rPr>
          <w:rFonts w:ascii="Arial" w:hAnsi="Arial" w:cs="Arial"/>
          <w:b/>
        </w:rPr>
        <w:t>Dział 2.1.2. Liczba spraw zakreślonych w urządzeniu ewidencyjnym w wyniku zawieszenia postępowania</w:t>
      </w:r>
      <w:r w:rsidRPr="002A35F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2A35FC" w:rsidRPr="002A35FC" w14:paraId="2585B071" w14:textId="77777777" w:rsidTr="007424E7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D802FF8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39BD3042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134DC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2A35FC" w:rsidRPr="002A35FC" w14:paraId="35BAC273" w14:textId="77777777" w:rsidTr="007424E7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4CEB4B2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DBBE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razem</w:t>
            </w:r>
          </w:p>
          <w:p w14:paraId="1158E204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6CB3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E02D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suma powyżej 3 miesięcy </w:t>
            </w:r>
            <w:r w:rsidRPr="002A35FC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91DED53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powyżej </w:t>
            </w:r>
          </w:p>
          <w:p w14:paraId="7C264DDC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485E06A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EFF2722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D8D4162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F121428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39C2E48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19A83B47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5F6D255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48EFE1EB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A35FC" w:rsidRPr="002A35FC" w14:paraId="5234D683" w14:textId="77777777" w:rsidTr="007424E7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7398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96270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242D2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A4DDB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2B97CB0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13344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8B4E9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11621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AAE67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18B06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8F2458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722287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8A377BA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A35FC" w:rsidRPr="002A35FC" w14:paraId="30EF7F69" w14:textId="77777777" w:rsidTr="007424E7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5016456B" w14:textId="77777777" w:rsidR="009749B2" w:rsidRPr="002A35FC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A35FC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1EDF2" w14:textId="77777777" w:rsidR="009749B2" w:rsidRPr="002A35FC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08C0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6B31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1A0B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82F50F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00ADB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531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9D80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4D0559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D31CF7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0B36AE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93D69EF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15BC8E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15B9687F" w14:textId="77777777" w:rsidTr="007424E7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EF7A13B" w14:textId="77777777" w:rsidR="009749B2" w:rsidRPr="002A35FC" w:rsidRDefault="009749B2" w:rsidP="007424E7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CF13637" w14:textId="77777777" w:rsidR="009749B2" w:rsidRPr="002A35FC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9B778" w14:textId="77777777" w:rsidR="009749B2" w:rsidRPr="002A35FC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481E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725A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BD2A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2BBF43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655405D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ED26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C1F1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D0D0D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2A5EAD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D7EDA1A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6820DB0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53BE5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567D653C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4EA8AA9" w14:textId="77777777" w:rsidR="009749B2" w:rsidRPr="002A35FC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34D6238D" w14:textId="77777777" w:rsidR="009749B2" w:rsidRPr="002A35FC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EADDE" w14:textId="77777777" w:rsidR="009749B2" w:rsidRPr="002A35FC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E8BA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018F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AA90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D90118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BEB0F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6329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E506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D3FBCF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00BDE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28840B0F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CA8F5E5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28EE3BEB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149EB8EE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3A197D9" w14:textId="77777777" w:rsidR="009749B2" w:rsidRPr="002A35FC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094B2CA3" w14:textId="77777777" w:rsidR="009749B2" w:rsidRPr="002A35FC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C23A9" w14:textId="77777777" w:rsidR="009749B2" w:rsidRPr="002A35FC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D7F3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38AE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35EB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12F8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8CF2C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73E5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F8C7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16A2F1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75B751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3C066802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5CD0D670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52BF6BFD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A35FC" w:rsidRPr="002A35FC" w14:paraId="34E6D131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8294B25" w14:textId="77777777" w:rsidR="009749B2" w:rsidRPr="002A35FC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53348542" w14:textId="77777777" w:rsidR="009749B2" w:rsidRPr="002A35FC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E9255F" w14:textId="77777777" w:rsidR="009749B2" w:rsidRPr="002A35FC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4B72AC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7AFD11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4B1AB6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94CB86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4AD355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9A3926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8F3568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009F03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2E113D4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5FC26868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402C470E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DAEC5CA" w14:textId="77777777" w:rsidR="009749B2" w:rsidRPr="002A35FC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E78C88" w14:textId="77777777" w:rsidR="00877DDB" w:rsidRPr="002A35FC" w:rsidRDefault="00877DDB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E66D9E" w14:textId="0D6A6669" w:rsidR="00F06191" w:rsidRPr="002A35FC" w:rsidRDefault="00F06191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2A35FC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2A35F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2A35FC" w:rsidRPr="002A35FC" w14:paraId="513B7230" w14:textId="77777777" w:rsidTr="007424E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717C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0CF56124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534E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BE23" w14:textId="77777777" w:rsidR="009749B2" w:rsidRPr="002A35FC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66F26A6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714A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0C90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9A5A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>Powyżej 1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1E59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2A41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3D077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11854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F4A14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98289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18E1E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89618A0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A35FC" w:rsidRPr="002A35FC" w14:paraId="7298CB06" w14:textId="77777777" w:rsidTr="007424E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9880E3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95826C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B929BF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836D4A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046EBF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197E70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145B7E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06AB37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E350E4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DA33AF4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993DB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4A2415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1570648" w14:textId="77777777" w:rsidR="009749B2" w:rsidRPr="002A35FC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A35FC" w:rsidRPr="002A35FC" w14:paraId="0B4858BA" w14:textId="77777777" w:rsidTr="007424E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B1A155" w14:textId="77777777" w:rsidR="009749B2" w:rsidRPr="002A35FC" w:rsidRDefault="009749B2" w:rsidP="007424E7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3955" w14:textId="77777777" w:rsidR="009749B2" w:rsidRPr="002A35FC" w:rsidRDefault="009749B2" w:rsidP="007424E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4A98" w14:textId="77777777" w:rsidR="009749B2" w:rsidRPr="002A35FC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8574" w14:textId="77777777" w:rsidR="009749B2" w:rsidRPr="002A35FC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A3FB" w14:textId="77777777" w:rsidR="009749B2" w:rsidRPr="002A35FC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C328" w14:textId="77777777" w:rsidR="009749B2" w:rsidRPr="002A35FC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8962" w14:textId="77777777" w:rsidR="009749B2" w:rsidRPr="002A35FC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42C0" w14:textId="77777777" w:rsidR="009749B2" w:rsidRPr="002A35FC" w:rsidRDefault="009749B2" w:rsidP="007424E7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AAE5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9CE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EBFE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460A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D482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D366833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</w:tr>
      <w:tr w:rsidR="002A35FC" w:rsidRPr="002A35FC" w14:paraId="68862B3A" w14:textId="77777777" w:rsidTr="007424E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09622" w14:textId="77777777" w:rsidR="009749B2" w:rsidRPr="002A35FC" w:rsidRDefault="009749B2" w:rsidP="007424E7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89E3" w14:textId="77777777" w:rsidR="009749B2" w:rsidRPr="002A35FC" w:rsidRDefault="009749B2" w:rsidP="007424E7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2A35F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CD44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70AA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DDC2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3790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7238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9F31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F443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A9E6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A430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91C9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CFBE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F339274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</w:tr>
      <w:tr w:rsidR="002A35FC" w:rsidRPr="002A35FC" w14:paraId="25C5D03E" w14:textId="77777777" w:rsidTr="007424E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54E05" w14:textId="77777777" w:rsidR="009749B2" w:rsidRPr="002A35FC" w:rsidRDefault="009749B2" w:rsidP="007424E7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22FB" w14:textId="77777777" w:rsidR="009749B2" w:rsidRPr="002A35FC" w:rsidRDefault="009749B2" w:rsidP="007424E7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2A35FC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D91E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16E3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C4C8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D69F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5173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91C1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EF3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4ED7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81A5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7462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741F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E4B9CA9" w14:textId="77777777" w:rsidR="009749B2" w:rsidRPr="002A35FC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</w:tr>
      <w:tr w:rsidR="009749B2" w:rsidRPr="002A35FC" w14:paraId="5278BC40" w14:textId="77777777" w:rsidTr="007424E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0D2B3FD" w14:textId="77777777" w:rsidR="009749B2" w:rsidRPr="002A35FC" w:rsidRDefault="009749B2" w:rsidP="007424E7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4FC61B" w14:textId="77777777" w:rsidR="009749B2" w:rsidRPr="002A35FC" w:rsidRDefault="009749B2" w:rsidP="007424E7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2A35FC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56FC170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5CD867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E6C4DB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71ACC72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21DE71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5F9BA0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E2054A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F1E29D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8F9D7E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99B95F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69601C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A98C98A" w14:textId="77777777" w:rsidR="009749B2" w:rsidRPr="002A35FC" w:rsidRDefault="009749B2" w:rsidP="007424E7">
            <w:pPr>
              <w:rPr>
                <w:rFonts w:ascii="Arial" w:hAnsi="Arial" w:cs="Arial"/>
              </w:rPr>
            </w:pPr>
          </w:p>
        </w:tc>
      </w:tr>
    </w:tbl>
    <w:p w14:paraId="63FBE34F" w14:textId="1A8F94A3" w:rsidR="000E3575" w:rsidRPr="002A35FC" w:rsidRDefault="000E3575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145DF13" w14:textId="77777777" w:rsidR="00443BEC" w:rsidRPr="002A35FC" w:rsidRDefault="00443BEC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14C4668" w14:textId="77777777" w:rsidR="0070073B" w:rsidRPr="002A35FC" w:rsidRDefault="0070073B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2A35FC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</w:t>
      </w:r>
      <w:r w:rsidR="00285634" w:rsidRPr="002A35FC">
        <w:rPr>
          <w:rFonts w:ascii="Arial" w:hAnsi="Arial" w:cs="Arial"/>
          <w:b/>
        </w:rPr>
        <w:t xml:space="preserve">(wyrokiem, orzeczeniem) </w:t>
      </w:r>
      <w:r w:rsidRPr="002A35FC">
        <w:rPr>
          <w:rFonts w:ascii="Arial" w:hAnsi="Arial" w:cs="Arial"/>
          <w:b/>
        </w:rPr>
        <w:t xml:space="preserve">w I instancji </w:t>
      </w:r>
      <w:r w:rsidRPr="002A35F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2A35FC" w:rsidRPr="002A35FC" w14:paraId="3AD9A29B" w14:textId="77777777" w:rsidTr="00CE785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45F9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68F56B9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B506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7B66" w14:textId="77777777" w:rsidR="00443BEC" w:rsidRPr="002A35FC" w:rsidRDefault="00443BEC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51D830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84FF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297E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8E2D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>Powyżej 1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5886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D00A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EF4CA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1A53F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D671C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97583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E0259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4DCEF6A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A35FC" w:rsidRPr="002A35FC" w14:paraId="53EE53C5" w14:textId="77777777" w:rsidTr="00CE785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3FD9C4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921CA8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21474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B75B31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32315B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C3FA2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1FFF2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04B571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B17151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54EBEC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EB78C0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844A8D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32CACCF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A35FC" w:rsidRPr="002A35FC" w14:paraId="689C3B03" w14:textId="77777777" w:rsidTr="00CE785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108CD9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4A56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6F20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0D11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3B7E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FCFC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0977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03BA" w14:textId="77777777" w:rsidR="00443BEC" w:rsidRPr="002A35FC" w:rsidRDefault="00443BEC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ED2F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EC3A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6A33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0D8E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D122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96DE94E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2A35FC" w:rsidRPr="002A35FC" w14:paraId="09EB996C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90CE96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2AEE" w14:textId="77777777" w:rsidR="00443BEC" w:rsidRPr="002A35FC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2A35F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CF84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D9BD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F8F6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ABEB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12D7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8BFC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2023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8D2C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9C22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CBAC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6120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DC3C1B8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2A35FC" w:rsidRPr="002A35FC" w14:paraId="23F477DD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69752A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9730" w14:textId="77777777" w:rsidR="00443BEC" w:rsidRPr="002A35FC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2A35FC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D87D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1B42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A9BC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8DAE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13C4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31F3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18C3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B062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5446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F5DE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29F9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8363DFB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443BEC" w:rsidRPr="002A35FC" w14:paraId="0C5B0305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4A71D2B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16EA30" w14:textId="77777777" w:rsidR="00443BEC" w:rsidRPr="002A35FC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2A35FC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C231F1B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A6D4FB0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96D698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B3863F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131F0A3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E95736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C37CB8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949155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9858B2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8F974F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C61E2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B33C6B5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</w:tr>
    </w:tbl>
    <w:p w14:paraId="1AB9FF82" w14:textId="77777777" w:rsidR="000E3575" w:rsidRPr="002A35FC" w:rsidRDefault="000E3575" w:rsidP="00E46E62">
      <w:pPr>
        <w:outlineLvl w:val="0"/>
        <w:rPr>
          <w:rFonts w:ascii="Arial" w:hAnsi="Arial" w:cs="Arial"/>
          <w:b/>
        </w:rPr>
      </w:pPr>
    </w:p>
    <w:p w14:paraId="64274253" w14:textId="77777777" w:rsidR="00231E82" w:rsidRPr="002A35FC" w:rsidRDefault="00231E82" w:rsidP="00E46E62">
      <w:pPr>
        <w:outlineLvl w:val="0"/>
        <w:rPr>
          <w:rFonts w:ascii="Arial" w:hAnsi="Arial" w:cs="Arial"/>
          <w:b/>
        </w:rPr>
      </w:pPr>
    </w:p>
    <w:p w14:paraId="51284976" w14:textId="77777777" w:rsidR="00231E82" w:rsidRPr="002A35FC" w:rsidRDefault="00231E82" w:rsidP="00E46E62">
      <w:pPr>
        <w:outlineLvl w:val="0"/>
        <w:rPr>
          <w:rFonts w:ascii="Arial" w:hAnsi="Arial" w:cs="Arial"/>
          <w:b/>
        </w:rPr>
      </w:pPr>
    </w:p>
    <w:p w14:paraId="4207C3C7" w14:textId="77777777" w:rsidR="00443BEC" w:rsidRPr="002A35FC" w:rsidRDefault="00443BEC" w:rsidP="00E46E62">
      <w:pPr>
        <w:outlineLvl w:val="0"/>
        <w:rPr>
          <w:rFonts w:ascii="Arial" w:hAnsi="Arial" w:cs="Arial"/>
          <w:b/>
        </w:rPr>
      </w:pPr>
    </w:p>
    <w:p w14:paraId="6145E8B5" w14:textId="77777777" w:rsidR="00443BEC" w:rsidRPr="002A35FC" w:rsidRDefault="00443BEC" w:rsidP="00E46E62">
      <w:pPr>
        <w:outlineLvl w:val="0"/>
        <w:rPr>
          <w:rFonts w:ascii="Arial" w:hAnsi="Arial" w:cs="Arial"/>
          <w:b/>
        </w:rPr>
      </w:pPr>
    </w:p>
    <w:p w14:paraId="11970F82" w14:textId="3EEE9138" w:rsidR="00F06191" w:rsidRPr="002A35FC" w:rsidRDefault="00F06191" w:rsidP="00E46E62">
      <w:pPr>
        <w:outlineLvl w:val="0"/>
        <w:rPr>
          <w:sz w:val="2"/>
          <w:szCs w:val="2"/>
        </w:rPr>
      </w:pPr>
      <w:r w:rsidRPr="002A35FC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2A35FC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2A35FC" w:rsidRPr="002A35FC" w14:paraId="5B2FE433" w14:textId="77777777" w:rsidTr="00CE785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95AC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5F9C30C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7BDA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186" w14:textId="77777777" w:rsidR="00443BEC" w:rsidRPr="002A35FC" w:rsidRDefault="00443BEC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A5B0EE2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E205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C591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06F1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>Powyżej 1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3F63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B247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00430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DA0B3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AAA66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7EDCF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B0778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5AA8EA9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A35FC" w:rsidRPr="002A35FC" w14:paraId="62CC50E3" w14:textId="77777777" w:rsidTr="00CE785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526D90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4222E1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40C4FD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D2010A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EC263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F41D11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0BEB7E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562435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B7BA27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6D4D26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3582A0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E0E31A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5A755860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A35FC" w:rsidRPr="002A35FC" w14:paraId="10C57354" w14:textId="77777777" w:rsidTr="00CE785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47F186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9273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076B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4BD8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6B3E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1831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F494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B75F" w14:textId="77777777" w:rsidR="00443BEC" w:rsidRPr="002A35FC" w:rsidRDefault="00443BEC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76AD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968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DD77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DA40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8FAE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F55FC86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2A35FC" w:rsidRPr="002A35FC" w14:paraId="4E964C08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E61E68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3ACB" w14:textId="77777777" w:rsidR="00443BEC" w:rsidRPr="002A35FC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2A35F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74BB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2BEF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4F5B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4699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550A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4B55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C889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DC47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6596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0483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C0FA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00FF0D1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2A35FC" w:rsidRPr="002A35FC" w14:paraId="32F1CC85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EF9B08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70B9" w14:textId="77777777" w:rsidR="00443BEC" w:rsidRPr="002A35FC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2A35FC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5BEB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A19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6126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ADE4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01C8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3C89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164E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9391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E45C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096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AB4C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8A7686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443BEC" w:rsidRPr="002A35FC" w14:paraId="153B044B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13FDBFE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E7524E" w14:textId="77777777" w:rsidR="00443BEC" w:rsidRPr="002A35FC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2A35FC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A4D2234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25D5C8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2873448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ED8F69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A3A681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378A56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C2FF9A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D48241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9599C7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D3960E7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475BCE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599B82B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</w:tr>
    </w:tbl>
    <w:p w14:paraId="427D3465" w14:textId="77777777" w:rsidR="000E3575" w:rsidRPr="002A35FC" w:rsidRDefault="000E3575" w:rsidP="00E46E62">
      <w:pPr>
        <w:outlineLvl w:val="0"/>
        <w:rPr>
          <w:rFonts w:ascii="Arial" w:hAnsi="Arial" w:cs="Arial"/>
          <w:b/>
        </w:rPr>
      </w:pPr>
    </w:p>
    <w:p w14:paraId="2DB1E1F5" w14:textId="77777777" w:rsidR="00877DDB" w:rsidRPr="002A35FC" w:rsidRDefault="00877DDB" w:rsidP="00E46E62">
      <w:pPr>
        <w:outlineLvl w:val="0"/>
        <w:rPr>
          <w:rFonts w:ascii="Arial" w:hAnsi="Arial" w:cs="Arial"/>
          <w:b/>
        </w:rPr>
      </w:pPr>
    </w:p>
    <w:p w14:paraId="584FEF2E" w14:textId="5F0714B2" w:rsidR="00D005C1" w:rsidRPr="002A35FC" w:rsidRDefault="00D005C1" w:rsidP="00E46E62">
      <w:pPr>
        <w:outlineLvl w:val="0"/>
        <w:rPr>
          <w:sz w:val="2"/>
          <w:szCs w:val="2"/>
        </w:rPr>
      </w:pPr>
      <w:r w:rsidRPr="002A35FC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2A35FC">
        <w:t xml:space="preserve"> </w:t>
      </w:r>
      <w:r w:rsidRPr="002A35FC">
        <w:rPr>
          <w:rFonts w:ascii="Arial" w:hAnsi="Arial" w:cs="Arial"/>
          <w:b/>
        </w:rPr>
        <w:t xml:space="preserve">merytorycznie zakończonej (wyrokiem, orzeczeniem) w I instancji </w:t>
      </w:r>
      <w:r w:rsidRPr="002A35FC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2A35FC" w:rsidRPr="002A35FC" w14:paraId="229B980C" w14:textId="77777777" w:rsidTr="00CE785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6D57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B0F7002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C88D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C288" w14:textId="77777777" w:rsidR="00443BEC" w:rsidRPr="002A35FC" w:rsidRDefault="00443BEC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D2DB82B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1E84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8012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35BD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>Powyżej 1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6F99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A35F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158C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79B4F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E24C7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5C287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4A5E2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CBE39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0DA527F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A35FC" w:rsidRPr="002A35FC" w14:paraId="6AF97069" w14:textId="77777777" w:rsidTr="00CE785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24C9E5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621F40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55918C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83A6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703E56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144A93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7DC15E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0166E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194749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D0A6BD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999E18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52B4BF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3ECB570" w14:textId="77777777" w:rsidR="00443BEC" w:rsidRPr="002A35FC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A35FC" w:rsidRPr="002A35FC" w14:paraId="35A535FD" w14:textId="77777777" w:rsidTr="00CE785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5A6D78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8236" w14:textId="77777777" w:rsidR="00443BEC" w:rsidRPr="002A35FC" w:rsidRDefault="00443BEC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47EE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481B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1B10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3FA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9C62" w14:textId="77777777" w:rsidR="00443BEC" w:rsidRPr="002A35FC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17EC" w14:textId="77777777" w:rsidR="00443BEC" w:rsidRPr="002A35FC" w:rsidRDefault="00443BEC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74AD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0DAD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975E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ABBE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7382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53F3A1D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2A35FC" w:rsidRPr="002A35FC" w14:paraId="6B64A59B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150161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B13E" w14:textId="77777777" w:rsidR="00443BEC" w:rsidRPr="002A35FC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2A35F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A8B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3A3A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93D7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7F6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820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4B7D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C62A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053D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AFAE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7ABB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2D93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B2451D7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2A35FC" w:rsidRPr="002A35FC" w14:paraId="58687326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3218EF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326A" w14:textId="77777777" w:rsidR="00443BEC" w:rsidRPr="002A35FC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2A35FC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B8B6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24C4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366A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57BB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3E87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B795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9EA2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559D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3AAF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0C77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F03E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2D7182" w14:textId="77777777" w:rsidR="00443BEC" w:rsidRPr="002A35FC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443BEC" w:rsidRPr="002A35FC" w14:paraId="711CF234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A165A5D" w14:textId="77777777" w:rsidR="00443BEC" w:rsidRPr="002A35FC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95684C" w14:textId="77777777" w:rsidR="00443BEC" w:rsidRPr="002A35FC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2A35FC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CEDC2A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6E105B6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1A4D169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028F1F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C397A44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147305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F8D6B72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5FCC27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27E8E9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1EE61F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6F04EF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D1D1E37" w14:textId="77777777" w:rsidR="00443BEC" w:rsidRPr="002A35FC" w:rsidRDefault="00443BEC" w:rsidP="00E46E62">
            <w:pPr>
              <w:rPr>
                <w:rFonts w:ascii="Arial" w:hAnsi="Arial" w:cs="Arial"/>
              </w:rPr>
            </w:pPr>
          </w:p>
        </w:tc>
      </w:tr>
    </w:tbl>
    <w:p w14:paraId="02F8141B" w14:textId="77777777" w:rsidR="00F11B47" w:rsidRPr="002A35FC" w:rsidRDefault="00F11B47" w:rsidP="00E46E62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141C8F31" w14:textId="77777777" w:rsidR="00877DDB" w:rsidRPr="002A35FC" w:rsidRDefault="00877DDB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27FF18" w14:textId="7D25EE45" w:rsidR="00F06191" w:rsidRPr="002A35FC" w:rsidRDefault="00F06191" w:rsidP="00E46E62">
      <w:pPr>
        <w:outlineLvl w:val="0"/>
        <w:rPr>
          <w:rFonts w:ascii="Arial" w:hAnsi="Arial" w:cs="Arial"/>
          <w:b/>
        </w:rPr>
      </w:pPr>
      <w:r w:rsidRPr="002A35FC">
        <w:rPr>
          <w:rFonts w:ascii="Arial" w:hAnsi="Arial" w:cs="Arial"/>
          <w:b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46"/>
        <w:gridCol w:w="1036"/>
        <w:gridCol w:w="1106"/>
        <w:gridCol w:w="1063"/>
        <w:gridCol w:w="1106"/>
        <w:gridCol w:w="1022"/>
        <w:gridCol w:w="1050"/>
      </w:tblGrid>
      <w:tr w:rsidR="002A35FC" w:rsidRPr="002A35FC" w14:paraId="2C6A7923" w14:textId="77777777" w:rsidTr="00191854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E06F" w14:textId="77777777" w:rsidR="00F06191" w:rsidRPr="002A35FC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2BBF350" w14:textId="77777777" w:rsidR="00F06191" w:rsidRPr="002A35FC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12F7" w14:textId="77777777" w:rsidR="00F06191" w:rsidRPr="002A35FC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4B79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4B22E36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8B82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D56A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71F86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10D41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64B94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E6C37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2A35FC" w:rsidRPr="002A35FC" w14:paraId="7AE7B6F7" w14:textId="77777777" w:rsidTr="00191854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B5F08F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DA644E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6F3AF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FF30E8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3EDD4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C7A4AC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053F56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BB2D1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A35FC" w:rsidRPr="002A35FC" w14:paraId="43DD5587" w14:textId="77777777" w:rsidTr="00191854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632708" w14:textId="77777777" w:rsidR="00F06191" w:rsidRPr="002A35FC" w:rsidRDefault="00F06191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16C7" w14:textId="77777777" w:rsidR="00F06191" w:rsidRPr="002A35FC" w:rsidRDefault="00F06191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A4F6" w14:textId="77777777" w:rsidR="00F06191" w:rsidRPr="002A35FC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4F3" w14:textId="77777777" w:rsidR="00F06191" w:rsidRPr="002A35FC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B130" w14:textId="77777777" w:rsidR="00F06191" w:rsidRPr="002A35FC" w:rsidRDefault="00F06191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6026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56E3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2E70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EA4EC8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F06191" w:rsidRPr="002A35FC" w14:paraId="76D508A4" w14:textId="77777777" w:rsidTr="00191854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26F416" w14:textId="77777777" w:rsidR="00F06191" w:rsidRPr="002A35FC" w:rsidRDefault="00F06191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6EB3E0" w14:textId="77777777" w:rsidR="00F06191" w:rsidRPr="002A35FC" w:rsidRDefault="00F06191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2A35F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3F787F2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A271439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3FA938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4BB35F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C2CF7CF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42BB828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C44CF63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65B96932" w14:textId="77777777" w:rsidR="000E3575" w:rsidRPr="002A35FC" w:rsidRDefault="000E3575" w:rsidP="00E46E62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6F57138" w14:textId="77777777" w:rsidR="00C5333D" w:rsidRPr="002A35FC" w:rsidRDefault="00C5333D" w:rsidP="00E46E62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FC27140" w14:textId="77777777" w:rsidR="00C5333D" w:rsidRPr="002A35FC" w:rsidRDefault="00C5333D" w:rsidP="00E46E62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1A51A95" w14:textId="77777777" w:rsidR="00C5333D" w:rsidRPr="002A35FC" w:rsidRDefault="00C5333D" w:rsidP="00E46E62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0594163" w14:textId="77777777" w:rsidR="00443BEC" w:rsidRPr="002A35FC" w:rsidRDefault="00443BEC" w:rsidP="00E46E62">
      <w:pPr>
        <w:outlineLvl w:val="0"/>
        <w:rPr>
          <w:rFonts w:ascii="Arial" w:hAnsi="Arial" w:cs="Arial"/>
          <w:b/>
        </w:rPr>
      </w:pPr>
    </w:p>
    <w:p w14:paraId="36AD75E5" w14:textId="77777777" w:rsidR="00443BEC" w:rsidRPr="002A35FC" w:rsidRDefault="00443BEC" w:rsidP="00E46E62">
      <w:pPr>
        <w:outlineLvl w:val="0"/>
        <w:rPr>
          <w:rFonts w:ascii="Arial" w:hAnsi="Arial" w:cs="Arial"/>
          <w:b/>
        </w:rPr>
      </w:pPr>
    </w:p>
    <w:p w14:paraId="1505997B" w14:textId="7B2E34D3" w:rsidR="00F06191" w:rsidRPr="002A35FC" w:rsidRDefault="00F06191" w:rsidP="00E46E62">
      <w:pPr>
        <w:outlineLvl w:val="0"/>
        <w:rPr>
          <w:rFonts w:ascii="Arial" w:hAnsi="Arial" w:cs="Arial"/>
          <w:b/>
        </w:rPr>
      </w:pPr>
      <w:r w:rsidRPr="002A35FC">
        <w:rPr>
          <w:rFonts w:ascii="Arial" w:hAnsi="Arial" w:cs="Arial"/>
          <w:b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46"/>
        <w:gridCol w:w="1036"/>
        <w:gridCol w:w="1106"/>
        <w:gridCol w:w="1063"/>
        <w:gridCol w:w="1106"/>
        <w:gridCol w:w="1022"/>
        <w:gridCol w:w="1050"/>
      </w:tblGrid>
      <w:tr w:rsidR="002A35FC" w:rsidRPr="002A35FC" w14:paraId="6D1C26EB" w14:textId="77777777" w:rsidTr="00191854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AFE5" w14:textId="77777777" w:rsidR="00F06191" w:rsidRPr="002A35FC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DB19E1C" w14:textId="77777777" w:rsidR="00F06191" w:rsidRPr="002A35FC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81AD" w14:textId="77777777" w:rsidR="00F06191" w:rsidRPr="002A35FC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73BC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AB6BB62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5F0B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E490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2A35F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651A9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7A912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DE7DD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4D856" w14:textId="77777777" w:rsidR="00F06191" w:rsidRPr="002A35FC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2A35FC" w:rsidRPr="002A35FC" w14:paraId="7C9ADBF3" w14:textId="77777777" w:rsidTr="00191854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0DF0BE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D98E19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2D56A2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6160F0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0BA17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FFB91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E2C337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7F125" w14:textId="77777777" w:rsidR="00F06191" w:rsidRPr="002A35FC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A35FC" w:rsidRPr="002A35FC" w14:paraId="3D25668A" w14:textId="77777777" w:rsidTr="00191854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F4EC5E" w14:textId="77777777" w:rsidR="00F06191" w:rsidRPr="002A35FC" w:rsidRDefault="00F06191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ABFC" w14:textId="77777777" w:rsidR="00F06191" w:rsidRPr="002A35FC" w:rsidRDefault="00F06191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35F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DA96" w14:textId="77777777" w:rsidR="00F06191" w:rsidRPr="002A35FC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5F85" w14:textId="77777777" w:rsidR="00F06191" w:rsidRPr="002A35FC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3F8B" w14:textId="77777777" w:rsidR="00F06191" w:rsidRPr="002A35FC" w:rsidRDefault="00F06191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8340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FA3B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63F4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EDD5C28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F06191" w:rsidRPr="002A35FC" w14:paraId="537FC164" w14:textId="77777777" w:rsidTr="00191854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B8749" w14:textId="77777777" w:rsidR="00F06191" w:rsidRPr="002A35FC" w:rsidRDefault="00F06191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E1DC7B" w14:textId="77777777" w:rsidR="00F06191" w:rsidRPr="002A35FC" w:rsidRDefault="00F06191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2A35F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1D40FCF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6F49B8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6C09A8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ABB6EF0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9BBF3B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90436AA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1B1F7E3" w14:textId="77777777" w:rsidR="00F06191" w:rsidRPr="002A35FC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451F7B67" w14:textId="77777777" w:rsidR="00045712" w:rsidRPr="002A35FC" w:rsidRDefault="00045712" w:rsidP="00E46E62">
      <w:pPr>
        <w:spacing w:after="80" w:line="220" w:lineRule="exact"/>
        <w:rPr>
          <w:rFonts w:ascii="Arial" w:hAnsi="Arial" w:cs="Arial"/>
          <w:b/>
        </w:rPr>
      </w:pPr>
    </w:p>
    <w:p w14:paraId="75918C5C" w14:textId="208C6586" w:rsidR="00163EAA" w:rsidRPr="002A35FC" w:rsidRDefault="00163EAA" w:rsidP="00E46E62">
      <w:pPr>
        <w:spacing w:after="80" w:line="220" w:lineRule="exact"/>
        <w:rPr>
          <w:rFonts w:ascii="Arial" w:hAnsi="Arial" w:cs="Arial"/>
          <w:b/>
        </w:rPr>
      </w:pPr>
      <w:r w:rsidRPr="002A35FC">
        <w:rPr>
          <w:rFonts w:ascii="Arial" w:hAnsi="Arial" w:cs="Arial"/>
          <w:b/>
        </w:rPr>
        <w:t xml:space="preserve">Dział 3. Wyznaczenie pierwszej rozprawy/posiedzenia spraw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0"/>
        <w:gridCol w:w="370"/>
        <w:gridCol w:w="1126"/>
        <w:gridCol w:w="1134"/>
        <w:gridCol w:w="1134"/>
        <w:gridCol w:w="1134"/>
        <w:gridCol w:w="1134"/>
        <w:gridCol w:w="1134"/>
        <w:gridCol w:w="1134"/>
        <w:gridCol w:w="1134"/>
      </w:tblGrid>
      <w:tr w:rsidR="002A35FC" w:rsidRPr="002A35FC" w14:paraId="7E356F10" w14:textId="77777777" w:rsidTr="001C781A">
        <w:trPr>
          <w:cantSplit/>
          <w:trHeight w:val="420"/>
        </w:trPr>
        <w:tc>
          <w:tcPr>
            <w:tcW w:w="17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C29A62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Sprawy</w:t>
            </w:r>
          </w:p>
          <w:p w14:paraId="23A99046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9064" w:type="dxa"/>
            <w:gridSpan w:val="8"/>
            <w:tcBorders>
              <w:left w:val="nil"/>
            </w:tcBorders>
            <w:vAlign w:val="center"/>
          </w:tcPr>
          <w:p w14:paraId="3B108BD8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Od daty wpływu sprawy w danym lub poprzednim okresie sprawozdawczym do pierwszej rozprawy/posiedzenia</w:t>
            </w:r>
          </w:p>
          <w:p w14:paraId="04D1C313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2A35FC" w:rsidRPr="002A35FC" w14:paraId="475F2707" w14:textId="77777777" w:rsidTr="001C781A">
        <w:trPr>
          <w:cantSplit/>
          <w:trHeight w:hRule="exact" w:val="420"/>
        </w:trPr>
        <w:tc>
          <w:tcPr>
            <w:tcW w:w="17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F2BDBC" w14:textId="77777777" w:rsidR="006C7346" w:rsidRPr="002A35FC" w:rsidRDefault="006C7346" w:rsidP="00E46E6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left w:val="nil"/>
            </w:tcBorders>
            <w:vAlign w:val="center"/>
          </w:tcPr>
          <w:p w14:paraId="1565B821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razem </w:t>
            </w:r>
          </w:p>
          <w:p w14:paraId="7A5593DD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(kol. 2 do 8)</w:t>
            </w:r>
          </w:p>
        </w:tc>
        <w:tc>
          <w:tcPr>
            <w:tcW w:w="1134" w:type="dxa"/>
            <w:vAlign w:val="center"/>
          </w:tcPr>
          <w:p w14:paraId="4016893C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3B9B97B1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pow. 1 </w:t>
            </w:r>
          </w:p>
          <w:p w14:paraId="5B17336C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4" w:type="dxa"/>
            <w:vAlign w:val="center"/>
          </w:tcPr>
          <w:p w14:paraId="241C9313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pow. 2 </w:t>
            </w:r>
          </w:p>
          <w:p w14:paraId="7742F566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5ECD3E6B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pow. 3 </w:t>
            </w:r>
          </w:p>
          <w:p w14:paraId="02E06C29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76A219D6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pow. 4  </w:t>
            </w:r>
          </w:p>
          <w:p w14:paraId="43C628BF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2415F77D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pow. 6 </w:t>
            </w:r>
          </w:p>
          <w:p w14:paraId="79C4308D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76878FA0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 xml:space="preserve">ponad </w:t>
            </w:r>
          </w:p>
          <w:p w14:paraId="499DD773" w14:textId="77777777" w:rsidR="006C7346" w:rsidRPr="002A35FC" w:rsidRDefault="006C734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2A35FC" w:rsidRPr="002A35FC" w14:paraId="7C5DF7D5" w14:textId="77777777" w:rsidTr="001C781A">
        <w:trPr>
          <w:cantSplit/>
          <w:trHeight w:hRule="exact" w:val="170"/>
        </w:trPr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68FFA0" w14:textId="77777777" w:rsidR="006C7346" w:rsidRPr="002A35FC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6" w:type="dxa"/>
            <w:tcBorders>
              <w:left w:val="nil"/>
              <w:bottom w:val="nil"/>
            </w:tcBorders>
            <w:vAlign w:val="center"/>
          </w:tcPr>
          <w:p w14:paraId="5F236CEC" w14:textId="77777777" w:rsidR="006C7346" w:rsidRPr="002A35FC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6D1684BB" w14:textId="77777777" w:rsidR="006C7346" w:rsidRPr="002A35FC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13EEE276" w14:textId="77777777" w:rsidR="006C7346" w:rsidRPr="002A35FC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4E728B54" w14:textId="77777777" w:rsidR="006C7346" w:rsidRPr="002A35FC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B57F3C7" w14:textId="77777777" w:rsidR="006C7346" w:rsidRPr="002A35FC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82FE01A" w14:textId="77777777" w:rsidR="006C7346" w:rsidRPr="002A35FC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7FB511DE" w14:textId="77777777" w:rsidR="006C7346" w:rsidRPr="002A35FC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607B7C57" w14:textId="77777777" w:rsidR="006C7346" w:rsidRPr="002A35FC" w:rsidRDefault="006C7346" w:rsidP="00E46E62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2A35FC" w:rsidRPr="002A35FC" w14:paraId="692DB50C" w14:textId="77777777" w:rsidTr="001C781A">
        <w:trPr>
          <w:cantSplit/>
          <w:trHeight w:val="324"/>
        </w:trPr>
        <w:tc>
          <w:tcPr>
            <w:tcW w:w="134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BF9AB9A" w14:textId="77777777" w:rsidR="006C7346" w:rsidRPr="002A35FC" w:rsidRDefault="006C7346" w:rsidP="00E46E62">
            <w:pPr>
              <w:spacing w:after="120" w:line="200" w:lineRule="exact"/>
              <w:ind w:left="84"/>
              <w:rPr>
                <w:rFonts w:ascii="Arial" w:hAnsi="Arial" w:cs="Arial"/>
                <w:b/>
                <w:bCs/>
                <w:sz w:val="12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4390B48" w14:textId="77777777" w:rsidR="006C7346" w:rsidRPr="002A35FC" w:rsidRDefault="006C734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6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B72CF47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E86B608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101FF36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4A89E33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C9CD5C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4387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4452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80D310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B66381E" w14:textId="77777777" w:rsidTr="001C781A">
        <w:trPr>
          <w:cantSplit/>
          <w:trHeight w:val="360"/>
        </w:trPr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877BF5" w14:textId="77777777" w:rsidR="006C7346" w:rsidRPr="002A35FC" w:rsidRDefault="006C7346" w:rsidP="00E46E62">
            <w:pPr>
              <w:spacing w:after="120" w:line="200" w:lineRule="exact"/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DAB28D6" w14:textId="77777777" w:rsidR="006C7346" w:rsidRPr="002A35FC" w:rsidRDefault="006C734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A4A9AD8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3291D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CEC70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779A7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2C3E6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2C4A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F5A3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61577E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B3126E9" w14:textId="77777777" w:rsidTr="001C781A">
        <w:trPr>
          <w:cantSplit/>
          <w:trHeight w:val="360"/>
        </w:trPr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83AB57" w14:textId="77777777" w:rsidR="006C7346" w:rsidRPr="002A35FC" w:rsidRDefault="006C7346" w:rsidP="00E46E62">
            <w:pPr>
              <w:spacing w:after="120" w:line="20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5511DA4" w14:textId="77777777" w:rsidR="006C7346" w:rsidRPr="002A35FC" w:rsidRDefault="006C7346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2A35FC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EB1223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3C8B2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7116F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48EB8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3CF94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5D73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C1D9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6956BC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C7346" w:rsidRPr="002A35FC" w14:paraId="70C95427" w14:textId="77777777" w:rsidTr="001C781A">
        <w:trPr>
          <w:cantSplit/>
          <w:trHeight w:val="318"/>
        </w:trPr>
        <w:tc>
          <w:tcPr>
            <w:tcW w:w="1340" w:type="dxa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7AEB6D3" w14:textId="77777777" w:rsidR="006C7346" w:rsidRPr="002A35FC" w:rsidRDefault="006C7346" w:rsidP="00E46E62">
            <w:pPr>
              <w:spacing w:after="120" w:line="20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2A35FC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64A891FE" w14:textId="77777777" w:rsidR="006C7346" w:rsidRPr="002A35FC" w:rsidRDefault="006C7346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2A35FC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31F5B935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CEEA5D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01CFE5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91636C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A02145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29116F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8EA018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A0B194" w14:textId="77777777" w:rsidR="006C7346" w:rsidRPr="002A35FC" w:rsidRDefault="006C734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6AE50C1" w14:textId="77777777" w:rsidR="000E3575" w:rsidRPr="002A35FC" w:rsidRDefault="000E3575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85CEE3B" w14:textId="77777777" w:rsidR="001C6E14" w:rsidRPr="002A35FC" w:rsidRDefault="001C6E14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2A35FC">
        <w:rPr>
          <w:rFonts w:ascii="Arial" w:hAnsi="Arial" w:cs="Arial"/>
          <w:b/>
        </w:rPr>
        <w:t>Dział 4.1.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2A35FC" w:rsidRPr="002A35FC" w14:paraId="0F6E0BEB" w14:textId="77777777" w:rsidTr="00314289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2C197C" w14:textId="77777777" w:rsidR="001C6E14" w:rsidRPr="002A35FC" w:rsidRDefault="00E179F2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1C6E14" w:rsidRPr="002A35FC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76DA91E5" w14:textId="77777777" w:rsidR="001C6E14" w:rsidRPr="002A35FC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F4F4" w14:textId="77777777" w:rsidR="001C6E14" w:rsidRPr="002A35FC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D910ABB" w14:textId="77777777" w:rsidR="001C6E14" w:rsidRPr="002A35FC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9CD3" w14:textId="77777777" w:rsidR="001C6E14" w:rsidRPr="002A35FC" w:rsidRDefault="001C6E1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2A35FC" w:rsidRPr="002A35FC" w14:paraId="423E9496" w14:textId="77777777" w:rsidTr="00314289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CBF1DE" w14:textId="77777777" w:rsidR="001C6E14" w:rsidRPr="002A35FC" w:rsidRDefault="001C6E1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8DAB" w14:textId="77777777" w:rsidR="001C6E14" w:rsidRPr="002A35FC" w:rsidRDefault="001C6E1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9F8D" w14:textId="77777777" w:rsidR="001C6E14" w:rsidRPr="002A35FC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DA89" w14:textId="77777777" w:rsidR="001C6E14" w:rsidRPr="002A35FC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11BE8C6B" w14:textId="77777777" w:rsidR="001C6E14" w:rsidRPr="002A35FC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A5C2" w14:textId="77777777" w:rsidR="001C6E14" w:rsidRPr="002A35FC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A6CE8DB" w14:textId="77777777" w:rsidR="001C6E14" w:rsidRPr="002A35FC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2DEA2E" w14:textId="77777777" w:rsidR="001C6E14" w:rsidRPr="002A35FC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F7DD1A3" w14:textId="77777777" w:rsidR="001C6E14" w:rsidRPr="002A35FC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1569" w14:textId="77777777" w:rsidR="001C6E14" w:rsidRPr="002A35FC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23A8" w14:textId="77777777" w:rsidR="001C6E14" w:rsidRPr="002A35FC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2A35FC" w:rsidRPr="002A35FC" w14:paraId="30355B71" w14:textId="77777777" w:rsidTr="00314289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D70CF0" w14:textId="77777777" w:rsidR="001C6E14" w:rsidRPr="002A35FC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185A35" w14:textId="77777777" w:rsidR="001C6E14" w:rsidRPr="002A35FC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8961" w14:textId="77777777" w:rsidR="001C6E14" w:rsidRPr="002A35FC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3E2E" w14:textId="77777777" w:rsidR="001C6E14" w:rsidRPr="002A35FC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52EF" w14:textId="77777777" w:rsidR="001C6E14" w:rsidRPr="002A35FC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4088E11" w14:textId="77777777" w:rsidR="001C6E14" w:rsidRPr="002A35FC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E3BD" w14:textId="77777777" w:rsidR="001C6E14" w:rsidRPr="002A35FC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A107" w14:textId="77777777" w:rsidR="001C6E14" w:rsidRPr="002A35FC" w:rsidRDefault="001C6E1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A35FC" w:rsidRPr="002A35FC" w14:paraId="0E1EC775" w14:textId="77777777" w:rsidTr="00314289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01C5FC" w14:textId="77777777" w:rsidR="001C6E14" w:rsidRPr="002A35FC" w:rsidRDefault="001C6E14" w:rsidP="00E46E6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0115166A" w14:textId="77777777" w:rsidR="001C6E14" w:rsidRPr="002A35FC" w:rsidRDefault="001C6E14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8706" w14:textId="58942D8B" w:rsidR="001C6E14" w:rsidRPr="002A35FC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B299" w14:textId="77777777" w:rsidR="001C6E14" w:rsidRPr="002A35FC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4627" w14:textId="77777777" w:rsidR="001C6E14" w:rsidRPr="002A35FC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0899" w14:textId="77777777" w:rsidR="001C6E14" w:rsidRPr="002A35FC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76D0" w14:textId="77777777" w:rsidR="001C6E14" w:rsidRPr="002A35FC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E59C" w14:textId="77777777" w:rsidR="001C6E14" w:rsidRPr="002A35FC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C568450" w14:textId="77777777" w:rsidR="001C6E14" w:rsidRPr="002A35FC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6E14" w:rsidRPr="002A35FC" w14:paraId="4D5B7E07" w14:textId="77777777" w:rsidTr="00314289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DD6978A" w14:textId="77777777" w:rsidR="001C6E14" w:rsidRPr="002A35FC" w:rsidRDefault="001C6E14" w:rsidP="00E46E6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3C806046" w14:textId="77777777" w:rsidR="001C6E14" w:rsidRPr="002A35FC" w:rsidRDefault="001C6E14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3FA40C9" w14:textId="3C565BD7" w:rsidR="001C6E14" w:rsidRPr="002A35FC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943350" w14:textId="77777777" w:rsidR="001C6E14" w:rsidRPr="002A35FC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816B2B" w14:textId="77777777" w:rsidR="001C6E14" w:rsidRPr="002A35FC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F901B2" w14:textId="77777777" w:rsidR="001C6E14" w:rsidRPr="002A35FC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C308E4" w14:textId="77777777" w:rsidR="001C6E14" w:rsidRPr="002A35FC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38FD26" w14:textId="77777777" w:rsidR="001C6E14" w:rsidRPr="002A35FC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E54916B" w14:textId="77777777" w:rsidR="001C6E14" w:rsidRPr="002A35FC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9FEA94F" w14:textId="77777777" w:rsidR="001C6E14" w:rsidRPr="002A35FC" w:rsidRDefault="001C6E14" w:rsidP="00E46E62">
      <w:pPr>
        <w:jc w:val="both"/>
        <w:rPr>
          <w:rFonts w:ascii="Arial" w:hAnsi="Arial" w:cs="Arial"/>
          <w:b/>
          <w:sz w:val="22"/>
        </w:rPr>
      </w:pPr>
    </w:p>
    <w:p w14:paraId="49B22293" w14:textId="4BF0174F" w:rsidR="00163EAA" w:rsidRPr="002A35FC" w:rsidRDefault="00163EAA" w:rsidP="00E46E62">
      <w:pPr>
        <w:jc w:val="both"/>
        <w:rPr>
          <w:rFonts w:ascii="Arial" w:hAnsi="Arial" w:cs="Arial"/>
          <w:b/>
          <w:sz w:val="18"/>
        </w:rPr>
      </w:pPr>
      <w:r w:rsidRPr="002A35FC">
        <w:rPr>
          <w:rFonts w:ascii="Arial" w:hAnsi="Arial" w:cs="Arial"/>
          <w:b/>
          <w:sz w:val="22"/>
        </w:rPr>
        <w:t>Dział 4.</w:t>
      </w:r>
      <w:r w:rsidR="001C6E14" w:rsidRPr="002A35FC">
        <w:rPr>
          <w:rFonts w:ascii="Arial" w:hAnsi="Arial" w:cs="Arial"/>
          <w:b/>
          <w:sz w:val="22"/>
        </w:rPr>
        <w:t xml:space="preserve">2. </w:t>
      </w:r>
      <w:r w:rsidRPr="002A35FC">
        <w:rPr>
          <w:rFonts w:ascii="Arial" w:hAnsi="Arial" w:cs="Arial"/>
          <w:b/>
          <w:sz w:val="22"/>
        </w:rPr>
        <w:t>Kontrolka skarg (w wydziale, którego sprawy skarga dotyczy</w:t>
      </w:r>
      <w:bookmarkStart w:id="9" w:name="OLE_LINK1"/>
      <w:r w:rsidRPr="002A35FC">
        <w:rPr>
          <w:rFonts w:ascii="Arial" w:hAnsi="Arial" w:cs="Arial"/>
          <w:b/>
          <w:sz w:val="22"/>
        </w:rPr>
        <w:t xml:space="preserve">) </w:t>
      </w:r>
      <w:r w:rsidR="00415C7B" w:rsidRPr="002A35FC">
        <w:rPr>
          <w:rFonts w:ascii="Arial" w:hAnsi="Arial" w:cs="Arial"/>
          <w:bCs/>
          <w:sz w:val="20"/>
          <w:szCs w:val="20"/>
        </w:rPr>
        <w:t>(§ 462</w:t>
      </w:r>
      <w:r w:rsidR="00415C7B" w:rsidRPr="002A35FC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415C7B" w:rsidRPr="002A35FC">
        <w:rPr>
          <w:rFonts w:ascii="Arial" w:hAnsi="Arial" w:cs="Arial"/>
          <w:bCs/>
          <w:sz w:val="20"/>
          <w:szCs w:val="20"/>
        </w:rPr>
        <w:t>ust. 1 zarządzenia</w:t>
      </w:r>
      <w:r w:rsidR="00415C7B" w:rsidRPr="002A35FC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48513D" w:rsidRPr="002A35FC">
        <w:rPr>
          <w:rFonts w:ascii="Arial" w:hAnsi="Arial" w:cs="Arial"/>
          <w:sz w:val="20"/>
          <w:szCs w:val="20"/>
        </w:rPr>
        <w:t>)</w:t>
      </w:r>
      <w:r w:rsidR="00415C7B" w:rsidRPr="002A35FC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2A35FC" w:rsidRPr="002A35FC" w14:paraId="4B54F109" w14:textId="77777777" w:rsidTr="0082578F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9"/>
          <w:p w14:paraId="51E54A4D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4605133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E17FA93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58F4CC91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4258B77C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6083DD99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3DD91059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2A35FC" w:rsidRPr="002A35FC" w14:paraId="122E3221" w14:textId="77777777" w:rsidTr="0082578F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14AFC3C8" w14:textId="77777777" w:rsidR="00163EAA" w:rsidRPr="002A35FC" w:rsidRDefault="00163EAA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35F69D82" w14:textId="77777777" w:rsidR="00163EAA" w:rsidRPr="002A35FC" w:rsidRDefault="00163EAA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51055380" w14:textId="77777777" w:rsidR="00163EAA" w:rsidRPr="002A35FC" w:rsidRDefault="00163EAA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54613615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3064A2A4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1FC02D58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2A98528D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30A3ACF0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A35FC" w:rsidRPr="002A35FC" w14:paraId="66C75A6C" w14:textId="77777777" w:rsidTr="0082578F">
        <w:trPr>
          <w:trHeight w:val="109"/>
        </w:trPr>
        <w:tc>
          <w:tcPr>
            <w:tcW w:w="2716" w:type="dxa"/>
            <w:gridSpan w:val="2"/>
          </w:tcPr>
          <w:p w14:paraId="1145E5A5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18" w:space="0" w:color="auto"/>
            </w:tcBorders>
          </w:tcPr>
          <w:p w14:paraId="4187B39F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0E02BBF2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19F0FCF2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4D249513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  <w:tcBorders>
              <w:bottom w:val="single" w:sz="12" w:space="0" w:color="auto"/>
            </w:tcBorders>
          </w:tcPr>
          <w:p w14:paraId="0F77C67B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  <w:tcBorders>
              <w:bottom w:val="single" w:sz="12" w:space="0" w:color="auto"/>
            </w:tcBorders>
          </w:tcPr>
          <w:p w14:paraId="01062897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644FDC67" w14:textId="77777777" w:rsidR="00163EAA" w:rsidRPr="002A35FC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10DFE" w:rsidRPr="002A35FC" w14:paraId="4B5108D2" w14:textId="77777777" w:rsidTr="0012078F">
        <w:trPr>
          <w:cantSplit/>
          <w:trHeight w:hRule="exact" w:val="395"/>
        </w:trPr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14:paraId="08E4C1F8" w14:textId="77777777" w:rsidR="00B10DFE" w:rsidRPr="002A35FC" w:rsidRDefault="00B10DFE" w:rsidP="00E46E62">
            <w:pPr>
              <w:rPr>
                <w:rFonts w:ascii="Arial" w:hAnsi="Arial" w:cs="Arial"/>
                <w:sz w:val="20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20DAD" w14:textId="77777777" w:rsidR="00B10DFE" w:rsidRPr="002A35FC" w:rsidRDefault="00B10DFE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30383BC" w14:textId="77777777" w:rsidR="00B10DFE" w:rsidRPr="002A35FC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8E18D9F" w14:textId="77777777" w:rsidR="00B10DFE" w:rsidRPr="002A35FC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00031429" w14:textId="77777777" w:rsidR="00B10DFE" w:rsidRPr="002A35FC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11292511" w14:textId="77777777" w:rsidR="00B10DFE" w:rsidRPr="002A35FC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27FAB2E" w14:textId="77777777" w:rsidR="00B10DFE" w:rsidRPr="002A35FC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6D6FF9B" w14:textId="77777777" w:rsidR="00B10DFE" w:rsidRPr="002A35FC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118B128" w14:textId="77777777" w:rsidR="00B10DFE" w:rsidRPr="002A35FC" w:rsidRDefault="00B10DFE" w:rsidP="00E46E62">
            <w:pPr>
              <w:rPr>
                <w:rFonts w:ascii="Arial" w:hAnsi="Arial" w:cs="Arial"/>
                <w:sz w:val="20"/>
              </w:rPr>
            </w:pPr>
          </w:p>
        </w:tc>
      </w:tr>
    </w:tbl>
    <w:p w14:paraId="7ECC5074" w14:textId="77777777" w:rsidR="000E3575" w:rsidRPr="002A35FC" w:rsidRDefault="000E3575" w:rsidP="00E46E62">
      <w:pPr>
        <w:spacing w:after="80"/>
        <w:ind w:left="154"/>
        <w:rPr>
          <w:rFonts w:ascii="Arial" w:hAnsi="Arial" w:cs="Arial"/>
          <w:b/>
        </w:rPr>
      </w:pPr>
      <w:bookmarkStart w:id="10" w:name="OLE_LINK7"/>
      <w:bookmarkStart w:id="11" w:name="OLE_LINK8"/>
    </w:p>
    <w:p w14:paraId="72F99018" w14:textId="77777777" w:rsidR="00C5333D" w:rsidRPr="002A35FC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587D2059" w14:textId="77777777" w:rsidR="00C5333D" w:rsidRPr="002A35FC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7380789F" w14:textId="77777777" w:rsidR="00C5333D" w:rsidRPr="002A35FC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7F376F1E" w14:textId="73BB4CDC" w:rsidR="00163EAA" w:rsidRPr="002A35FC" w:rsidRDefault="00163EAA" w:rsidP="00E46E62">
      <w:pPr>
        <w:spacing w:after="80"/>
        <w:ind w:left="154"/>
        <w:rPr>
          <w:rFonts w:ascii="Arial" w:hAnsi="Arial" w:cs="Arial"/>
          <w:b/>
        </w:rPr>
      </w:pPr>
      <w:r w:rsidRPr="002A35FC">
        <w:rPr>
          <w:rFonts w:ascii="Arial" w:hAnsi="Arial" w:cs="Arial"/>
          <w:b/>
        </w:rPr>
        <w:t xml:space="preserve">Dział 5. Sprawy gospodarcze wielotomowe </w:t>
      </w:r>
    </w:p>
    <w:tbl>
      <w:tblPr>
        <w:tblpPr w:leftFromText="141" w:rightFromText="141" w:vertAnchor="text" w:tblpX="5" w:tblpY="1"/>
        <w:tblOverlap w:val="never"/>
        <w:tblW w:w="12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50"/>
        <w:gridCol w:w="119"/>
        <w:gridCol w:w="2220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2A35FC" w:rsidRPr="002A35FC" w14:paraId="53DC4D91" w14:textId="77777777" w:rsidTr="0012078F">
        <w:trPr>
          <w:cantSplit/>
          <w:trHeight w:val="188"/>
        </w:trPr>
        <w:tc>
          <w:tcPr>
            <w:tcW w:w="3621" w:type="dxa"/>
            <w:gridSpan w:val="5"/>
            <w:vMerge w:val="restart"/>
            <w:vAlign w:val="center"/>
          </w:tcPr>
          <w:p w14:paraId="0CAED134" w14:textId="77777777" w:rsidR="00163EAA" w:rsidRPr="002A35FC" w:rsidRDefault="00163EAA" w:rsidP="00E46E62">
            <w:pPr>
              <w:pStyle w:val="Nagwek6"/>
              <w:ind w:left="-28"/>
              <w:rPr>
                <w:rFonts w:cs="Arial"/>
                <w:b w:val="0"/>
                <w:sz w:val="14"/>
              </w:rPr>
            </w:pPr>
            <w:r w:rsidRPr="002A35FC">
              <w:rPr>
                <w:rFonts w:cs="Arial"/>
                <w:b w:val="0"/>
                <w:sz w:val="14"/>
              </w:rPr>
              <w:t>SPRAWY</w:t>
            </w:r>
          </w:p>
          <w:p w14:paraId="299C82BF" w14:textId="77777777" w:rsidR="00163EAA" w:rsidRPr="002A35FC" w:rsidRDefault="00163EAA" w:rsidP="00E46E6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74509E78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Sprawy gospodarcze wielotomowe - liczba spraw</w:t>
            </w:r>
          </w:p>
        </w:tc>
      </w:tr>
      <w:bookmarkEnd w:id="10"/>
      <w:bookmarkEnd w:id="11"/>
      <w:tr w:rsidR="002A35FC" w:rsidRPr="002A35FC" w14:paraId="2681D4EB" w14:textId="77777777" w:rsidTr="0012078F">
        <w:trPr>
          <w:cantSplit/>
          <w:trHeight w:val="429"/>
        </w:trPr>
        <w:tc>
          <w:tcPr>
            <w:tcW w:w="3621" w:type="dxa"/>
            <w:gridSpan w:val="5"/>
            <w:vMerge/>
            <w:vAlign w:val="center"/>
          </w:tcPr>
          <w:p w14:paraId="459883C6" w14:textId="77777777" w:rsidR="00163EAA" w:rsidRPr="002A35FC" w:rsidRDefault="00163EAA" w:rsidP="00E46E6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7042371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44D057BA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(kol.2 do 7)</w:t>
            </w:r>
          </w:p>
        </w:tc>
        <w:tc>
          <w:tcPr>
            <w:tcW w:w="1261" w:type="dxa"/>
            <w:vAlign w:val="center"/>
          </w:tcPr>
          <w:p w14:paraId="07C264D3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7A2957E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434DEE5F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1FBE860F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6B29B53A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3A1A72B9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3AFF867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30D94F0D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1BBA7214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AB72043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3E5D909E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2A35FC" w:rsidRPr="002A35FC" w14:paraId="7D7A1C8E" w14:textId="77777777" w:rsidTr="0012078F">
        <w:trPr>
          <w:cantSplit/>
          <w:trHeight w:hRule="exact" w:val="169"/>
        </w:trPr>
        <w:tc>
          <w:tcPr>
            <w:tcW w:w="3621" w:type="dxa"/>
            <w:gridSpan w:val="5"/>
            <w:vAlign w:val="center"/>
          </w:tcPr>
          <w:p w14:paraId="5DD1F4D7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5AAAC228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63E76181" w14:textId="77777777" w:rsidR="00163EAA" w:rsidRPr="002A35FC" w:rsidRDefault="00163EAA" w:rsidP="00E46E62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3E947E0F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61B4EA60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74905869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vAlign w:val="center"/>
          </w:tcPr>
          <w:p w14:paraId="609CB7CB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7743C620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12" w:space="0" w:color="auto"/>
            </w:tcBorders>
            <w:vAlign w:val="center"/>
          </w:tcPr>
          <w:p w14:paraId="7E14C297" w14:textId="77777777" w:rsidR="00163EAA" w:rsidRPr="002A35FC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A35FC" w:rsidRPr="002A35FC" w14:paraId="673E696B" w14:textId="77777777" w:rsidTr="0012078F">
        <w:trPr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50A65D9C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GC</w:t>
            </w: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1962046A" w14:textId="77777777" w:rsidR="00163EAA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05008B5" w14:textId="77777777" w:rsidR="00163EAA" w:rsidRPr="002A35FC" w:rsidRDefault="00163EAA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AFC6A" w14:textId="77777777" w:rsidR="00163EAA" w:rsidRPr="002A35FC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18626798" w14:textId="77777777" w:rsidR="00163EAA" w:rsidRPr="002A35FC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122CFA14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2828C28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4547D1E4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F4BFF3A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18B4762" w14:textId="77777777" w:rsidR="00163EAA" w:rsidRPr="002A35FC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D96DCF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05F2082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3C6F17FC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CF7E296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C4546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7DBA4B6B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EEC4287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78C11C37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23646ED5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5EFC96CD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B3223DF" w14:textId="77777777" w:rsidR="00850E3C" w:rsidRPr="002A35FC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6DB4D64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4FA86126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 w:val="restart"/>
            <w:vAlign w:val="center"/>
          </w:tcPr>
          <w:p w14:paraId="09A3D23D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6CC5230F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1DED96E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828DA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14540F83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7E3BFAC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73D1454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7D41DB9D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2931509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F9AF5FA" w14:textId="77777777" w:rsidR="00850E3C" w:rsidRPr="002A35FC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4B35AED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634B971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/>
            <w:vAlign w:val="center"/>
          </w:tcPr>
          <w:p w14:paraId="7FBADBCB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3E8F0058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F0D04B7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AA4AB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590BF2D6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A6FD6DB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F927010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FE21437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F2E6C4D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2FDBC83" w14:textId="77777777" w:rsidR="00850E3C" w:rsidRPr="002A35FC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349B39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581C30D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/>
            <w:vAlign w:val="center"/>
          </w:tcPr>
          <w:p w14:paraId="3E24AC1B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1FEB4E3E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1257079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8A487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47ACAF53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6CEECA7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B5992EB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06660975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38576F1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230C030" w14:textId="77777777" w:rsidR="00850E3C" w:rsidRPr="002A35FC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35BC3B69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D7BDD55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73E6F42C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E322435" w14:textId="77777777" w:rsidR="00163EAA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3F891" w14:textId="77777777" w:rsidR="00163EAA" w:rsidRPr="002A35FC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0183C180" w14:textId="77777777" w:rsidR="00163EAA" w:rsidRPr="002A35FC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6A2F16A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41445E7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8CA7E6B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B609DFF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49A1248" w14:textId="77777777" w:rsidR="00163EAA" w:rsidRPr="002A35FC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0948029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13FEA2A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 w:val="restart"/>
            <w:vAlign w:val="center"/>
          </w:tcPr>
          <w:p w14:paraId="5C06F784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12526DE1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F4E0BEE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C9654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799011DE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70A6D82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617D171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CAC53F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FFE02FC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EC57C8D" w14:textId="77777777" w:rsidR="00850E3C" w:rsidRPr="002A35FC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6FB75D58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2A974A3F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/>
            <w:vAlign w:val="center"/>
          </w:tcPr>
          <w:p w14:paraId="09081700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166712C0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B4708A0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2906E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2C0BAF8B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75A2A55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16D99E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CA75AF7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B598407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42AF9A1" w14:textId="77777777" w:rsidR="00850E3C" w:rsidRPr="002A35FC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287FB38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884DA39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/>
            <w:vAlign w:val="center"/>
          </w:tcPr>
          <w:p w14:paraId="4BB4B438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6E729751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w wyniku połączenia do wspólnego rozpoznania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D23E980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19CB5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0FA590FE" w14:textId="77777777" w:rsidR="00850E3C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DB80D74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8E90948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F160FCF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C694D65" w14:textId="77777777" w:rsidR="00850E3C" w:rsidRPr="002A35FC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ECAE352" w14:textId="77777777" w:rsidR="00850E3C" w:rsidRPr="002A35FC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A35FC" w:rsidRPr="002A35FC" w14:paraId="78A75C5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46163939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5D9E25FC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40C11" w14:textId="77777777" w:rsidR="00163EAA" w:rsidRPr="002A35FC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A35F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EFA1A5" w14:textId="77777777" w:rsidR="00163EAA" w:rsidRPr="002A35FC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0191CFE" w14:textId="77777777" w:rsidR="00163EAA" w:rsidRPr="002A35FC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0E7A2540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7EF3CE28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18" w:space="0" w:color="auto"/>
            </w:tcBorders>
            <w:vAlign w:val="center"/>
          </w:tcPr>
          <w:p w14:paraId="6A38C06D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1E3B0505" w14:textId="77777777" w:rsidR="00163EAA" w:rsidRPr="002A35FC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93C481D" w14:textId="77777777" w:rsidR="00163EAA" w:rsidRPr="002A35FC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478DA32F" w14:textId="77777777" w:rsidR="0012078F" w:rsidRPr="002A35FC" w:rsidRDefault="00C50C9B" w:rsidP="00E46E62">
      <w:pPr>
        <w:spacing w:line="200" w:lineRule="exact"/>
        <w:rPr>
          <w:rFonts w:ascii="Arial" w:hAnsi="Arial" w:cs="Arial"/>
          <w:b/>
        </w:rPr>
      </w:pPr>
      <w:r w:rsidRPr="002A35FC">
        <w:rPr>
          <w:rFonts w:ascii="Arial" w:hAnsi="Arial" w:cs="Arial"/>
          <w:b/>
          <w:sz w:val="20"/>
          <w:szCs w:val="20"/>
        </w:rPr>
        <w:br w:type="textWrapping" w:clear="all"/>
      </w:r>
    </w:p>
    <w:p w14:paraId="29108FA1" w14:textId="77777777" w:rsidR="00877DDB" w:rsidRPr="002A35FC" w:rsidRDefault="00877DDB" w:rsidP="00E46E62">
      <w:pPr>
        <w:spacing w:after="80" w:line="220" w:lineRule="exact"/>
        <w:rPr>
          <w:rFonts w:ascii="Arial" w:hAnsi="Arial" w:cs="Arial"/>
          <w:b/>
        </w:rPr>
      </w:pPr>
    </w:p>
    <w:p w14:paraId="1FBA2369" w14:textId="0DDE6D37" w:rsidR="00163EAA" w:rsidRPr="002A35FC" w:rsidRDefault="00163EAA" w:rsidP="00E46E62">
      <w:pPr>
        <w:spacing w:after="80" w:line="220" w:lineRule="exact"/>
        <w:rPr>
          <w:rFonts w:ascii="Arial" w:hAnsi="Arial" w:cs="Arial"/>
          <w:b/>
        </w:rPr>
      </w:pPr>
      <w:r w:rsidRPr="002A35FC">
        <w:rPr>
          <w:rFonts w:ascii="Arial" w:hAnsi="Arial" w:cs="Arial"/>
          <w:b/>
        </w:rPr>
        <w:t>Dział 5.1. Limity etatów i obsada Sądu (Wydziału)</w:t>
      </w:r>
    </w:p>
    <w:p w14:paraId="42ED24BF" w14:textId="77777777" w:rsidR="00163EAA" w:rsidRPr="002A35FC" w:rsidRDefault="00163EAA" w:rsidP="00E46E62">
      <w:pPr>
        <w:spacing w:line="20" w:lineRule="exact"/>
        <w:rPr>
          <w:rFonts w:ascii="Arial" w:hAnsi="Arial" w:cs="Arial"/>
          <w:b/>
          <w:sz w:val="2"/>
          <w:szCs w:val="2"/>
        </w:rPr>
      </w:pPr>
    </w:p>
    <w:tbl>
      <w:tblPr>
        <w:tblW w:w="16071" w:type="dxa"/>
        <w:tblInd w:w="-3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07"/>
        <w:gridCol w:w="491"/>
        <w:gridCol w:w="476"/>
        <w:gridCol w:w="1022"/>
        <w:gridCol w:w="851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2A35FC" w:rsidRPr="002A35FC" w14:paraId="5EF58071" w14:textId="77777777" w:rsidTr="002D6AB2">
        <w:trPr>
          <w:cantSplit/>
          <w:trHeight w:val="3069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96AB" w14:textId="77777777" w:rsidR="00A25E04" w:rsidRPr="002A35FC" w:rsidRDefault="00A25E0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4BEB73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2A35FC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61945FA2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2A35FC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25C749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5AF18C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139EA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47865E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AC579" w14:textId="3B25C78C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76A094" w14:textId="3CB8FFE3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FB1DB7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AFC80C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9A7B01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6DBEF0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2D467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DB5DBE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A81232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CEEFA4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II wersja  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CC3A93" w14:textId="77777777" w:rsidR="00A25E04" w:rsidRPr="002A35FC" w:rsidRDefault="00A25E04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6EFE4A2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22DC6A" w14:textId="77777777" w:rsidR="00A25E04" w:rsidRPr="002A35FC" w:rsidRDefault="00A25E04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406EA5E0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DE5445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2A35F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2A35FC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F53C95C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60B6A7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4BCB2E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BE8B7C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A03EA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750932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EE66D4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BBE89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980B5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2A35FC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2A35FC">
              <w:rPr>
                <w:rFonts w:ascii="Arial" w:hAnsi="Arial" w:cs="Arial"/>
                <w:sz w:val="10"/>
                <w:szCs w:val="10"/>
              </w:rPr>
              <w:t>9 usp do SO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CB922B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B36379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FBE982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39DDD2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F809B" w14:textId="77777777" w:rsidR="00A25E04" w:rsidRPr="002A35FC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A35FC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2A35FC" w:rsidRPr="002A35FC" w14:paraId="0607E1C8" w14:textId="77777777" w:rsidTr="002D6AB2">
        <w:trPr>
          <w:trHeight w:val="131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497E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092377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A26B05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F049AD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4747CB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99F756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267BE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42EB7E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512A32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CCAFE2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844459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3EDC9A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1EAB8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B66876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D26BFB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85525A" w14:textId="77777777" w:rsidR="00A25E04" w:rsidRPr="002A35FC" w:rsidRDefault="00A25E04" w:rsidP="00E46E62">
            <w:pPr>
              <w:spacing w:line="140" w:lineRule="exact"/>
              <w:ind w:right="85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51C2F" w14:textId="77777777" w:rsidR="00A25E04" w:rsidRPr="002A35FC" w:rsidRDefault="00A25E04" w:rsidP="00E46E62">
            <w:pPr>
              <w:spacing w:line="140" w:lineRule="exact"/>
              <w:ind w:right="85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740F1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533FC9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C2BA84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A3226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28744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BFCAA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8F21A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FCC250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B73C12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88638C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5F9FA4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7C2FBF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406BB6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70D6DE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FF3DD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6B50CF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32</w:t>
            </w:r>
          </w:p>
        </w:tc>
      </w:tr>
      <w:tr w:rsidR="002A35FC" w:rsidRPr="002A35FC" w14:paraId="0D4D3B4B" w14:textId="77777777" w:rsidTr="002D6AB2">
        <w:trPr>
          <w:trHeight w:val="83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D5B31" w14:textId="77777777" w:rsidR="00A25E04" w:rsidRPr="002A35FC" w:rsidRDefault="00A25E04" w:rsidP="00E46E62">
            <w:pPr>
              <w:spacing w:line="120" w:lineRule="exact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>Sędziowie z wydziałów gospodarczych (z wyłączeniem wydziałów dla spraw upadłościowych i restrukturyzacyjnych</w:t>
            </w:r>
          </w:p>
        </w:tc>
        <w:tc>
          <w:tcPr>
            <w:tcW w:w="2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6714" w14:textId="77777777" w:rsidR="00A25E04" w:rsidRPr="002A35FC" w:rsidRDefault="00A25E04" w:rsidP="00E46E6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Cs/>
                <w:sz w:val="8"/>
                <w:szCs w:val="8"/>
              </w:rPr>
            </w:pPr>
            <w:r w:rsidRPr="002A35FC">
              <w:rPr>
                <w:rFonts w:ascii="Arial" w:hAnsi="Arial" w:cs="Arial"/>
                <w:bCs/>
                <w:sz w:val="8"/>
                <w:szCs w:val="8"/>
              </w:rPr>
              <w:t>01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42E8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938C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6D3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A4F5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FB6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1163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EC9D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2138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478C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9669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F7BC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CCF9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58F5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6314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951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FD94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C1B4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CCEF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F604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F34E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0147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A12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6FF5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E56A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046C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992C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033A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A488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D4CB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2BFD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643F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DAED6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3C91B96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5342D26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2DB4D49C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2A35FC" w:rsidRPr="002A35FC" w14:paraId="637872BD" w14:textId="77777777" w:rsidTr="002D6AB2">
        <w:trPr>
          <w:trHeight w:val="81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5ED2" w14:textId="77777777" w:rsidR="00A25E04" w:rsidRPr="002A35FC" w:rsidRDefault="00A25E04" w:rsidP="00E46E62">
            <w:pPr>
              <w:spacing w:line="120" w:lineRule="exact"/>
              <w:rPr>
                <w:rFonts w:ascii="Arial" w:hAnsi="Arial" w:cs="Arial"/>
                <w:bCs/>
                <w:sz w:val="10"/>
                <w:szCs w:val="10"/>
              </w:rPr>
            </w:pPr>
            <w:r w:rsidRPr="002A35FC">
              <w:rPr>
                <w:rFonts w:ascii="Arial" w:hAnsi="Arial" w:cs="Arial"/>
                <w:bCs/>
                <w:sz w:val="10"/>
                <w:szCs w:val="10"/>
              </w:rPr>
              <w:t xml:space="preserve">    w tym  sędziowie orzekający w sprawach upadłościowych i restrukturyzacyjnych   w ramach wydziału gospodarczego</w:t>
            </w:r>
          </w:p>
        </w:tc>
        <w:tc>
          <w:tcPr>
            <w:tcW w:w="2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8A8F6D" w14:textId="77777777" w:rsidR="00A25E04" w:rsidRPr="002A35FC" w:rsidRDefault="00A25E04" w:rsidP="00E46E6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Cs/>
                <w:sz w:val="8"/>
                <w:szCs w:val="8"/>
              </w:rPr>
            </w:pPr>
            <w:r w:rsidRPr="002A35FC">
              <w:rPr>
                <w:rFonts w:ascii="Arial" w:hAnsi="Arial" w:cs="Arial"/>
                <w:bCs/>
                <w:sz w:val="8"/>
                <w:szCs w:val="8"/>
              </w:rPr>
              <w:t>02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AD5371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66DFDB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6AB2C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01B649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BAFFBC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F1BABE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95F724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37247A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7F34AA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141727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C91241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CE0E58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0931CA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7FAD6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EE9F28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5CC34E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BD7841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B2531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8E7888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B2C7EE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ACDD17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AA76D9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E4536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22C6B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FECBD4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DE5E60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78B53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8D222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723A2B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2E58F7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7D14C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C53B16" w14:textId="77777777" w:rsidR="00A25E04" w:rsidRPr="002A35FC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1ED69BE6" w14:textId="77777777" w:rsidR="00163EAA" w:rsidRPr="002A35FC" w:rsidRDefault="00163EAA" w:rsidP="00E46E62">
      <w:pPr>
        <w:spacing w:line="20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0D62EEA" w14:textId="77777777" w:rsidR="008E7465" w:rsidRPr="002A35FC" w:rsidRDefault="008E7465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2" w:name="_Hlk58479576"/>
    </w:p>
    <w:p w14:paraId="0012AC34" w14:textId="77777777" w:rsidR="00C5333D" w:rsidRPr="002A35FC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997C64C" w14:textId="77777777" w:rsidR="00C5333D" w:rsidRPr="002A35FC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480683" w14:textId="77777777" w:rsidR="00C5333D" w:rsidRPr="002A35FC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968F05E" w14:textId="77777777" w:rsidR="00C5333D" w:rsidRPr="002A35FC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2D33858" w14:textId="7405B11F" w:rsidR="008E7465" w:rsidRPr="002A35FC" w:rsidRDefault="008E7465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2A35FC">
        <w:rPr>
          <w:rFonts w:ascii="Arial" w:hAnsi="Arial" w:cs="Arial"/>
          <w:b/>
          <w:bCs/>
        </w:rPr>
        <w:t>Dział 5.1.a. Liczba sesji</w:t>
      </w:r>
    </w:p>
    <w:tbl>
      <w:tblPr>
        <w:tblW w:w="16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2"/>
        <w:gridCol w:w="379"/>
        <w:gridCol w:w="1646"/>
        <w:gridCol w:w="1650"/>
        <w:gridCol w:w="2608"/>
        <w:gridCol w:w="1743"/>
        <w:gridCol w:w="1052"/>
        <w:gridCol w:w="1415"/>
        <w:gridCol w:w="1043"/>
        <w:gridCol w:w="2149"/>
      </w:tblGrid>
      <w:tr w:rsidR="002A35FC" w:rsidRPr="002A35FC" w14:paraId="2C9D13B6" w14:textId="77777777" w:rsidTr="009469F4">
        <w:trPr>
          <w:trHeight w:val="2226"/>
        </w:trPr>
        <w:tc>
          <w:tcPr>
            <w:tcW w:w="2716" w:type="dxa"/>
            <w:gridSpan w:val="2"/>
            <w:shd w:val="clear" w:color="auto" w:fill="auto"/>
            <w:noWrap/>
            <w:vAlign w:val="center"/>
            <w:hideMark/>
          </w:tcPr>
          <w:p w14:paraId="77D740A2" w14:textId="77777777" w:rsidR="001A64F3" w:rsidRPr="002A35FC" w:rsidRDefault="001A64F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76D27ABF" w14:textId="77777777" w:rsidR="001A64F3" w:rsidRPr="002A35FC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danego sądu orzekających  </w:t>
            </w:r>
            <w:r w:rsidRPr="002A35FC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2A35FC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4361EA74" w14:textId="03BBE874" w:rsidR="001A64F3" w:rsidRPr="002A35FC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oraz delegowanych w trybie art. 77 § 8 i 9 usp do danego sądu  </w:t>
            </w:r>
          </w:p>
        </w:tc>
        <w:tc>
          <w:tcPr>
            <w:tcW w:w="1637" w:type="dxa"/>
            <w:vAlign w:val="center"/>
          </w:tcPr>
          <w:p w14:paraId="1E6C331E" w14:textId="2ADF20A5" w:rsidR="001A64F3" w:rsidRPr="002A35FC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 danego sądu orzekających  </w:t>
            </w:r>
            <w:r w:rsidRPr="002A35FC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2A35FC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1F68BCD" w14:textId="188798C3" w:rsidR="001A64F3" w:rsidRPr="006318FF" w:rsidRDefault="006318FF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18FF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danego sądu orzekających przez część okresu statystycznego w pełnym </w:t>
            </w:r>
            <w:r w:rsidRPr="006318F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a/lub przez część okresu statystycznego</w:t>
            </w:r>
            <w:r w:rsidRPr="006318FF">
              <w:rPr>
                <w:rFonts w:ascii="Arial" w:hAnsi="Arial" w:cs="Arial"/>
                <w:sz w:val="14"/>
                <w:szCs w:val="14"/>
              </w:rPr>
              <w:t xml:space="preserve">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14:paraId="7A5E1C19" w14:textId="77777777" w:rsidR="001A64F3" w:rsidRPr="002A35FC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0768E91D" w14:textId="77777777" w:rsidR="001A64F3" w:rsidRPr="002A35FC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5EC3C517" w14:textId="77777777" w:rsidR="001A64F3" w:rsidRPr="002A35FC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na czas nieokreślony lub na czas określony </w:t>
            </w:r>
            <w:r w:rsidRPr="002A35FC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2A35FC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76CEF1B" w14:textId="77777777" w:rsidR="001A64F3" w:rsidRPr="002A35FC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 orzekających </w:t>
            </w:r>
            <w:r w:rsidRPr="002A35FC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2A35FC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91D99ED" w14:textId="77777777" w:rsidR="001A64F3" w:rsidRPr="002A35FC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Liczba sesji sędziów delegowanych w trybie art. 77 § 8 i 9 usp do danego sądu</w:t>
            </w:r>
          </w:p>
        </w:tc>
        <w:tc>
          <w:tcPr>
            <w:tcW w:w="2153" w:type="dxa"/>
            <w:shd w:val="clear" w:color="auto" w:fill="auto"/>
            <w:vAlign w:val="center"/>
            <w:hideMark/>
          </w:tcPr>
          <w:p w14:paraId="0FA6FF01" w14:textId="77777777" w:rsidR="001A64F3" w:rsidRPr="002A35FC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4917E0A" w14:textId="77777777" w:rsidR="001A64F3" w:rsidRPr="002A35FC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2A35FC" w:rsidRPr="002A35FC" w14:paraId="6095E264" w14:textId="77777777" w:rsidTr="009469F4">
        <w:trPr>
          <w:trHeight w:val="298"/>
        </w:trPr>
        <w:tc>
          <w:tcPr>
            <w:tcW w:w="2716" w:type="dxa"/>
            <w:gridSpan w:val="2"/>
            <w:shd w:val="clear" w:color="auto" w:fill="auto"/>
            <w:noWrap/>
            <w:vAlign w:val="center"/>
            <w:hideMark/>
          </w:tcPr>
          <w:p w14:paraId="2109EAEF" w14:textId="77777777" w:rsidR="009469F4" w:rsidRPr="002A35FC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14:paraId="1486A70C" w14:textId="77777777" w:rsidR="009469F4" w:rsidRPr="002A35FC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37" w:type="dxa"/>
          </w:tcPr>
          <w:p w14:paraId="0CC33122" w14:textId="77777777" w:rsidR="009469F4" w:rsidRPr="002A35FC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7409A8D" w14:textId="77777777" w:rsidR="009469F4" w:rsidRPr="002A35FC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46" w:type="dxa"/>
            <w:shd w:val="clear" w:color="auto" w:fill="auto"/>
            <w:vAlign w:val="center"/>
            <w:hideMark/>
          </w:tcPr>
          <w:p w14:paraId="4475EBB7" w14:textId="77777777" w:rsidR="009469F4" w:rsidRPr="002A35FC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7AE092CF" w14:textId="77777777" w:rsidR="009469F4" w:rsidRPr="002A35FC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46D0C68" w14:textId="77777777" w:rsidR="009469F4" w:rsidRPr="002A35FC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3681B957" w14:textId="77777777" w:rsidR="009469F4" w:rsidRPr="002A35FC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53" w:type="dxa"/>
            <w:shd w:val="clear" w:color="auto" w:fill="auto"/>
            <w:vAlign w:val="center"/>
            <w:hideMark/>
          </w:tcPr>
          <w:p w14:paraId="29B003FE" w14:textId="77777777" w:rsidR="009469F4" w:rsidRPr="002A35FC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A35FC" w:rsidRPr="002A35FC" w14:paraId="68D87D42" w14:textId="77777777" w:rsidTr="009469F4">
        <w:trPr>
          <w:trHeight w:val="312"/>
        </w:trPr>
        <w:tc>
          <w:tcPr>
            <w:tcW w:w="233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11AFC3A" w14:textId="7061340F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Liczba sesji sędziów wydziałów gospodarczych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4B3E79" w14:textId="77777777" w:rsidR="009469F4" w:rsidRPr="002A35FC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3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8A8761B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1C7D4F5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A418B1B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4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F8244F5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39C1CAF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7052975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C145D12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4436723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A35FC" w:rsidRPr="002A35FC" w14:paraId="790DB3AB" w14:textId="77777777" w:rsidTr="009469F4">
        <w:trPr>
          <w:trHeight w:val="312"/>
        </w:trPr>
        <w:tc>
          <w:tcPr>
            <w:tcW w:w="233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35F466A" w14:textId="5C170F92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        w tym liczba sesji sędziów orzekających w sprawach upadłościowych i restrukturyzacyjnych w ramach wydziału gospodarczego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91D227A" w14:textId="77777777" w:rsidR="009469F4" w:rsidRPr="002A35FC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DC09796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084133D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5E2B20C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4D55A9D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8021FB0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48676EF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58D7A0E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F902CA7" w14:textId="77777777" w:rsidR="009469F4" w:rsidRPr="002A35FC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4A3B1F" w14:textId="77777777" w:rsidR="009469F4" w:rsidRPr="002A35FC" w:rsidRDefault="009469F4" w:rsidP="00E46E62">
      <w:pPr>
        <w:spacing w:after="40" w:line="220" w:lineRule="exact"/>
        <w:outlineLvl w:val="0"/>
        <w:rPr>
          <w:rFonts w:ascii="Arial" w:hAnsi="Arial" w:cs="Arial"/>
          <w:b/>
        </w:rPr>
      </w:pPr>
      <w:r w:rsidRPr="002A35FC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12"/>
    <w:p w14:paraId="194F2E32" w14:textId="77777777" w:rsidR="00877DDB" w:rsidRPr="002A35FC" w:rsidRDefault="00877DDB" w:rsidP="00E46E62">
      <w:pPr>
        <w:spacing w:after="80" w:line="220" w:lineRule="exact"/>
        <w:rPr>
          <w:rFonts w:ascii="Arial" w:hAnsi="Arial" w:cs="Arial"/>
          <w:b/>
        </w:rPr>
      </w:pPr>
    </w:p>
    <w:p w14:paraId="4A2D77CC" w14:textId="7B62D340" w:rsidR="00163EAA" w:rsidRPr="002A35FC" w:rsidRDefault="00163EAA" w:rsidP="00E46E62">
      <w:pPr>
        <w:spacing w:after="80" w:line="220" w:lineRule="exact"/>
        <w:rPr>
          <w:rFonts w:ascii="Arial" w:hAnsi="Arial" w:cs="Arial"/>
        </w:rPr>
      </w:pPr>
      <w:r w:rsidRPr="002A35FC">
        <w:rPr>
          <w:rFonts w:ascii="Arial" w:hAnsi="Arial" w:cs="Arial"/>
          <w:b/>
        </w:rPr>
        <w:t>Dział 5.2. Obsada Sądu (Wydziału)</w:t>
      </w:r>
    </w:p>
    <w:tbl>
      <w:tblPr>
        <w:tblW w:w="15734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751"/>
        <w:gridCol w:w="1752"/>
        <w:gridCol w:w="1752"/>
        <w:gridCol w:w="1428"/>
        <w:gridCol w:w="1752"/>
        <w:gridCol w:w="1752"/>
        <w:gridCol w:w="1380"/>
        <w:gridCol w:w="1353"/>
      </w:tblGrid>
      <w:tr w:rsidR="00822296" w:rsidRPr="002A35FC" w14:paraId="6D2AA804" w14:textId="27970736" w:rsidTr="00822296">
        <w:trPr>
          <w:cantSplit/>
          <w:trHeight w:val="602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59B722" w14:textId="77777777" w:rsidR="00822296" w:rsidRPr="002A35FC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5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D36E05" w14:textId="77777777" w:rsidR="00822296" w:rsidRPr="002A35FC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B30610D" w14:textId="77777777" w:rsidR="00822296" w:rsidRPr="002A35FC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80225" w14:textId="77777777" w:rsidR="00822296" w:rsidRPr="002A35FC" w:rsidRDefault="00822296" w:rsidP="00E46E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717CA" w14:textId="77777777" w:rsidR="00822296" w:rsidRPr="002A35FC" w:rsidRDefault="00822296" w:rsidP="00E46E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2686BC4" w14:textId="77777777" w:rsidR="00822296" w:rsidRPr="002A35FC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Obsada</w:t>
            </w:r>
            <w:r w:rsidRPr="002A35FC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AE757" w14:textId="77777777" w:rsidR="00822296" w:rsidRPr="002A35FC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9C3BC" w14:textId="77777777" w:rsidR="00822296" w:rsidRPr="002A35FC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6AF94" w14:textId="77777777" w:rsidR="00822296" w:rsidRPr="002A35FC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53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7FC7663" w14:textId="3DB0ABDA" w:rsidR="00822296" w:rsidRPr="002A35FC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822296" w:rsidRPr="002A35FC" w14:paraId="41608062" w14:textId="6BD27328" w:rsidTr="00822296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7C86D5" w14:textId="77777777" w:rsidR="00822296" w:rsidRPr="002A35FC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D6A13" w14:textId="77777777" w:rsidR="00822296" w:rsidRPr="002A35FC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EB4CCB" w14:textId="77777777" w:rsidR="00822296" w:rsidRPr="002A35FC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EDE52F" w14:textId="77777777" w:rsidR="00822296" w:rsidRPr="002A35FC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E02F5" w14:textId="77777777" w:rsidR="00822296" w:rsidRPr="002A35FC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444466" w14:textId="77777777" w:rsidR="00822296" w:rsidRPr="002A35FC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00DD43" w14:textId="77777777" w:rsidR="00822296" w:rsidRPr="002A35FC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3535E0" w14:textId="77777777" w:rsidR="00822296" w:rsidRPr="002A35FC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398C73C" w14:textId="3485AD56" w:rsidR="00822296" w:rsidRPr="00822296" w:rsidRDefault="00822296" w:rsidP="00822296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82229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822296" w:rsidRPr="002A35FC" w14:paraId="6E197D9E" w14:textId="17185D9A" w:rsidTr="00822296">
        <w:trPr>
          <w:cantSplit/>
          <w:trHeight w:val="72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9F74F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6506" w14:textId="77777777" w:rsidR="00822296" w:rsidRPr="002A35FC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4A0F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E1BE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E3A7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6F43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1EE6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5B48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D191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BAC72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2296" w:rsidRPr="002A35FC" w14:paraId="4A92EF9E" w14:textId="49789C8F" w:rsidTr="00822296">
        <w:trPr>
          <w:cantSplit/>
          <w:trHeight w:val="261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FD59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82F59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5861" w14:textId="77777777" w:rsidR="00822296" w:rsidRPr="002A35FC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3C36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9538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68A1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8F73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1A00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4925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CD6F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AFB82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2296" w:rsidRPr="002A35FC" w14:paraId="5E8C1E56" w14:textId="34D446E2" w:rsidTr="00822296">
        <w:trPr>
          <w:cantSplit/>
          <w:trHeight w:val="281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FF6781" w14:textId="77777777" w:rsidR="00822296" w:rsidRPr="002A35FC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3270F1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A35F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A66B" w14:textId="77777777" w:rsidR="00822296" w:rsidRPr="002A35FC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A35F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31AF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E61C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8A59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71CA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3D16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1B49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6C07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0160E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2296" w:rsidRPr="002A35FC" w14:paraId="5C1BA4B3" w14:textId="4EE06C09" w:rsidTr="00822296">
        <w:trPr>
          <w:cantSplit/>
          <w:trHeight w:val="106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074A242" w14:textId="77777777" w:rsidR="00822296" w:rsidRPr="002A35FC" w:rsidRDefault="00822296" w:rsidP="00E46E62">
            <w:pPr>
              <w:spacing w:after="40" w:line="140" w:lineRule="exact"/>
              <w:ind w:left="85" w:right="85"/>
            </w:pPr>
            <w:r w:rsidRPr="002A35FC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818FB9" w14:textId="77777777" w:rsidR="00822296" w:rsidRPr="002A35FC" w:rsidRDefault="00822296" w:rsidP="00E46E62">
            <w:pPr>
              <w:spacing w:after="40" w:line="140" w:lineRule="exact"/>
              <w:ind w:left="85" w:right="85"/>
              <w:jc w:val="center"/>
            </w:pPr>
            <w:r w:rsidRPr="002A35F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38C90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E460C7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61A4C8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B7B7A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CC398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89AF9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4E2CDC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9D757B" w14:textId="77777777" w:rsidR="00822296" w:rsidRPr="002A35FC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B8A4A62" w14:textId="77777777" w:rsidR="00B77763" w:rsidRPr="002A35FC" w:rsidRDefault="00B77763" w:rsidP="00E46E62">
      <w:pPr>
        <w:rPr>
          <w:rFonts w:ascii="Arial" w:hAnsi="Arial" w:cs="Arial"/>
          <w:b/>
          <w:bCs/>
          <w:sz w:val="22"/>
          <w:szCs w:val="22"/>
        </w:rPr>
      </w:pPr>
    </w:p>
    <w:p w14:paraId="735465E5" w14:textId="77777777" w:rsidR="002562D0" w:rsidRPr="002A35FC" w:rsidRDefault="002562D0" w:rsidP="00E46E6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2A35FC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7D5E94C" w14:textId="77777777" w:rsidR="00E00A58" w:rsidRPr="002A35FC" w:rsidRDefault="00E00A58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463B9B0" w14:textId="77777777" w:rsidR="00343B3A" w:rsidRPr="002A35FC" w:rsidRDefault="00A66F38" w:rsidP="00E46E62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A35FC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343B3A" w:rsidRPr="002A35FC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p w14:paraId="70D76DCD" w14:textId="77777777" w:rsidR="00A66F38" w:rsidRPr="002A35FC" w:rsidRDefault="00A66F38" w:rsidP="00E46E62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387"/>
        <w:gridCol w:w="394"/>
        <w:gridCol w:w="1487"/>
        <w:gridCol w:w="1380"/>
        <w:gridCol w:w="1560"/>
        <w:gridCol w:w="1418"/>
      </w:tblGrid>
      <w:tr w:rsidR="002A35FC" w:rsidRPr="002A35FC" w14:paraId="5015AAB9" w14:textId="77777777" w:rsidTr="00E00A58">
        <w:trPr>
          <w:trHeight w:val="179"/>
        </w:trPr>
        <w:tc>
          <w:tcPr>
            <w:tcW w:w="2521" w:type="dxa"/>
            <w:gridSpan w:val="3"/>
            <w:vMerge w:val="restart"/>
            <w:shd w:val="clear" w:color="auto" w:fill="auto"/>
            <w:vAlign w:val="center"/>
          </w:tcPr>
          <w:p w14:paraId="139C3BA6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6BA9119D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2A35FC" w:rsidRPr="002A35FC" w14:paraId="50C8DE96" w14:textId="77777777" w:rsidTr="00E00A58">
        <w:trPr>
          <w:trHeight w:val="140"/>
        </w:trPr>
        <w:tc>
          <w:tcPr>
            <w:tcW w:w="2521" w:type="dxa"/>
            <w:gridSpan w:val="3"/>
            <w:vMerge/>
            <w:shd w:val="clear" w:color="auto" w:fill="auto"/>
            <w:vAlign w:val="center"/>
          </w:tcPr>
          <w:p w14:paraId="6A434A41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328491A8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2D49F0B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E627A3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8B6C5D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2A35FC" w:rsidRPr="002A35FC" w14:paraId="52EB8479" w14:textId="77777777" w:rsidTr="00E00A58">
        <w:tc>
          <w:tcPr>
            <w:tcW w:w="2521" w:type="dxa"/>
            <w:gridSpan w:val="3"/>
            <w:shd w:val="clear" w:color="auto" w:fill="auto"/>
            <w:vAlign w:val="center"/>
          </w:tcPr>
          <w:p w14:paraId="4510002D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11E39677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101E15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5EF713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397FDF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A35FC" w:rsidRPr="002A35FC" w14:paraId="24B000FE" w14:textId="77777777" w:rsidTr="0031373D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45F677" w14:textId="77777777" w:rsidR="00A66F38" w:rsidRPr="002A35FC" w:rsidRDefault="00A66F38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70D0B46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764051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8E2CA1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530815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6A0789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79425B8A" w14:textId="77777777" w:rsidTr="0031373D">
        <w:trPr>
          <w:trHeight w:val="171"/>
        </w:trPr>
        <w:tc>
          <w:tcPr>
            <w:tcW w:w="740" w:type="dxa"/>
            <w:vMerge w:val="restart"/>
            <w:shd w:val="clear" w:color="auto" w:fill="auto"/>
            <w:vAlign w:val="center"/>
          </w:tcPr>
          <w:p w14:paraId="0F22CB2C" w14:textId="77777777" w:rsidR="008A1B06" w:rsidRPr="002A35FC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</w:t>
            </w:r>
            <w:r w:rsidR="008A1B06" w:rsidRPr="002A35FC">
              <w:rPr>
                <w:rFonts w:ascii="Arial" w:hAnsi="Arial" w:cs="Arial"/>
                <w:sz w:val="16"/>
                <w:szCs w:val="16"/>
              </w:rPr>
              <w:t xml:space="preserve"> tym</w:t>
            </w:r>
          </w:p>
        </w:tc>
        <w:tc>
          <w:tcPr>
            <w:tcW w:w="1387" w:type="dxa"/>
            <w:tcBorders>
              <w:right w:val="single" w:sz="12" w:space="0" w:color="auto"/>
            </w:tcBorders>
            <w:shd w:val="clear" w:color="auto" w:fill="auto"/>
          </w:tcPr>
          <w:p w14:paraId="44D9019E" w14:textId="77777777" w:rsidR="008A1B06" w:rsidRPr="002A35FC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1FF1CC" w14:textId="77777777" w:rsidR="008A1B06" w:rsidRPr="002A35FC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</w:tcPr>
          <w:p w14:paraId="688C126C" w14:textId="77777777" w:rsidR="008A1B06" w:rsidRPr="002A35FC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0ABA7FA" w14:textId="77777777" w:rsidR="008A1B06" w:rsidRPr="002A35FC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4580D7E" w14:textId="77777777" w:rsidR="008A1B06" w:rsidRPr="002A35FC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0A754A" w14:textId="77777777" w:rsidR="008A1B06" w:rsidRPr="002A35FC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1B06" w:rsidRPr="002A35FC" w14:paraId="5D01DE3F" w14:textId="77777777" w:rsidTr="0031373D">
        <w:tc>
          <w:tcPr>
            <w:tcW w:w="740" w:type="dxa"/>
            <w:vMerge/>
            <w:shd w:val="clear" w:color="auto" w:fill="auto"/>
          </w:tcPr>
          <w:p w14:paraId="01BEBE2A" w14:textId="77777777" w:rsidR="008A1B06" w:rsidRPr="002A35FC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tcBorders>
              <w:right w:val="single" w:sz="12" w:space="0" w:color="auto"/>
            </w:tcBorders>
            <w:shd w:val="clear" w:color="auto" w:fill="auto"/>
          </w:tcPr>
          <w:p w14:paraId="0D91FCA5" w14:textId="77777777" w:rsidR="008A1B06" w:rsidRPr="002A35FC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95FFF0" w14:textId="77777777" w:rsidR="008A1B06" w:rsidRPr="002A35FC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</w:tcPr>
          <w:p w14:paraId="79887B4B" w14:textId="77777777" w:rsidR="008A1B06" w:rsidRPr="002A35FC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EED5AD" w14:textId="77777777" w:rsidR="008A1B06" w:rsidRPr="002A35FC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87F0D6" w14:textId="77777777" w:rsidR="008A1B06" w:rsidRPr="002A35FC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2F3B48" w14:textId="77777777" w:rsidR="008A1B06" w:rsidRPr="002A35FC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B7ED5B" w14:textId="77777777" w:rsidR="005B58E1" w:rsidRPr="002A35FC" w:rsidRDefault="005B58E1" w:rsidP="00E46E62">
      <w:pPr>
        <w:rPr>
          <w:rFonts w:ascii="Arial" w:hAnsi="Arial" w:cs="Arial"/>
          <w:b/>
          <w:bCs/>
          <w:sz w:val="22"/>
          <w:szCs w:val="22"/>
        </w:rPr>
      </w:pPr>
    </w:p>
    <w:p w14:paraId="6E55123D" w14:textId="77777777" w:rsidR="00C5333D" w:rsidRPr="002A35FC" w:rsidRDefault="00C5333D" w:rsidP="00E46E62">
      <w:pPr>
        <w:rPr>
          <w:rFonts w:ascii="Arial" w:hAnsi="Arial" w:cs="Arial"/>
          <w:b/>
          <w:bCs/>
          <w:sz w:val="22"/>
          <w:szCs w:val="22"/>
        </w:rPr>
      </w:pPr>
    </w:p>
    <w:p w14:paraId="09E0A690" w14:textId="69DA1499" w:rsidR="00A66F38" w:rsidRPr="002A35FC" w:rsidRDefault="00A66F38" w:rsidP="00E46E62">
      <w:pPr>
        <w:rPr>
          <w:rFonts w:ascii="Arial" w:hAnsi="Arial" w:cs="Arial"/>
          <w:bCs/>
          <w:sz w:val="20"/>
          <w:szCs w:val="20"/>
        </w:rPr>
      </w:pPr>
      <w:r w:rsidRPr="002A35FC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343B3A" w:rsidRPr="002A35FC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343B3A" w:rsidRPr="002A35F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1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1367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2A35FC" w:rsidRPr="002A35FC" w14:paraId="14C454E8" w14:textId="77777777" w:rsidTr="00E00A58">
        <w:trPr>
          <w:cantSplit/>
          <w:trHeight w:val="230"/>
        </w:trPr>
        <w:tc>
          <w:tcPr>
            <w:tcW w:w="2543" w:type="dxa"/>
            <w:gridSpan w:val="3"/>
            <w:vMerge w:val="restart"/>
            <w:shd w:val="clear" w:color="auto" w:fill="auto"/>
            <w:vAlign w:val="center"/>
          </w:tcPr>
          <w:p w14:paraId="0A62A334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051BC0E9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2A35FC" w:rsidRPr="002A35FC" w14:paraId="205BB19D" w14:textId="77777777" w:rsidTr="00E00A58">
        <w:trPr>
          <w:cantSplit/>
          <w:trHeight w:val="230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4AFA0CD7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75CB75A9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96DC145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229C24B2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B389615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24E2802B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2A35FC" w:rsidRPr="002A35FC" w14:paraId="20105EBD" w14:textId="77777777" w:rsidTr="00E00A58">
        <w:trPr>
          <w:cantSplit/>
          <w:trHeight w:val="283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78B98C27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0142B63F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77564EF3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51FA5BB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A25DA10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92B7D91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47CF0C7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82DD89C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1DBBC1A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CC0CB6" w14:textId="77777777" w:rsidR="00A66F38" w:rsidRPr="002A35FC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2A35FC" w:rsidRPr="002A35FC" w14:paraId="6BDDDC25" w14:textId="77777777" w:rsidTr="00E00A58">
        <w:trPr>
          <w:trHeight w:val="220"/>
        </w:trPr>
        <w:tc>
          <w:tcPr>
            <w:tcW w:w="2543" w:type="dxa"/>
            <w:gridSpan w:val="3"/>
            <w:shd w:val="clear" w:color="auto" w:fill="auto"/>
            <w:vAlign w:val="center"/>
          </w:tcPr>
          <w:p w14:paraId="2F0F2A1D" w14:textId="77777777" w:rsidR="00012B29" w:rsidRPr="002A35FC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3CF6FE0" w14:textId="77777777" w:rsidR="00012B29" w:rsidRPr="002A35FC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803E04E" w14:textId="77777777" w:rsidR="00012B29" w:rsidRPr="002A35FC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47C0FAF5" w14:textId="77777777" w:rsidR="00012B29" w:rsidRPr="002A35FC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1687520" w14:textId="77777777" w:rsidR="00012B29" w:rsidRPr="002A35FC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F622A96" w14:textId="77777777" w:rsidR="00012B29" w:rsidRPr="002A35FC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4088DCA" w14:textId="77777777" w:rsidR="00012B29" w:rsidRPr="002A35FC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7345B4B" w14:textId="77777777" w:rsidR="00012B29" w:rsidRPr="002A35FC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9F2F13" w14:textId="77777777" w:rsidR="00012B29" w:rsidRPr="002A35FC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A35FC" w:rsidRPr="002A35FC" w14:paraId="4B00DA3D" w14:textId="77777777" w:rsidTr="0031373D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53552D" w14:textId="77777777" w:rsidR="0082093F" w:rsidRPr="002A35FC" w:rsidRDefault="0082093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CF7822D" w14:textId="77777777" w:rsidR="0082093F" w:rsidRPr="002A35FC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49E897" w14:textId="77777777" w:rsidR="0082093F" w:rsidRPr="002A35FC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46CC672" w14:textId="77777777" w:rsidR="0082093F" w:rsidRPr="002A35FC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05B1DE" w14:textId="77777777" w:rsidR="0082093F" w:rsidRPr="002A35FC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85832A" w14:textId="77777777" w:rsidR="0082093F" w:rsidRPr="002A35FC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A05C337" w14:textId="77777777" w:rsidR="0082093F" w:rsidRPr="002A35FC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A1EF078" w14:textId="77777777" w:rsidR="0082093F" w:rsidRPr="002A35FC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FBFD1D" w14:textId="77777777" w:rsidR="0082093F" w:rsidRPr="002A35FC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2A335B" w14:textId="77777777" w:rsidR="0082093F" w:rsidRPr="002A35FC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159D4DC7" w14:textId="77777777" w:rsidTr="0031373D">
        <w:trPr>
          <w:trHeight w:val="240"/>
        </w:trPr>
        <w:tc>
          <w:tcPr>
            <w:tcW w:w="760" w:type="dxa"/>
            <w:vMerge w:val="restart"/>
            <w:shd w:val="clear" w:color="auto" w:fill="auto"/>
            <w:vAlign w:val="center"/>
          </w:tcPr>
          <w:p w14:paraId="7AC12821" w14:textId="77777777" w:rsidR="00BB4BBC" w:rsidRPr="002A35FC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367" w:type="dxa"/>
            <w:tcBorders>
              <w:right w:val="single" w:sz="12" w:space="0" w:color="auto"/>
            </w:tcBorders>
            <w:shd w:val="clear" w:color="auto" w:fill="auto"/>
          </w:tcPr>
          <w:p w14:paraId="5F2D7AB7" w14:textId="77777777" w:rsidR="00BB4BBC" w:rsidRPr="002A35FC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C99AB7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47414F53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F8CEBE9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C430B6E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31A673C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6F72E54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33B93BEF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643D1D7C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A0F9D6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34A2A581" w14:textId="77777777" w:rsidTr="0031373D">
        <w:trPr>
          <w:trHeight w:val="227"/>
        </w:trPr>
        <w:tc>
          <w:tcPr>
            <w:tcW w:w="760" w:type="dxa"/>
            <w:vMerge/>
            <w:shd w:val="clear" w:color="auto" w:fill="auto"/>
          </w:tcPr>
          <w:p w14:paraId="4EBD8643" w14:textId="77777777" w:rsidR="00BB4BBC" w:rsidRPr="002A35FC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7" w:type="dxa"/>
            <w:tcBorders>
              <w:right w:val="single" w:sz="12" w:space="0" w:color="auto"/>
            </w:tcBorders>
            <w:shd w:val="clear" w:color="auto" w:fill="auto"/>
          </w:tcPr>
          <w:p w14:paraId="57D4904E" w14:textId="77777777" w:rsidR="00BB4BBC" w:rsidRPr="002A35FC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B0E39E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18F1B9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FE316D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BB201A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FCB68E0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8334A2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873432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EA3A0F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C20766" w14:textId="77777777" w:rsidR="00BB4BBC" w:rsidRPr="002A35FC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B40A59" w14:textId="77777777" w:rsidR="00012B29" w:rsidRPr="002A35FC" w:rsidRDefault="00012B29" w:rsidP="00E46E62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2A35FC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BFDD2EC" w14:textId="77777777" w:rsidR="00012B29" w:rsidRPr="002A35FC" w:rsidRDefault="00012B29" w:rsidP="00E46E62">
      <w:pPr>
        <w:pStyle w:val="style20"/>
        <w:rPr>
          <w:rFonts w:ascii="Arial" w:hAnsi="Arial" w:cs="Arial"/>
          <w:bCs/>
          <w:sz w:val="20"/>
          <w:szCs w:val="20"/>
        </w:rPr>
      </w:pPr>
    </w:p>
    <w:p w14:paraId="1391725E" w14:textId="77777777" w:rsidR="00A66F38" w:rsidRPr="002A35FC" w:rsidRDefault="00A66F38" w:rsidP="00E46E62">
      <w:pPr>
        <w:rPr>
          <w:rFonts w:ascii="Arial" w:hAnsi="Arial" w:cs="Arial"/>
          <w:bCs/>
          <w:sz w:val="20"/>
          <w:szCs w:val="20"/>
        </w:rPr>
      </w:pPr>
      <w:r w:rsidRPr="002A35FC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343B3A" w:rsidRPr="002A35FC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343B3A" w:rsidRPr="002A35F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1545"/>
        <w:gridCol w:w="432"/>
        <w:gridCol w:w="1008"/>
        <w:gridCol w:w="1008"/>
        <w:gridCol w:w="1008"/>
        <w:gridCol w:w="1008"/>
        <w:gridCol w:w="1089"/>
        <w:gridCol w:w="1090"/>
        <w:gridCol w:w="1090"/>
        <w:gridCol w:w="1197"/>
        <w:gridCol w:w="1089"/>
        <w:gridCol w:w="1090"/>
        <w:gridCol w:w="1090"/>
        <w:gridCol w:w="1098"/>
      </w:tblGrid>
      <w:tr w:rsidR="002A35FC" w:rsidRPr="002A35FC" w14:paraId="520BD016" w14:textId="77777777" w:rsidTr="004C1B7F">
        <w:trPr>
          <w:trHeight w:val="563"/>
        </w:trPr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14:paraId="4DDD3054" w14:textId="77777777" w:rsidR="0099518A" w:rsidRPr="002A35FC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3D87D" w14:textId="77777777" w:rsidR="0099518A" w:rsidRPr="002A35FC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7E5024E" w14:textId="77777777" w:rsidR="0099518A" w:rsidRPr="002A35FC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33" w:type="dxa"/>
            <w:gridSpan w:val="8"/>
            <w:shd w:val="clear" w:color="auto" w:fill="auto"/>
            <w:vAlign w:val="center"/>
          </w:tcPr>
          <w:p w14:paraId="279674CE" w14:textId="77777777" w:rsidR="0099518A" w:rsidRPr="002A35FC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A35FC" w:rsidRPr="002A35FC" w14:paraId="14D50C05" w14:textId="77777777" w:rsidTr="004C1B7F">
        <w:trPr>
          <w:trHeight w:val="375"/>
        </w:trPr>
        <w:tc>
          <w:tcPr>
            <w:tcW w:w="2667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AC03F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AEE0C13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5210EB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C5FBCF2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FE064E1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8B0B32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92F98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E39710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7072C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AEBF7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B396B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4AE6C424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F861A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851F0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C2A66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34619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A35FC" w:rsidRPr="002A35FC" w14:paraId="48A0A807" w14:textId="77777777" w:rsidTr="004C1B7F">
        <w:trPr>
          <w:trHeight w:val="116"/>
        </w:trPr>
        <w:tc>
          <w:tcPr>
            <w:tcW w:w="2667" w:type="dxa"/>
            <w:gridSpan w:val="3"/>
            <w:shd w:val="clear" w:color="auto" w:fill="auto"/>
            <w:vAlign w:val="center"/>
          </w:tcPr>
          <w:p w14:paraId="4C3AD49D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7FB58BD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0880BFF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411E77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33A7320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45F7FCC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EB6819C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3A9728F8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540B9021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89" w:type="dxa"/>
            <w:shd w:val="clear" w:color="auto" w:fill="auto"/>
          </w:tcPr>
          <w:p w14:paraId="5AA51A41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90" w:type="dxa"/>
            <w:shd w:val="clear" w:color="auto" w:fill="auto"/>
          </w:tcPr>
          <w:p w14:paraId="0AED0868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0" w:type="dxa"/>
            <w:shd w:val="clear" w:color="auto" w:fill="auto"/>
          </w:tcPr>
          <w:p w14:paraId="42683AA0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90" w:type="dxa"/>
            <w:shd w:val="clear" w:color="auto" w:fill="auto"/>
          </w:tcPr>
          <w:p w14:paraId="339DD27C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A35FC" w:rsidRPr="002A35FC" w14:paraId="181F429C" w14:textId="77777777" w:rsidTr="004C1B7F">
        <w:tc>
          <w:tcPr>
            <w:tcW w:w="223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5AEB3C" w14:textId="77777777" w:rsidR="004C1B7F" w:rsidRPr="002A35FC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8FF3CB4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C8B269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714B13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59E527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CB8ED6D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79236C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50C240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438C6D4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061A0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E9DB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128E8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4EE3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FDFEA8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64706357" w14:textId="77777777" w:rsidTr="004C1B7F">
        <w:trPr>
          <w:trHeight w:val="205"/>
        </w:trPr>
        <w:tc>
          <w:tcPr>
            <w:tcW w:w="690" w:type="dxa"/>
            <w:vMerge w:val="restart"/>
            <w:shd w:val="clear" w:color="auto" w:fill="auto"/>
            <w:vAlign w:val="center"/>
          </w:tcPr>
          <w:p w14:paraId="024B0A68" w14:textId="77777777" w:rsidR="004C1B7F" w:rsidRPr="002A35FC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545" w:type="dxa"/>
            <w:tcBorders>
              <w:right w:val="single" w:sz="12" w:space="0" w:color="auto"/>
            </w:tcBorders>
            <w:shd w:val="clear" w:color="auto" w:fill="auto"/>
          </w:tcPr>
          <w:p w14:paraId="13DADFF2" w14:textId="77777777" w:rsidR="004C1B7F" w:rsidRPr="002A35FC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CE082E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11C9F35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2148D91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987E14B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CDAF07B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64890CD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48E7D486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00D10089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0E31CD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981DB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81A8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CE5E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5AB8CC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5FC" w:rsidRPr="002A35FC" w14:paraId="792EBE36" w14:textId="77777777" w:rsidTr="004C1B7F">
        <w:trPr>
          <w:trHeight w:val="173"/>
        </w:trPr>
        <w:tc>
          <w:tcPr>
            <w:tcW w:w="690" w:type="dxa"/>
            <w:vMerge/>
            <w:shd w:val="clear" w:color="auto" w:fill="auto"/>
          </w:tcPr>
          <w:p w14:paraId="469FFCC3" w14:textId="77777777" w:rsidR="004C1B7F" w:rsidRPr="002A35FC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5" w:type="dxa"/>
            <w:tcBorders>
              <w:right w:val="single" w:sz="12" w:space="0" w:color="auto"/>
            </w:tcBorders>
            <w:shd w:val="clear" w:color="auto" w:fill="auto"/>
          </w:tcPr>
          <w:p w14:paraId="02B09DDC" w14:textId="77777777" w:rsidR="004C1B7F" w:rsidRPr="002A35FC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A4AC4E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730CB2" w14:textId="77777777" w:rsidR="004C1B7F" w:rsidRPr="002A35FC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BAE9C6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A713FE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B6C08E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305D3CA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19ABBD0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23BC5B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C5D3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2209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5E34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CDCE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03144F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1442192" w14:textId="77777777" w:rsidR="00012B29" w:rsidRPr="002A35FC" w:rsidRDefault="00012B29" w:rsidP="00E46E6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2A35FC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11C58F2A" w14:textId="77777777" w:rsidR="00455018" w:rsidRPr="002A35FC" w:rsidRDefault="00455018" w:rsidP="00E46E62">
      <w:pPr>
        <w:pStyle w:val="style20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06" w:tblpY="3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2A35FC" w:rsidRPr="002A35FC" w14:paraId="42E685CC" w14:textId="77777777" w:rsidTr="00455018">
        <w:trPr>
          <w:trHeight w:val="340"/>
        </w:trPr>
        <w:tc>
          <w:tcPr>
            <w:tcW w:w="1541" w:type="dxa"/>
            <w:shd w:val="clear" w:color="auto" w:fill="auto"/>
          </w:tcPr>
          <w:p w14:paraId="6311F4BB" w14:textId="77777777" w:rsidR="00455018" w:rsidRPr="002A35FC" w:rsidRDefault="00455018" w:rsidP="00E46E62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20A7B11D" w14:textId="77777777" w:rsidR="0099518A" w:rsidRPr="002A35FC" w:rsidRDefault="00F54B8E" w:rsidP="00E46E62">
      <w:pPr>
        <w:rPr>
          <w:rFonts w:ascii="Arial" w:hAnsi="Arial" w:cs="Arial"/>
          <w:b/>
          <w:bCs/>
          <w:sz w:val="22"/>
          <w:szCs w:val="22"/>
        </w:rPr>
      </w:pPr>
      <w:r w:rsidRPr="002A35FC">
        <w:rPr>
          <w:rFonts w:ascii="Arial" w:hAnsi="Arial" w:cs="Arial"/>
          <w:b/>
          <w:bCs/>
          <w:sz w:val="22"/>
          <w:szCs w:val="22"/>
        </w:rPr>
        <w:t>Dział 7.1</w:t>
      </w:r>
      <w:r w:rsidR="00061D58" w:rsidRPr="002A35FC">
        <w:rPr>
          <w:rFonts w:ascii="Arial" w:hAnsi="Arial" w:cs="Arial"/>
          <w:b/>
          <w:bCs/>
          <w:sz w:val="22"/>
          <w:szCs w:val="22"/>
        </w:rPr>
        <w:t>.</w:t>
      </w:r>
      <w:r w:rsidRPr="002A35FC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5C425C62" w14:textId="77777777" w:rsidR="00F54B8E" w:rsidRPr="002A35FC" w:rsidRDefault="00F54B8E" w:rsidP="00E46E62">
      <w:pPr>
        <w:rPr>
          <w:rFonts w:ascii="Arial" w:hAnsi="Arial" w:cs="Arial"/>
          <w:b/>
          <w:bCs/>
          <w:sz w:val="22"/>
          <w:szCs w:val="22"/>
        </w:rPr>
      </w:pPr>
    </w:p>
    <w:p w14:paraId="78DEF3F0" w14:textId="77777777" w:rsidR="0099518A" w:rsidRPr="002A35FC" w:rsidRDefault="0099518A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87ACA7E" w14:textId="77777777" w:rsidR="00F54B8E" w:rsidRPr="002A35FC" w:rsidRDefault="00F54B8E" w:rsidP="00E46E62">
      <w:pPr>
        <w:rPr>
          <w:rFonts w:ascii="Arial" w:hAnsi="Arial" w:cs="Arial"/>
          <w:b/>
          <w:bCs/>
          <w:sz w:val="22"/>
          <w:szCs w:val="22"/>
        </w:rPr>
      </w:pPr>
      <w:r w:rsidRPr="002A35FC">
        <w:rPr>
          <w:rFonts w:ascii="Arial" w:hAnsi="Arial" w:cs="Arial"/>
          <w:b/>
          <w:bCs/>
          <w:sz w:val="22"/>
          <w:szCs w:val="22"/>
        </w:rPr>
        <w:t>Dział 7.2</w:t>
      </w:r>
      <w:r w:rsidR="00061D58" w:rsidRPr="002A35FC">
        <w:rPr>
          <w:rFonts w:ascii="Arial" w:hAnsi="Arial" w:cs="Arial"/>
          <w:b/>
          <w:bCs/>
          <w:sz w:val="22"/>
          <w:szCs w:val="22"/>
        </w:rPr>
        <w:t>.</w:t>
      </w:r>
      <w:r w:rsidRPr="002A35FC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2A35FC" w:rsidRPr="002A35FC" w14:paraId="626D90E5" w14:textId="77777777" w:rsidTr="003470D6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7275A" w14:textId="77777777" w:rsidR="00F54B8E" w:rsidRPr="002A35FC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2A35FC" w:rsidRPr="002A35FC" w14:paraId="498EDE4A" w14:textId="77777777" w:rsidTr="00343B3A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C7BEF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70B3207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B04D8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5A531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F10A8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2A35FC" w:rsidRPr="002A35FC" w14:paraId="447284E9" w14:textId="77777777" w:rsidTr="00343B3A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28DE2" w14:textId="77777777" w:rsidR="00F54B8E" w:rsidRPr="002A35FC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39D823" w14:textId="77777777" w:rsidR="00F54B8E" w:rsidRPr="002A35FC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5AA08" w14:textId="77777777" w:rsidR="00F54B8E" w:rsidRPr="002A35FC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69F8BD49" w14:textId="77777777" w:rsidR="00F54B8E" w:rsidRPr="002A35FC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28532" w14:textId="77777777" w:rsidR="00F54B8E" w:rsidRPr="002A35FC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C8350" w14:textId="77777777" w:rsidR="00F54B8E" w:rsidRPr="002A35FC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67E17" w14:textId="77777777" w:rsidR="00F54B8E" w:rsidRPr="002A35FC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FECA8" w14:textId="77777777" w:rsidR="00F54B8E" w:rsidRPr="002A35FC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6BAA1" w14:textId="77777777" w:rsidR="00F54B8E" w:rsidRPr="002A35FC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2A35FC" w:rsidRPr="002A35FC" w14:paraId="19F2A975" w14:textId="77777777" w:rsidTr="00C651B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1B0FD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FCBA6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49550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1217D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E82F6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30D4E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23F94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DED3A" w14:textId="77777777" w:rsidR="00343B3A" w:rsidRPr="002A35FC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43B3A" w:rsidRPr="002A35FC" w14:paraId="2336D0A1" w14:textId="77777777" w:rsidTr="00C651B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BA9C0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BDFBA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2A627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D203A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A26CB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EE56E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482D4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BDF00" w14:textId="77777777" w:rsidR="00343B3A" w:rsidRPr="002A35FC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8EE6ADC" w14:textId="77777777" w:rsidR="005B58E1" w:rsidRPr="002A35FC" w:rsidRDefault="005B58E1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B1B8994" w14:textId="77777777" w:rsidR="00F54B8E" w:rsidRPr="002A35FC" w:rsidRDefault="00F54B8E" w:rsidP="00E46E62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2A35FC">
        <w:rPr>
          <w:rFonts w:ascii="Arial" w:hAnsi="Arial" w:cs="Arial"/>
          <w:b/>
          <w:bCs/>
          <w:sz w:val="22"/>
          <w:szCs w:val="22"/>
        </w:rPr>
        <w:t>Dział 7.3</w:t>
      </w:r>
      <w:r w:rsidR="00061D58" w:rsidRPr="002A35FC">
        <w:rPr>
          <w:rFonts w:ascii="Arial" w:hAnsi="Arial" w:cs="Arial"/>
          <w:b/>
          <w:bCs/>
          <w:sz w:val="22"/>
          <w:szCs w:val="22"/>
        </w:rPr>
        <w:t>.</w:t>
      </w:r>
      <w:r w:rsidRPr="002A35FC">
        <w:rPr>
          <w:rFonts w:ascii="Arial" w:hAnsi="Arial" w:cs="Arial"/>
          <w:b/>
          <w:bCs/>
          <w:sz w:val="22"/>
          <w:szCs w:val="22"/>
        </w:rPr>
        <w:t xml:space="preserve"> </w:t>
      </w:r>
      <w:r w:rsidRPr="002A35FC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2A35FC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2A35FC" w:rsidRPr="002A35FC" w14:paraId="3CBA4805" w14:textId="77777777" w:rsidTr="000E16F1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9BE98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3" w:name="_Hlk18329389"/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1A02B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A35FC" w:rsidRPr="002A35FC" w14:paraId="3FD66A2A" w14:textId="77777777" w:rsidTr="000E16F1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9BCB6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6079643D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754FF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49680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E7A80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E5DB7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D6DE775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55344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8106D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AEC54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1C593E57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951C5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2B4F4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64CBEE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05AC1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A35FC" w:rsidRPr="002A35FC" w14:paraId="33FAF7CF" w14:textId="77777777" w:rsidTr="000E16F1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3B51C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7C392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68E0F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49D02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81B1C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4E2A7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0692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0EA14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D90CF57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76F20CA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49933E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2AA26B4B" w14:textId="77777777" w:rsidR="004C1B7F" w:rsidRPr="002A35FC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35F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A35FC" w:rsidRPr="002A35FC" w14:paraId="5580B430" w14:textId="77777777" w:rsidTr="000E16F1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198B1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B85A2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26EB2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D6A24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DF239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23406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29050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72781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433C8E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76F25F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3CF7BB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A35FC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F8BD3E" w14:textId="77777777" w:rsidR="004C1B7F" w:rsidRPr="002A35FC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3"/>
    </w:tbl>
    <w:p w14:paraId="458D65E9" w14:textId="77777777" w:rsidR="00F54B8E" w:rsidRPr="002A35FC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5C8B78A1" w14:textId="77777777" w:rsidR="00F54B8E" w:rsidRPr="002A35FC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6D9FA249" w14:textId="77777777" w:rsidR="00F54B8E" w:rsidRPr="002A35FC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2021B6A5" w14:textId="77777777" w:rsidR="00F54B8E" w:rsidRPr="002A35FC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48688F9D" w14:textId="41450DB0" w:rsidR="00F54B8E" w:rsidRPr="002A35FC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6E5A524C" w14:textId="1EF670CB" w:rsidR="00163EAA" w:rsidRPr="002A35FC" w:rsidRDefault="00163EAA" w:rsidP="00E46E62">
      <w:pPr>
        <w:spacing w:line="220" w:lineRule="exact"/>
        <w:rPr>
          <w:rFonts w:ascii="Arial" w:hAnsi="Arial" w:cs="Arial"/>
          <w:sz w:val="18"/>
        </w:rPr>
      </w:pPr>
    </w:p>
    <w:p w14:paraId="1A142CC4" w14:textId="77777777" w:rsidR="00163EAA" w:rsidRPr="002A35FC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306181F" w14:textId="6F51CE8B" w:rsidR="00163EAA" w:rsidRPr="002A35FC" w:rsidRDefault="00FB6844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  <w:r>
        <w:rPr>
          <w:rFonts w:cs="Arial"/>
          <w:b/>
          <w:bCs/>
          <w:noProof/>
          <w:color w:val="auto"/>
        </w:rPr>
        <w:pict w14:anchorId="584112CB">
          <v:shape id="_x0000_s1089" type="#_x0000_t202" style="position:absolute;left:0;text-align:left;margin-left:403.15pt;margin-top:6.6pt;width:369pt;height:153pt;z-index:251656192" filled="f" stroked="f">
            <v:textbox style="mso-next-textbox:#_x0000_s1089">
              <w:txbxContent>
                <w:p w14:paraId="02D91272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5CA560C0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4F7D8E94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1ED392AB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t>...........................................</w:t>
                  </w:r>
                  <w:r w:rsidRPr="00494CB8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5AE67DD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7ED35688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CABAA07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0A68385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7F1048E6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EC9999D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716F1D5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6482B09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69A7A3A7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494CB8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494CB8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5F3E1E06" w14:textId="77777777" w:rsidR="00CE7857" w:rsidRPr="00494CB8" w:rsidRDefault="00CE7857" w:rsidP="009236BC"/>
                <w:p w14:paraId="6D12BCA5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2DBF870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BD682C8" w14:textId="77777777" w:rsidR="00CE7857" w:rsidRPr="00494CB8" w:rsidRDefault="00CE7857" w:rsidP="009236BC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3A380438" w14:textId="6E3DBF48" w:rsidR="00CE7857" w:rsidRPr="00321046" w:rsidRDefault="00321046" w:rsidP="009236BC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14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pieczęcią 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i podpisem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dotyczy wyłącznie sprawozdania wnoszonego w postaci papierowej.</w:t>
                  </w:r>
                  <w:bookmarkEnd w:id="14"/>
                </w:p>
                <w:p w14:paraId="1206B9AE" w14:textId="77777777" w:rsidR="00CE7857" w:rsidRPr="00494CB8" w:rsidRDefault="00CE7857" w:rsidP="009236BC"/>
              </w:txbxContent>
            </v:textbox>
          </v:shape>
        </w:pict>
      </w:r>
    </w:p>
    <w:p w14:paraId="6BD82A96" w14:textId="77777777" w:rsidR="00163EAA" w:rsidRPr="002A35FC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EE6A7B7" w14:textId="77777777" w:rsidR="00163EAA" w:rsidRPr="002A35FC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1BCEE9F" w14:textId="77777777" w:rsidR="00163EAA" w:rsidRPr="002A35FC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81B2D1E" w14:textId="77777777" w:rsidR="005645D5" w:rsidRPr="002A35FC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59EAC32" w14:textId="77777777" w:rsidR="005645D5" w:rsidRPr="002A35FC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340BAE7" w14:textId="77777777" w:rsidR="005645D5" w:rsidRPr="002A35FC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54F075B" w14:textId="77777777" w:rsidR="005645D5" w:rsidRPr="002A35FC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3DA2D49" w14:textId="77777777" w:rsidR="00326C24" w:rsidRPr="002A35FC" w:rsidRDefault="00326C24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05D56E3" w14:textId="77777777" w:rsidR="00C5333D" w:rsidRPr="002A35FC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85BB63A" w14:textId="77777777" w:rsidR="00C5333D" w:rsidRPr="002A35FC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6264A11" w14:textId="77777777" w:rsidR="00C5333D" w:rsidRPr="002A35FC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B93CC17" w14:textId="77777777" w:rsidR="001210C1" w:rsidRPr="002A35FC" w:rsidRDefault="001210C1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7367226" w14:textId="77777777" w:rsidR="001210C1" w:rsidRPr="002A35FC" w:rsidRDefault="001210C1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9B9B5B8" w14:textId="20097E13" w:rsidR="00163EAA" w:rsidRPr="00321046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321046">
        <w:rPr>
          <w:rFonts w:cs="Arial"/>
          <w:b/>
          <w:bCs/>
          <w:color w:val="auto"/>
          <w:sz w:val="20"/>
        </w:rPr>
        <w:t>Objaśnienia do formularza MS-S19</w:t>
      </w:r>
    </w:p>
    <w:p w14:paraId="047D1BEE" w14:textId="77777777" w:rsidR="00163EAA" w:rsidRPr="00321046" w:rsidRDefault="00163EAA" w:rsidP="00E46E62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7A26F3E9" w14:textId="77777777" w:rsidR="00321046" w:rsidRPr="00321046" w:rsidRDefault="00321046" w:rsidP="00321046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15" w:name="_Hlk181766860"/>
      <w:r w:rsidRPr="00321046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321046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321046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321046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321046">
        <w:rPr>
          <w:rFonts w:ascii="Arial" w:hAnsi="Arial" w:cs="Arial"/>
          <w:sz w:val="20"/>
          <w:szCs w:val="20"/>
        </w:rPr>
        <w:t xml:space="preserve"> w zakładce </w:t>
      </w:r>
      <w:r w:rsidRPr="00321046">
        <w:rPr>
          <w:rFonts w:ascii="Arial" w:hAnsi="Arial" w:cs="Arial"/>
          <w:b/>
          <w:bCs/>
          <w:sz w:val="20"/>
          <w:szCs w:val="20"/>
        </w:rPr>
        <w:t>„Baza statystyczna”</w:t>
      </w:r>
      <w:r w:rsidRPr="00321046">
        <w:rPr>
          <w:rFonts w:ascii="Arial" w:hAnsi="Arial" w:cs="Arial"/>
          <w:sz w:val="20"/>
          <w:szCs w:val="20"/>
        </w:rPr>
        <w:t xml:space="preserve"> --&gt; </w:t>
      </w:r>
      <w:r w:rsidRPr="00321046">
        <w:rPr>
          <w:rFonts w:ascii="Arial" w:hAnsi="Arial" w:cs="Arial"/>
          <w:b/>
          <w:bCs/>
          <w:sz w:val="20"/>
          <w:szCs w:val="20"/>
        </w:rPr>
        <w:t>„Wzory Formularzy”</w:t>
      </w:r>
      <w:r w:rsidRPr="00321046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321046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321046">
        <w:rPr>
          <w:rFonts w:ascii="Arial" w:hAnsi="Arial" w:cs="Arial"/>
          <w:sz w:val="20"/>
          <w:szCs w:val="20"/>
        </w:rPr>
        <w:t xml:space="preserve"> oraz pod przyciskiem </w:t>
      </w:r>
      <w:r w:rsidRPr="00321046">
        <w:rPr>
          <w:rFonts w:ascii="Arial" w:hAnsi="Arial" w:cs="Arial"/>
          <w:b/>
          <w:bCs/>
          <w:sz w:val="20"/>
          <w:szCs w:val="20"/>
        </w:rPr>
        <w:t>[Pomoc]</w:t>
      </w:r>
      <w:r w:rsidRPr="00321046">
        <w:rPr>
          <w:rFonts w:ascii="Arial" w:hAnsi="Arial" w:cs="Arial"/>
          <w:sz w:val="20"/>
          <w:szCs w:val="20"/>
        </w:rPr>
        <w:t xml:space="preserve"> w zakładce </w:t>
      </w:r>
      <w:r w:rsidRPr="00321046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321046">
        <w:rPr>
          <w:rFonts w:ascii="Arial" w:hAnsi="Arial" w:cs="Arial"/>
          <w:sz w:val="20"/>
          <w:szCs w:val="20"/>
        </w:rPr>
        <w:t xml:space="preserve"> --&gt; </w:t>
      </w:r>
      <w:r w:rsidRPr="00321046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321046">
        <w:rPr>
          <w:rFonts w:ascii="Arial" w:hAnsi="Arial" w:cs="Arial"/>
          <w:sz w:val="20"/>
          <w:szCs w:val="20"/>
        </w:rPr>
        <w:t xml:space="preserve"> systemu statystycznego </w:t>
      </w:r>
      <w:r w:rsidRPr="00321046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bookmarkEnd w:id="15"/>
    <w:p w14:paraId="3DBF9795" w14:textId="77777777" w:rsidR="00321046" w:rsidRPr="002A35FC" w:rsidRDefault="00321046" w:rsidP="00E46E62">
      <w:pPr>
        <w:pStyle w:val="Tekstpodstawowy"/>
        <w:jc w:val="center"/>
        <w:rPr>
          <w:rFonts w:cs="Arial"/>
          <w:b/>
          <w:bCs/>
          <w:color w:val="auto"/>
          <w:sz w:val="24"/>
        </w:rPr>
      </w:pPr>
    </w:p>
    <w:sectPr w:rsidR="00321046" w:rsidRPr="002A35FC" w:rsidSect="00B359DB">
      <w:headerReference w:type="first" r:id="rId9"/>
      <w:pgSz w:w="16838" w:h="11906" w:orient="landscape" w:code="9"/>
      <w:pgMar w:top="357" w:right="567" w:bottom="539" w:left="45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919C12" w14:textId="77777777" w:rsidR="00CE7857" w:rsidRDefault="00CE7857">
      <w:r>
        <w:separator/>
      </w:r>
    </w:p>
  </w:endnote>
  <w:endnote w:type="continuationSeparator" w:id="0">
    <w:p w14:paraId="1F885DCB" w14:textId="77777777" w:rsidR="00CE7857" w:rsidRDefault="00CE7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8C50B4" w14:textId="77777777" w:rsidR="00CE7857" w:rsidRDefault="00CE7857">
      <w:r>
        <w:separator/>
      </w:r>
    </w:p>
  </w:footnote>
  <w:footnote w:type="continuationSeparator" w:id="0">
    <w:p w14:paraId="428FFACE" w14:textId="77777777" w:rsidR="00CE7857" w:rsidRDefault="00CE7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CEC3FA" w14:textId="64D70B10" w:rsidR="00CE7857" w:rsidRPr="00013BCA" w:rsidRDefault="00CE7857" w:rsidP="00B359DB">
    <w:pPr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59881086"/>
    <w:lvl w:ilvl="0" w:tplc="664041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AA07970"/>
    <w:multiLevelType w:val="hybridMultilevel"/>
    <w:tmpl w:val="F4ACF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764A4"/>
    <w:multiLevelType w:val="hybridMultilevel"/>
    <w:tmpl w:val="330CB968"/>
    <w:lvl w:ilvl="0" w:tplc="CD2A77AA">
      <w:start w:val="1"/>
      <w:numFmt w:val="decimal"/>
      <w:lvlText w:val="%1."/>
      <w:lvlJc w:val="left"/>
      <w:pPr>
        <w:tabs>
          <w:tab w:val="num" w:pos="1428"/>
        </w:tabs>
        <w:ind w:left="1428" w:hanging="54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EE4ADE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4BB7849"/>
    <w:multiLevelType w:val="multilevel"/>
    <w:tmpl w:val="BE38E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EFC69C3"/>
    <w:multiLevelType w:val="hybridMultilevel"/>
    <w:tmpl w:val="DC08DA4C"/>
    <w:lvl w:ilvl="0" w:tplc="2EACFE2A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750155049">
    <w:abstractNumId w:val="17"/>
  </w:num>
  <w:num w:numId="2" w16cid:durableId="1390105288">
    <w:abstractNumId w:val="8"/>
  </w:num>
  <w:num w:numId="3" w16cid:durableId="1089498151">
    <w:abstractNumId w:val="5"/>
  </w:num>
  <w:num w:numId="4" w16cid:durableId="908080351">
    <w:abstractNumId w:val="9"/>
  </w:num>
  <w:num w:numId="5" w16cid:durableId="143594100">
    <w:abstractNumId w:val="0"/>
  </w:num>
  <w:num w:numId="6" w16cid:durableId="47144795">
    <w:abstractNumId w:val="14"/>
  </w:num>
  <w:num w:numId="7" w16cid:durableId="217669161">
    <w:abstractNumId w:val="18"/>
  </w:num>
  <w:num w:numId="8" w16cid:durableId="1263800110">
    <w:abstractNumId w:val="12"/>
  </w:num>
  <w:num w:numId="9" w16cid:durableId="1477451616">
    <w:abstractNumId w:val="2"/>
  </w:num>
  <w:num w:numId="10" w16cid:durableId="1154226063">
    <w:abstractNumId w:val="14"/>
  </w:num>
  <w:num w:numId="11" w16cid:durableId="763958579">
    <w:abstractNumId w:val="16"/>
  </w:num>
  <w:num w:numId="12" w16cid:durableId="1428580672">
    <w:abstractNumId w:val="1"/>
  </w:num>
  <w:num w:numId="13" w16cid:durableId="211281610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61209604">
    <w:abstractNumId w:val="19"/>
  </w:num>
  <w:num w:numId="15" w16cid:durableId="390928632">
    <w:abstractNumId w:val="11"/>
  </w:num>
  <w:num w:numId="16" w16cid:durableId="2017881638">
    <w:abstractNumId w:val="6"/>
  </w:num>
  <w:num w:numId="17" w16cid:durableId="1719936369">
    <w:abstractNumId w:val="3"/>
  </w:num>
  <w:num w:numId="18" w16cid:durableId="336660696">
    <w:abstractNumId w:val="4"/>
  </w:num>
  <w:num w:numId="19" w16cid:durableId="120540126">
    <w:abstractNumId w:val="15"/>
  </w:num>
  <w:num w:numId="20" w16cid:durableId="165094370">
    <w:abstractNumId w:val="7"/>
  </w:num>
  <w:num w:numId="21" w16cid:durableId="1046292816">
    <w:abstractNumId w:val="13"/>
  </w:num>
  <w:num w:numId="22" w16cid:durableId="4927175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1A66"/>
    <w:rsid w:val="000033CB"/>
    <w:rsid w:val="00004C2B"/>
    <w:rsid w:val="00007A4A"/>
    <w:rsid w:val="00007E3C"/>
    <w:rsid w:val="00007E4A"/>
    <w:rsid w:val="00007E60"/>
    <w:rsid w:val="00011E05"/>
    <w:rsid w:val="00011ED0"/>
    <w:rsid w:val="00012B29"/>
    <w:rsid w:val="00013BCA"/>
    <w:rsid w:val="00013CF8"/>
    <w:rsid w:val="00014EAF"/>
    <w:rsid w:val="0001512B"/>
    <w:rsid w:val="00017BA3"/>
    <w:rsid w:val="00020071"/>
    <w:rsid w:val="000218EE"/>
    <w:rsid w:val="00022509"/>
    <w:rsid w:val="00022570"/>
    <w:rsid w:val="0002267B"/>
    <w:rsid w:val="00022B1F"/>
    <w:rsid w:val="00024341"/>
    <w:rsid w:val="0002481E"/>
    <w:rsid w:val="00024846"/>
    <w:rsid w:val="00033585"/>
    <w:rsid w:val="00034463"/>
    <w:rsid w:val="00034A50"/>
    <w:rsid w:val="00041BB1"/>
    <w:rsid w:val="0004351F"/>
    <w:rsid w:val="00043F6A"/>
    <w:rsid w:val="00044534"/>
    <w:rsid w:val="00045712"/>
    <w:rsid w:val="00047575"/>
    <w:rsid w:val="00051F4B"/>
    <w:rsid w:val="0005348C"/>
    <w:rsid w:val="00055BD8"/>
    <w:rsid w:val="0005660F"/>
    <w:rsid w:val="000568DC"/>
    <w:rsid w:val="00060DB2"/>
    <w:rsid w:val="00061D58"/>
    <w:rsid w:val="00064DF9"/>
    <w:rsid w:val="000656FD"/>
    <w:rsid w:val="00065B23"/>
    <w:rsid w:val="00065CAF"/>
    <w:rsid w:val="00067E4C"/>
    <w:rsid w:val="0007091B"/>
    <w:rsid w:val="00070BEA"/>
    <w:rsid w:val="00072908"/>
    <w:rsid w:val="00072ACB"/>
    <w:rsid w:val="0007426D"/>
    <w:rsid w:val="00074E0A"/>
    <w:rsid w:val="000758FF"/>
    <w:rsid w:val="000760F5"/>
    <w:rsid w:val="000765DC"/>
    <w:rsid w:val="00077393"/>
    <w:rsid w:val="00077E28"/>
    <w:rsid w:val="00080B7D"/>
    <w:rsid w:val="00081158"/>
    <w:rsid w:val="00081DD4"/>
    <w:rsid w:val="00082B13"/>
    <w:rsid w:val="000835E6"/>
    <w:rsid w:val="00086A92"/>
    <w:rsid w:val="00087187"/>
    <w:rsid w:val="000908F7"/>
    <w:rsid w:val="00090BA8"/>
    <w:rsid w:val="00090D96"/>
    <w:rsid w:val="000913ED"/>
    <w:rsid w:val="00091468"/>
    <w:rsid w:val="000923B3"/>
    <w:rsid w:val="000925D7"/>
    <w:rsid w:val="00092948"/>
    <w:rsid w:val="000953B3"/>
    <w:rsid w:val="00095E28"/>
    <w:rsid w:val="000972E3"/>
    <w:rsid w:val="0009780F"/>
    <w:rsid w:val="00097E89"/>
    <w:rsid w:val="000A1366"/>
    <w:rsid w:val="000A1559"/>
    <w:rsid w:val="000A21D1"/>
    <w:rsid w:val="000A2A2E"/>
    <w:rsid w:val="000A4B23"/>
    <w:rsid w:val="000A7851"/>
    <w:rsid w:val="000B1850"/>
    <w:rsid w:val="000B1A48"/>
    <w:rsid w:val="000B1B74"/>
    <w:rsid w:val="000B1BB9"/>
    <w:rsid w:val="000B1F7E"/>
    <w:rsid w:val="000B2C0F"/>
    <w:rsid w:val="000B3BA4"/>
    <w:rsid w:val="000B3C62"/>
    <w:rsid w:val="000B41EE"/>
    <w:rsid w:val="000B590E"/>
    <w:rsid w:val="000B5F90"/>
    <w:rsid w:val="000B66E0"/>
    <w:rsid w:val="000C02C7"/>
    <w:rsid w:val="000C142C"/>
    <w:rsid w:val="000C289F"/>
    <w:rsid w:val="000C31F4"/>
    <w:rsid w:val="000C5E98"/>
    <w:rsid w:val="000C7378"/>
    <w:rsid w:val="000D2377"/>
    <w:rsid w:val="000D6D4C"/>
    <w:rsid w:val="000E03F8"/>
    <w:rsid w:val="000E0994"/>
    <w:rsid w:val="000E0B04"/>
    <w:rsid w:val="000E0E2E"/>
    <w:rsid w:val="000E151B"/>
    <w:rsid w:val="000E16F1"/>
    <w:rsid w:val="000E22DF"/>
    <w:rsid w:val="000E30FE"/>
    <w:rsid w:val="000E3561"/>
    <w:rsid w:val="000E3575"/>
    <w:rsid w:val="000E4478"/>
    <w:rsid w:val="000E6058"/>
    <w:rsid w:val="000F10AC"/>
    <w:rsid w:val="000F18ED"/>
    <w:rsid w:val="000F22EE"/>
    <w:rsid w:val="000F2329"/>
    <w:rsid w:val="000F3A38"/>
    <w:rsid w:val="000F3EAD"/>
    <w:rsid w:val="000F48C4"/>
    <w:rsid w:val="000F528A"/>
    <w:rsid w:val="000F6095"/>
    <w:rsid w:val="001026CC"/>
    <w:rsid w:val="001042DE"/>
    <w:rsid w:val="00107A42"/>
    <w:rsid w:val="0011277D"/>
    <w:rsid w:val="00112D49"/>
    <w:rsid w:val="00112FF0"/>
    <w:rsid w:val="0011309C"/>
    <w:rsid w:val="001136E5"/>
    <w:rsid w:val="0011401A"/>
    <w:rsid w:val="00114C7E"/>
    <w:rsid w:val="0011634F"/>
    <w:rsid w:val="0012008E"/>
    <w:rsid w:val="001203FA"/>
    <w:rsid w:val="0012078F"/>
    <w:rsid w:val="001210C1"/>
    <w:rsid w:val="001216A0"/>
    <w:rsid w:val="00121C24"/>
    <w:rsid w:val="00121D11"/>
    <w:rsid w:val="00121F13"/>
    <w:rsid w:val="001229CF"/>
    <w:rsid w:val="00125798"/>
    <w:rsid w:val="00126F1C"/>
    <w:rsid w:val="00127080"/>
    <w:rsid w:val="00127C6B"/>
    <w:rsid w:val="0013177D"/>
    <w:rsid w:val="00132BA0"/>
    <w:rsid w:val="0013473E"/>
    <w:rsid w:val="0013512F"/>
    <w:rsid w:val="00136CB6"/>
    <w:rsid w:val="001372D3"/>
    <w:rsid w:val="001376C8"/>
    <w:rsid w:val="00140C86"/>
    <w:rsid w:val="001420BB"/>
    <w:rsid w:val="00142454"/>
    <w:rsid w:val="001424C5"/>
    <w:rsid w:val="00144AD8"/>
    <w:rsid w:val="00145583"/>
    <w:rsid w:val="001519DA"/>
    <w:rsid w:val="00152273"/>
    <w:rsid w:val="0015248E"/>
    <w:rsid w:val="001544BD"/>
    <w:rsid w:val="00156785"/>
    <w:rsid w:val="00160101"/>
    <w:rsid w:val="00162951"/>
    <w:rsid w:val="00162B37"/>
    <w:rsid w:val="00163860"/>
    <w:rsid w:val="00163EAA"/>
    <w:rsid w:val="00167BF5"/>
    <w:rsid w:val="00173704"/>
    <w:rsid w:val="0017682C"/>
    <w:rsid w:val="00177359"/>
    <w:rsid w:val="00177D06"/>
    <w:rsid w:val="00182035"/>
    <w:rsid w:val="00182AAA"/>
    <w:rsid w:val="001837C2"/>
    <w:rsid w:val="00183A5A"/>
    <w:rsid w:val="00185F35"/>
    <w:rsid w:val="00186450"/>
    <w:rsid w:val="0018726D"/>
    <w:rsid w:val="001872ED"/>
    <w:rsid w:val="001912A8"/>
    <w:rsid w:val="00191789"/>
    <w:rsid w:val="00191854"/>
    <w:rsid w:val="00193BF8"/>
    <w:rsid w:val="00194EC6"/>
    <w:rsid w:val="001A0618"/>
    <w:rsid w:val="001A0AD3"/>
    <w:rsid w:val="001A0E81"/>
    <w:rsid w:val="001A16E0"/>
    <w:rsid w:val="001A3122"/>
    <w:rsid w:val="001A36BC"/>
    <w:rsid w:val="001A64F3"/>
    <w:rsid w:val="001B03DD"/>
    <w:rsid w:val="001B441C"/>
    <w:rsid w:val="001B5ED2"/>
    <w:rsid w:val="001B794A"/>
    <w:rsid w:val="001C0F16"/>
    <w:rsid w:val="001C1B8B"/>
    <w:rsid w:val="001C26CF"/>
    <w:rsid w:val="001C3E46"/>
    <w:rsid w:val="001C4068"/>
    <w:rsid w:val="001C47DB"/>
    <w:rsid w:val="001C6E14"/>
    <w:rsid w:val="001C72BE"/>
    <w:rsid w:val="001C781A"/>
    <w:rsid w:val="001D0A4A"/>
    <w:rsid w:val="001D28D0"/>
    <w:rsid w:val="001D4598"/>
    <w:rsid w:val="001D4A7C"/>
    <w:rsid w:val="001E422D"/>
    <w:rsid w:val="001F0C6C"/>
    <w:rsid w:val="001F0D39"/>
    <w:rsid w:val="001F1265"/>
    <w:rsid w:val="001F1E74"/>
    <w:rsid w:val="001F2A88"/>
    <w:rsid w:val="001F3403"/>
    <w:rsid w:val="001F3F1B"/>
    <w:rsid w:val="001F5251"/>
    <w:rsid w:val="001F5417"/>
    <w:rsid w:val="001F7416"/>
    <w:rsid w:val="00200EE6"/>
    <w:rsid w:val="00200FEE"/>
    <w:rsid w:val="002023EB"/>
    <w:rsid w:val="00203E73"/>
    <w:rsid w:val="0020512F"/>
    <w:rsid w:val="0020567D"/>
    <w:rsid w:val="002062F0"/>
    <w:rsid w:val="00206C3B"/>
    <w:rsid w:val="0020733A"/>
    <w:rsid w:val="00207CA2"/>
    <w:rsid w:val="002104A3"/>
    <w:rsid w:val="00210F95"/>
    <w:rsid w:val="00211C86"/>
    <w:rsid w:val="00212479"/>
    <w:rsid w:val="0021726A"/>
    <w:rsid w:val="002177EB"/>
    <w:rsid w:val="002207EB"/>
    <w:rsid w:val="00220F28"/>
    <w:rsid w:val="00221FC5"/>
    <w:rsid w:val="00222DE0"/>
    <w:rsid w:val="002230FB"/>
    <w:rsid w:val="00225569"/>
    <w:rsid w:val="002265F9"/>
    <w:rsid w:val="00226B79"/>
    <w:rsid w:val="002302AB"/>
    <w:rsid w:val="00231539"/>
    <w:rsid w:val="00231E82"/>
    <w:rsid w:val="00232EF2"/>
    <w:rsid w:val="00233534"/>
    <w:rsid w:val="00233745"/>
    <w:rsid w:val="00233A2C"/>
    <w:rsid w:val="00233DCB"/>
    <w:rsid w:val="002346F7"/>
    <w:rsid w:val="00235927"/>
    <w:rsid w:val="00235B59"/>
    <w:rsid w:val="00236001"/>
    <w:rsid w:val="00236375"/>
    <w:rsid w:val="002401DE"/>
    <w:rsid w:val="00240D62"/>
    <w:rsid w:val="00240F4D"/>
    <w:rsid w:val="00241583"/>
    <w:rsid w:val="00244E4B"/>
    <w:rsid w:val="00245956"/>
    <w:rsid w:val="00247034"/>
    <w:rsid w:val="00250926"/>
    <w:rsid w:val="002519D3"/>
    <w:rsid w:val="00251D2D"/>
    <w:rsid w:val="00252642"/>
    <w:rsid w:val="00253CD3"/>
    <w:rsid w:val="00253D25"/>
    <w:rsid w:val="00254678"/>
    <w:rsid w:val="002562D0"/>
    <w:rsid w:val="00256822"/>
    <w:rsid w:val="00257214"/>
    <w:rsid w:val="00260101"/>
    <w:rsid w:val="00265ADC"/>
    <w:rsid w:val="00265C5B"/>
    <w:rsid w:val="00266617"/>
    <w:rsid w:val="00267FB7"/>
    <w:rsid w:val="002716A8"/>
    <w:rsid w:val="002716EC"/>
    <w:rsid w:val="002736E7"/>
    <w:rsid w:val="00275C68"/>
    <w:rsid w:val="002806C7"/>
    <w:rsid w:val="00281729"/>
    <w:rsid w:val="00281C8E"/>
    <w:rsid w:val="0028224D"/>
    <w:rsid w:val="00282738"/>
    <w:rsid w:val="0028354F"/>
    <w:rsid w:val="0028365D"/>
    <w:rsid w:val="00283D2E"/>
    <w:rsid w:val="00284FB3"/>
    <w:rsid w:val="00285634"/>
    <w:rsid w:val="00286A5E"/>
    <w:rsid w:val="002875EB"/>
    <w:rsid w:val="00291068"/>
    <w:rsid w:val="002918F0"/>
    <w:rsid w:val="00293D24"/>
    <w:rsid w:val="00294979"/>
    <w:rsid w:val="002A1524"/>
    <w:rsid w:val="002A3153"/>
    <w:rsid w:val="002A35FC"/>
    <w:rsid w:val="002A3A60"/>
    <w:rsid w:val="002A4B54"/>
    <w:rsid w:val="002A4C4F"/>
    <w:rsid w:val="002A4CBC"/>
    <w:rsid w:val="002A50B5"/>
    <w:rsid w:val="002A5191"/>
    <w:rsid w:val="002B1B78"/>
    <w:rsid w:val="002B31C6"/>
    <w:rsid w:val="002B328B"/>
    <w:rsid w:val="002B4933"/>
    <w:rsid w:val="002B763C"/>
    <w:rsid w:val="002C1B48"/>
    <w:rsid w:val="002C2C19"/>
    <w:rsid w:val="002C519A"/>
    <w:rsid w:val="002C6FA6"/>
    <w:rsid w:val="002D401A"/>
    <w:rsid w:val="002D5F27"/>
    <w:rsid w:val="002D61CE"/>
    <w:rsid w:val="002D62F9"/>
    <w:rsid w:val="002D6AB2"/>
    <w:rsid w:val="002E1B49"/>
    <w:rsid w:val="002E225F"/>
    <w:rsid w:val="002E2C20"/>
    <w:rsid w:val="002E353C"/>
    <w:rsid w:val="002E3F7E"/>
    <w:rsid w:val="002E3FDF"/>
    <w:rsid w:val="002E6B0F"/>
    <w:rsid w:val="002F2BFC"/>
    <w:rsid w:val="002F4D2D"/>
    <w:rsid w:val="002F64D0"/>
    <w:rsid w:val="002F7C7B"/>
    <w:rsid w:val="003029EB"/>
    <w:rsid w:val="00306E86"/>
    <w:rsid w:val="00310975"/>
    <w:rsid w:val="00311353"/>
    <w:rsid w:val="00311F0A"/>
    <w:rsid w:val="0031373D"/>
    <w:rsid w:val="00314289"/>
    <w:rsid w:val="00314EB7"/>
    <w:rsid w:val="00317319"/>
    <w:rsid w:val="0031786C"/>
    <w:rsid w:val="00321046"/>
    <w:rsid w:val="00321B27"/>
    <w:rsid w:val="003235B1"/>
    <w:rsid w:val="00325A45"/>
    <w:rsid w:val="00326385"/>
    <w:rsid w:val="003266AB"/>
    <w:rsid w:val="00326C24"/>
    <w:rsid w:val="00327934"/>
    <w:rsid w:val="00327DE5"/>
    <w:rsid w:val="00332F85"/>
    <w:rsid w:val="00333DF7"/>
    <w:rsid w:val="003353A9"/>
    <w:rsid w:val="003367D4"/>
    <w:rsid w:val="003376C2"/>
    <w:rsid w:val="0034067C"/>
    <w:rsid w:val="0034101D"/>
    <w:rsid w:val="00343B3A"/>
    <w:rsid w:val="00344DC6"/>
    <w:rsid w:val="003470D6"/>
    <w:rsid w:val="0034729E"/>
    <w:rsid w:val="00350634"/>
    <w:rsid w:val="0035148F"/>
    <w:rsid w:val="00351E30"/>
    <w:rsid w:val="0035380C"/>
    <w:rsid w:val="00354D8B"/>
    <w:rsid w:val="003561C8"/>
    <w:rsid w:val="003652BD"/>
    <w:rsid w:val="00370575"/>
    <w:rsid w:val="00370F9C"/>
    <w:rsid w:val="00372CE8"/>
    <w:rsid w:val="0037675E"/>
    <w:rsid w:val="00377CEE"/>
    <w:rsid w:val="00380138"/>
    <w:rsid w:val="00381075"/>
    <w:rsid w:val="0038703C"/>
    <w:rsid w:val="003870AD"/>
    <w:rsid w:val="003879B8"/>
    <w:rsid w:val="00390254"/>
    <w:rsid w:val="00390B3B"/>
    <w:rsid w:val="0039112C"/>
    <w:rsid w:val="003950F1"/>
    <w:rsid w:val="00397786"/>
    <w:rsid w:val="003A244A"/>
    <w:rsid w:val="003A2655"/>
    <w:rsid w:val="003A2D30"/>
    <w:rsid w:val="003A3DBF"/>
    <w:rsid w:val="003A4B0D"/>
    <w:rsid w:val="003A4C0B"/>
    <w:rsid w:val="003A5A44"/>
    <w:rsid w:val="003A6FA9"/>
    <w:rsid w:val="003A722F"/>
    <w:rsid w:val="003A784B"/>
    <w:rsid w:val="003B3570"/>
    <w:rsid w:val="003B35F8"/>
    <w:rsid w:val="003B41BA"/>
    <w:rsid w:val="003B4EFF"/>
    <w:rsid w:val="003B5508"/>
    <w:rsid w:val="003B55BF"/>
    <w:rsid w:val="003B5D85"/>
    <w:rsid w:val="003B6452"/>
    <w:rsid w:val="003B6DCA"/>
    <w:rsid w:val="003C171C"/>
    <w:rsid w:val="003C1F99"/>
    <w:rsid w:val="003C4305"/>
    <w:rsid w:val="003C4EC2"/>
    <w:rsid w:val="003C4ED8"/>
    <w:rsid w:val="003C6CC8"/>
    <w:rsid w:val="003D01DB"/>
    <w:rsid w:val="003D341C"/>
    <w:rsid w:val="003D4101"/>
    <w:rsid w:val="003D7F26"/>
    <w:rsid w:val="003E09EB"/>
    <w:rsid w:val="003E0B51"/>
    <w:rsid w:val="003E2EA5"/>
    <w:rsid w:val="003E316C"/>
    <w:rsid w:val="003E48B4"/>
    <w:rsid w:val="003E6292"/>
    <w:rsid w:val="003F02D6"/>
    <w:rsid w:val="003F29F3"/>
    <w:rsid w:val="003F2BAE"/>
    <w:rsid w:val="003F2CB5"/>
    <w:rsid w:val="003F3138"/>
    <w:rsid w:val="003F38F3"/>
    <w:rsid w:val="003F4BC4"/>
    <w:rsid w:val="003F6A40"/>
    <w:rsid w:val="00400554"/>
    <w:rsid w:val="004012A9"/>
    <w:rsid w:val="0040146F"/>
    <w:rsid w:val="004018E4"/>
    <w:rsid w:val="00403998"/>
    <w:rsid w:val="004047FE"/>
    <w:rsid w:val="00404BBD"/>
    <w:rsid w:val="00406100"/>
    <w:rsid w:val="004120AF"/>
    <w:rsid w:val="00412DBD"/>
    <w:rsid w:val="00413510"/>
    <w:rsid w:val="00415AA9"/>
    <w:rsid w:val="00415C7B"/>
    <w:rsid w:val="004162F4"/>
    <w:rsid w:val="00420384"/>
    <w:rsid w:val="00420965"/>
    <w:rsid w:val="00422BE2"/>
    <w:rsid w:val="00425A94"/>
    <w:rsid w:val="004279B6"/>
    <w:rsid w:val="004337D2"/>
    <w:rsid w:val="00433D82"/>
    <w:rsid w:val="00433ECE"/>
    <w:rsid w:val="004341A0"/>
    <w:rsid w:val="004356D7"/>
    <w:rsid w:val="00437FF4"/>
    <w:rsid w:val="00440870"/>
    <w:rsid w:val="00442579"/>
    <w:rsid w:val="00443BEC"/>
    <w:rsid w:val="0044403B"/>
    <w:rsid w:val="004441DB"/>
    <w:rsid w:val="00447EAE"/>
    <w:rsid w:val="0045065B"/>
    <w:rsid w:val="00450936"/>
    <w:rsid w:val="00450D5C"/>
    <w:rsid w:val="0045362A"/>
    <w:rsid w:val="00453690"/>
    <w:rsid w:val="00455018"/>
    <w:rsid w:val="00456651"/>
    <w:rsid w:val="004575EF"/>
    <w:rsid w:val="00457FA4"/>
    <w:rsid w:val="00461AA6"/>
    <w:rsid w:val="00461F48"/>
    <w:rsid w:val="004632FB"/>
    <w:rsid w:val="0046473C"/>
    <w:rsid w:val="00471AF1"/>
    <w:rsid w:val="00472F47"/>
    <w:rsid w:val="00473162"/>
    <w:rsid w:val="004732B0"/>
    <w:rsid w:val="00474066"/>
    <w:rsid w:val="00474D44"/>
    <w:rsid w:val="00475B64"/>
    <w:rsid w:val="004777B8"/>
    <w:rsid w:val="00482725"/>
    <w:rsid w:val="0048405B"/>
    <w:rsid w:val="00484264"/>
    <w:rsid w:val="0048513D"/>
    <w:rsid w:val="00492834"/>
    <w:rsid w:val="00493428"/>
    <w:rsid w:val="0049369C"/>
    <w:rsid w:val="00494BFF"/>
    <w:rsid w:val="00494CB8"/>
    <w:rsid w:val="0049578B"/>
    <w:rsid w:val="00495DEF"/>
    <w:rsid w:val="0049642D"/>
    <w:rsid w:val="00497AD9"/>
    <w:rsid w:val="004A0764"/>
    <w:rsid w:val="004A1DFD"/>
    <w:rsid w:val="004A2084"/>
    <w:rsid w:val="004A27F8"/>
    <w:rsid w:val="004A5667"/>
    <w:rsid w:val="004A5A0F"/>
    <w:rsid w:val="004A6F9E"/>
    <w:rsid w:val="004B2B45"/>
    <w:rsid w:val="004B2B61"/>
    <w:rsid w:val="004B2C0E"/>
    <w:rsid w:val="004B36C5"/>
    <w:rsid w:val="004B3CBE"/>
    <w:rsid w:val="004B4C8F"/>
    <w:rsid w:val="004B51DE"/>
    <w:rsid w:val="004B5C1D"/>
    <w:rsid w:val="004B5EF9"/>
    <w:rsid w:val="004B61CA"/>
    <w:rsid w:val="004B7F5F"/>
    <w:rsid w:val="004C1799"/>
    <w:rsid w:val="004C1B7F"/>
    <w:rsid w:val="004C32DE"/>
    <w:rsid w:val="004C3F3D"/>
    <w:rsid w:val="004C71FF"/>
    <w:rsid w:val="004D006A"/>
    <w:rsid w:val="004D1C73"/>
    <w:rsid w:val="004D2DFE"/>
    <w:rsid w:val="004D33E2"/>
    <w:rsid w:val="004D4FA5"/>
    <w:rsid w:val="004D58C0"/>
    <w:rsid w:val="004D7D36"/>
    <w:rsid w:val="004E031C"/>
    <w:rsid w:val="004E2AA2"/>
    <w:rsid w:val="004E374B"/>
    <w:rsid w:val="004E3BC2"/>
    <w:rsid w:val="004E4A60"/>
    <w:rsid w:val="004E4DF9"/>
    <w:rsid w:val="004E5EC8"/>
    <w:rsid w:val="004E7A41"/>
    <w:rsid w:val="004F247A"/>
    <w:rsid w:val="004F2AE0"/>
    <w:rsid w:val="004F396E"/>
    <w:rsid w:val="004F506D"/>
    <w:rsid w:val="004F576A"/>
    <w:rsid w:val="004F6ECD"/>
    <w:rsid w:val="004F77BD"/>
    <w:rsid w:val="005021FF"/>
    <w:rsid w:val="005033AE"/>
    <w:rsid w:val="00503546"/>
    <w:rsid w:val="00505EB2"/>
    <w:rsid w:val="00506DFA"/>
    <w:rsid w:val="00506EC7"/>
    <w:rsid w:val="0051001B"/>
    <w:rsid w:val="00510C4A"/>
    <w:rsid w:val="005133A9"/>
    <w:rsid w:val="00513468"/>
    <w:rsid w:val="00513A3F"/>
    <w:rsid w:val="00515A4D"/>
    <w:rsid w:val="0051638E"/>
    <w:rsid w:val="00516611"/>
    <w:rsid w:val="00516C0C"/>
    <w:rsid w:val="00517D2C"/>
    <w:rsid w:val="005201AE"/>
    <w:rsid w:val="00520840"/>
    <w:rsid w:val="00521363"/>
    <w:rsid w:val="0052141E"/>
    <w:rsid w:val="00524179"/>
    <w:rsid w:val="00525343"/>
    <w:rsid w:val="00525AF6"/>
    <w:rsid w:val="0053023C"/>
    <w:rsid w:val="005316F9"/>
    <w:rsid w:val="00531DC4"/>
    <w:rsid w:val="00532AB9"/>
    <w:rsid w:val="00535E3B"/>
    <w:rsid w:val="005367DA"/>
    <w:rsid w:val="00537488"/>
    <w:rsid w:val="005400CA"/>
    <w:rsid w:val="0054337C"/>
    <w:rsid w:val="00544CA7"/>
    <w:rsid w:val="00547DA4"/>
    <w:rsid w:val="00550436"/>
    <w:rsid w:val="0055208A"/>
    <w:rsid w:val="005522F2"/>
    <w:rsid w:val="00554B0C"/>
    <w:rsid w:val="00554C95"/>
    <w:rsid w:val="005550EA"/>
    <w:rsid w:val="0055548C"/>
    <w:rsid w:val="00556165"/>
    <w:rsid w:val="0056142B"/>
    <w:rsid w:val="00564594"/>
    <w:rsid w:val="005645D5"/>
    <w:rsid w:val="00564FD6"/>
    <w:rsid w:val="00566295"/>
    <w:rsid w:val="00566D97"/>
    <w:rsid w:val="00567266"/>
    <w:rsid w:val="00567E3B"/>
    <w:rsid w:val="005702AC"/>
    <w:rsid w:val="0057096B"/>
    <w:rsid w:val="0057305A"/>
    <w:rsid w:val="00574BB0"/>
    <w:rsid w:val="005759EC"/>
    <w:rsid w:val="00577A04"/>
    <w:rsid w:val="00577E07"/>
    <w:rsid w:val="00581930"/>
    <w:rsid w:val="0058263F"/>
    <w:rsid w:val="00582F88"/>
    <w:rsid w:val="00583F5B"/>
    <w:rsid w:val="00584EA7"/>
    <w:rsid w:val="005863BF"/>
    <w:rsid w:val="005871BC"/>
    <w:rsid w:val="005930FC"/>
    <w:rsid w:val="005935B7"/>
    <w:rsid w:val="00593A20"/>
    <w:rsid w:val="00594DD4"/>
    <w:rsid w:val="00596EAB"/>
    <w:rsid w:val="005A0685"/>
    <w:rsid w:val="005A0E5C"/>
    <w:rsid w:val="005A13D2"/>
    <w:rsid w:val="005A28CD"/>
    <w:rsid w:val="005B1262"/>
    <w:rsid w:val="005B4BFA"/>
    <w:rsid w:val="005B58E1"/>
    <w:rsid w:val="005B654B"/>
    <w:rsid w:val="005B6C56"/>
    <w:rsid w:val="005C09C1"/>
    <w:rsid w:val="005C17B1"/>
    <w:rsid w:val="005C1809"/>
    <w:rsid w:val="005D1C0F"/>
    <w:rsid w:val="005D254F"/>
    <w:rsid w:val="005E09A8"/>
    <w:rsid w:val="005E324B"/>
    <w:rsid w:val="005E3597"/>
    <w:rsid w:val="005E38AE"/>
    <w:rsid w:val="005E4536"/>
    <w:rsid w:val="005E466D"/>
    <w:rsid w:val="005E6775"/>
    <w:rsid w:val="005F2229"/>
    <w:rsid w:val="005F3C97"/>
    <w:rsid w:val="005F6E4E"/>
    <w:rsid w:val="005F7E51"/>
    <w:rsid w:val="0060083D"/>
    <w:rsid w:val="00605252"/>
    <w:rsid w:val="006063B3"/>
    <w:rsid w:val="0060709C"/>
    <w:rsid w:val="006079AB"/>
    <w:rsid w:val="0061429D"/>
    <w:rsid w:val="00617AA6"/>
    <w:rsid w:val="00617E1B"/>
    <w:rsid w:val="00622C9A"/>
    <w:rsid w:val="00623482"/>
    <w:rsid w:val="0062379F"/>
    <w:rsid w:val="0062460D"/>
    <w:rsid w:val="00625430"/>
    <w:rsid w:val="00625974"/>
    <w:rsid w:val="00625ADE"/>
    <w:rsid w:val="00627E74"/>
    <w:rsid w:val="0063093D"/>
    <w:rsid w:val="006318FF"/>
    <w:rsid w:val="00631C24"/>
    <w:rsid w:val="006325DC"/>
    <w:rsid w:val="006360EF"/>
    <w:rsid w:val="006439A4"/>
    <w:rsid w:val="0064419B"/>
    <w:rsid w:val="006459C5"/>
    <w:rsid w:val="00646E3B"/>
    <w:rsid w:val="00650814"/>
    <w:rsid w:val="00652DE9"/>
    <w:rsid w:val="00653AAD"/>
    <w:rsid w:val="00654E17"/>
    <w:rsid w:val="006558BD"/>
    <w:rsid w:val="0065775A"/>
    <w:rsid w:val="006601F6"/>
    <w:rsid w:val="0066135C"/>
    <w:rsid w:val="00662179"/>
    <w:rsid w:val="00662507"/>
    <w:rsid w:val="006633A8"/>
    <w:rsid w:val="00667A91"/>
    <w:rsid w:val="00670563"/>
    <w:rsid w:val="0067080B"/>
    <w:rsid w:val="0067216B"/>
    <w:rsid w:val="0067236E"/>
    <w:rsid w:val="006752CA"/>
    <w:rsid w:val="00675307"/>
    <w:rsid w:val="00677D20"/>
    <w:rsid w:val="006804B9"/>
    <w:rsid w:val="00686A25"/>
    <w:rsid w:val="00691B79"/>
    <w:rsid w:val="00692A22"/>
    <w:rsid w:val="00692AE9"/>
    <w:rsid w:val="0069659E"/>
    <w:rsid w:val="006965E9"/>
    <w:rsid w:val="006A2163"/>
    <w:rsid w:val="006A481E"/>
    <w:rsid w:val="006A4BB6"/>
    <w:rsid w:val="006A664E"/>
    <w:rsid w:val="006A6E1E"/>
    <w:rsid w:val="006B22C2"/>
    <w:rsid w:val="006B4A5C"/>
    <w:rsid w:val="006B4E42"/>
    <w:rsid w:val="006B5B60"/>
    <w:rsid w:val="006B79C1"/>
    <w:rsid w:val="006C1449"/>
    <w:rsid w:val="006C2A84"/>
    <w:rsid w:val="006C4D33"/>
    <w:rsid w:val="006C7346"/>
    <w:rsid w:val="006D0DFA"/>
    <w:rsid w:val="006D256D"/>
    <w:rsid w:val="006D2D18"/>
    <w:rsid w:val="006D44EA"/>
    <w:rsid w:val="006D5226"/>
    <w:rsid w:val="006D5E5D"/>
    <w:rsid w:val="006D5F26"/>
    <w:rsid w:val="006E206B"/>
    <w:rsid w:val="006E26C7"/>
    <w:rsid w:val="006E3104"/>
    <w:rsid w:val="006E3D51"/>
    <w:rsid w:val="006E5C31"/>
    <w:rsid w:val="006E65CE"/>
    <w:rsid w:val="006E767D"/>
    <w:rsid w:val="006E7E63"/>
    <w:rsid w:val="006F15C1"/>
    <w:rsid w:val="006F549A"/>
    <w:rsid w:val="006F5DA0"/>
    <w:rsid w:val="0070073B"/>
    <w:rsid w:val="00700979"/>
    <w:rsid w:val="00702A4D"/>
    <w:rsid w:val="00703DC8"/>
    <w:rsid w:val="00705257"/>
    <w:rsid w:val="007056A5"/>
    <w:rsid w:val="00706092"/>
    <w:rsid w:val="007063E6"/>
    <w:rsid w:val="0071024B"/>
    <w:rsid w:val="00714E02"/>
    <w:rsid w:val="007155FB"/>
    <w:rsid w:val="0072197A"/>
    <w:rsid w:val="00725260"/>
    <w:rsid w:val="007258B3"/>
    <w:rsid w:val="0072741E"/>
    <w:rsid w:val="0072745E"/>
    <w:rsid w:val="00727F12"/>
    <w:rsid w:val="0073006D"/>
    <w:rsid w:val="00730135"/>
    <w:rsid w:val="00730806"/>
    <w:rsid w:val="00732322"/>
    <w:rsid w:val="0073363A"/>
    <w:rsid w:val="007339FB"/>
    <w:rsid w:val="00734D2B"/>
    <w:rsid w:val="00735F27"/>
    <w:rsid w:val="0073786F"/>
    <w:rsid w:val="00737CDA"/>
    <w:rsid w:val="00740021"/>
    <w:rsid w:val="007403F0"/>
    <w:rsid w:val="00740B1E"/>
    <w:rsid w:val="007411D4"/>
    <w:rsid w:val="00742C60"/>
    <w:rsid w:val="00745D65"/>
    <w:rsid w:val="00746871"/>
    <w:rsid w:val="0075113D"/>
    <w:rsid w:val="00751DEA"/>
    <w:rsid w:val="00752ECC"/>
    <w:rsid w:val="0075726D"/>
    <w:rsid w:val="0075775C"/>
    <w:rsid w:val="0076153F"/>
    <w:rsid w:val="00764BEB"/>
    <w:rsid w:val="007674B0"/>
    <w:rsid w:val="00771A66"/>
    <w:rsid w:val="00773EC8"/>
    <w:rsid w:val="00774CC1"/>
    <w:rsid w:val="00775E00"/>
    <w:rsid w:val="0077731A"/>
    <w:rsid w:val="007776FA"/>
    <w:rsid w:val="00781E60"/>
    <w:rsid w:val="00782743"/>
    <w:rsid w:val="00783BB7"/>
    <w:rsid w:val="00785285"/>
    <w:rsid w:val="00790C4E"/>
    <w:rsid w:val="007919CC"/>
    <w:rsid w:val="00793D11"/>
    <w:rsid w:val="007940F5"/>
    <w:rsid w:val="00797000"/>
    <w:rsid w:val="007975FE"/>
    <w:rsid w:val="007A0D41"/>
    <w:rsid w:val="007A19D8"/>
    <w:rsid w:val="007A2453"/>
    <w:rsid w:val="007A5262"/>
    <w:rsid w:val="007A5473"/>
    <w:rsid w:val="007A596D"/>
    <w:rsid w:val="007A70C6"/>
    <w:rsid w:val="007B0CB9"/>
    <w:rsid w:val="007B0F77"/>
    <w:rsid w:val="007B23B7"/>
    <w:rsid w:val="007B2898"/>
    <w:rsid w:val="007B431E"/>
    <w:rsid w:val="007B4868"/>
    <w:rsid w:val="007B4B84"/>
    <w:rsid w:val="007B4FA3"/>
    <w:rsid w:val="007B6412"/>
    <w:rsid w:val="007B649E"/>
    <w:rsid w:val="007B73BC"/>
    <w:rsid w:val="007C0332"/>
    <w:rsid w:val="007C10F3"/>
    <w:rsid w:val="007C2FC4"/>
    <w:rsid w:val="007C3059"/>
    <w:rsid w:val="007C3FC4"/>
    <w:rsid w:val="007C55EE"/>
    <w:rsid w:val="007C6D41"/>
    <w:rsid w:val="007C6E62"/>
    <w:rsid w:val="007C6F58"/>
    <w:rsid w:val="007C72C6"/>
    <w:rsid w:val="007C7C69"/>
    <w:rsid w:val="007C7D39"/>
    <w:rsid w:val="007D0EE2"/>
    <w:rsid w:val="007D26DC"/>
    <w:rsid w:val="007D3C57"/>
    <w:rsid w:val="007D51CF"/>
    <w:rsid w:val="007D59D4"/>
    <w:rsid w:val="007D5E88"/>
    <w:rsid w:val="007E026E"/>
    <w:rsid w:val="007E5799"/>
    <w:rsid w:val="007E60BE"/>
    <w:rsid w:val="007E71AF"/>
    <w:rsid w:val="007E71C5"/>
    <w:rsid w:val="007F0BF9"/>
    <w:rsid w:val="007F1C5C"/>
    <w:rsid w:val="007F7535"/>
    <w:rsid w:val="008056FA"/>
    <w:rsid w:val="00805B39"/>
    <w:rsid w:val="00806ECB"/>
    <w:rsid w:val="008073E3"/>
    <w:rsid w:val="00807D73"/>
    <w:rsid w:val="00810CE8"/>
    <w:rsid w:val="008114C8"/>
    <w:rsid w:val="00815431"/>
    <w:rsid w:val="0081544C"/>
    <w:rsid w:val="008167AC"/>
    <w:rsid w:val="008206DE"/>
    <w:rsid w:val="0082093F"/>
    <w:rsid w:val="008211B0"/>
    <w:rsid w:val="00822296"/>
    <w:rsid w:val="008238DF"/>
    <w:rsid w:val="0082578F"/>
    <w:rsid w:val="0082707C"/>
    <w:rsid w:val="00827DC4"/>
    <w:rsid w:val="00830917"/>
    <w:rsid w:val="00830D99"/>
    <w:rsid w:val="00830F71"/>
    <w:rsid w:val="008314B1"/>
    <w:rsid w:val="00834EC0"/>
    <w:rsid w:val="00837EA9"/>
    <w:rsid w:val="00840F21"/>
    <w:rsid w:val="008418BE"/>
    <w:rsid w:val="00841D7E"/>
    <w:rsid w:val="00842692"/>
    <w:rsid w:val="00844470"/>
    <w:rsid w:val="0084483C"/>
    <w:rsid w:val="00845E01"/>
    <w:rsid w:val="0084607A"/>
    <w:rsid w:val="00850060"/>
    <w:rsid w:val="00850E3C"/>
    <w:rsid w:val="00852288"/>
    <w:rsid w:val="008525FC"/>
    <w:rsid w:val="00852EF0"/>
    <w:rsid w:val="00854055"/>
    <w:rsid w:val="00854513"/>
    <w:rsid w:val="00854928"/>
    <w:rsid w:val="0085545F"/>
    <w:rsid w:val="00855632"/>
    <w:rsid w:val="00864D76"/>
    <w:rsid w:val="00864F47"/>
    <w:rsid w:val="00865576"/>
    <w:rsid w:val="00866C6A"/>
    <w:rsid w:val="00870B13"/>
    <w:rsid w:val="0087311C"/>
    <w:rsid w:val="008736CB"/>
    <w:rsid w:val="00875790"/>
    <w:rsid w:val="008768C7"/>
    <w:rsid w:val="00877DDB"/>
    <w:rsid w:val="008819A4"/>
    <w:rsid w:val="00882366"/>
    <w:rsid w:val="0088248F"/>
    <w:rsid w:val="008839BD"/>
    <w:rsid w:val="00883BCF"/>
    <w:rsid w:val="00884A0C"/>
    <w:rsid w:val="00884DDB"/>
    <w:rsid w:val="008851B2"/>
    <w:rsid w:val="008859A4"/>
    <w:rsid w:val="008870CE"/>
    <w:rsid w:val="00894BB4"/>
    <w:rsid w:val="00894F8A"/>
    <w:rsid w:val="00897882"/>
    <w:rsid w:val="00897B2B"/>
    <w:rsid w:val="00897BB7"/>
    <w:rsid w:val="008A17ED"/>
    <w:rsid w:val="008A1B06"/>
    <w:rsid w:val="008A1F89"/>
    <w:rsid w:val="008A3685"/>
    <w:rsid w:val="008A6F61"/>
    <w:rsid w:val="008B4628"/>
    <w:rsid w:val="008B5B9C"/>
    <w:rsid w:val="008B71C4"/>
    <w:rsid w:val="008C39FD"/>
    <w:rsid w:val="008C5F45"/>
    <w:rsid w:val="008C7DED"/>
    <w:rsid w:val="008D3B19"/>
    <w:rsid w:val="008D3D25"/>
    <w:rsid w:val="008D4366"/>
    <w:rsid w:val="008D6EC6"/>
    <w:rsid w:val="008D74FC"/>
    <w:rsid w:val="008D7AE4"/>
    <w:rsid w:val="008E0247"/>
    <w:rsid w:val="008E091F"/>
    <w:rsid w:val="008E2A23"/>
    <w:rsid w:val="008E53C2"/>
    <w:rsid w:val="008E598C"/>
    <w:rsid w:val="008E6947"/>
    <w:rsid w:val="008E6E93"/>
    <w:rsid w:val="008E7465"/>
    <w:rsid w:val="008F0965"/>
    <w:rsid w:val="008F23D8"/>
    <w:rsid w:val="008F2DDB"/>
    <w:rsid w:val="008F35A4"/>
    <w:rsid w:val="008F3D23"/>
    <w:rsid w:val="008F6547"/>
    <w:rsid w:val="008F6B1D"/>
    <w:rsid w:val="008F7090"/>
    <w:rsid w:val="008F7A16"/>
    <w:rsid w:val="00900143"/>
    <w:rsid w:val="00904E8E"/>
    <w:rsid w:val="0090644F"/>
    <w:rsid w:val="009104A9"/>
    <w:rsid w:val="00911DD1"/>
    <w:rsid w:val="00912A48"/>
    <w:rsid w:val="00913F0C"/>
    <w:rsid w:val="009143A9"/>
    <w:rsid w:val="00916706"/>
    <w:rsid w:val="0092237D"/>
    <w:rsid w:val="009236BC"/>
    <w:rsid w:val="009244D7"/>
    <w:rsid w:val="00925147"/>
    <w:rsid w:val="00927618"/>
    <w:rsid w:val="0093071C"/>
    <w:rsid w:val="009331F5"/>
    <w:rsid w:val="00937A6C"/>
    <w:rsid w:val="00941923"/>
    <w:rsid w:val="00941D45"/>
    <w:rsid w:val="009429DF"/>
    <w:rsid w:val="00943AE9"/>
    <w:rsid w:val="00943E46"/>
    <w:rsid w:val="0094455A"/>
    <w:rsid w:val="00944575"/>
    <w:rsid w:val="00944E03"/>
    <w:rsid w:val="0094623A"/>
    <w:rsid w:val="009469F4"/>
    <w:rsid w:val="00947A02"/>
    <w:rsid w:val="00955FC0"/>
    <w:rsid w:val="009602A6"/>
    <w:rsid w:val="00960483"/>
    <w:rsid w:val="00963E56"/>
    <w:rsid w:val="0096488B"/>
    <w:rsid w:val="00965489"/>
    <w:rsid w:val="009656C3"/>
    <w:rsid w:val="00965C3C"/>
    <w:rsid w:val="00965F4E"/>
    <w:rsid w:val="00966440"/>
    <w:rsid w:val="00966CC8"/>
    <w:rsid w:val="009718EA"/>
    <w:rsid w:val="009730B1"/>
    <w:rsid w:val="00974284"/>
    <w:rsid w:val="009749B2"/>
    <w:rsid w:val="00974E46"/>
    <w:rsid w:val="00976BB9"/>
    <w:rsid w:val="009840FB"/>
    <w:rsid w:val="00984240"/>
    <w:rsid w:val="00984FD5"/>
    <w:rsid w:val="00985206"/>
    <w:rsid w:val="009859BA"/>
    <w:rsid w:val="00986571"/>
    <w:rsid w:val="00986D8D"/>
    <w:rsid w:val="00990134"/>
    <w:rsid w:val="009909AC"/>
    <w:rsid w:val="0099145E"/>
    <w:rsid w:val="00991945"/>
    <w:rsid w:val="00991E71"/>
    <w:rsid w:val="0099443A"/>
    <w:rsid w:val="0099518A"/>
    <w:rsid w:val="00996611"/>
    <w:rsid w:val="009A33AD"/>
    <w:rsid w:val="009A3635"/>
    <w:rsid w:val="009A67D2"/>
    <w:rsid w:val="009A6985"/>
    <w:rsid w:val="009A6CFE"/>
    <w:rsid w:val="009A7037"/>
    <w:rsid w:val="009B0A01"/>
    <w:rsid w:val="009B3922"/>
    <w:rsid w:val="009B3EAA"/>
    <w:rsid w:val="009B4A80"/>
    <w:rsid w:val="009B5A7E"/>
    <w:rsid w:val="009B64D0"/>
    <w:rsid w:val="009B65C2"/>
    <w:rsid w:val="009C0B00"/>
    <w:rsid w:val="009C11E1"/>
    <w:rsid w:val="009C1958"/>
    <w:rsid w:val="009C1F1E"/>
    <w:rsid w:val="009C62EC"/>
    <w:rsid w:val="009C6AB9"/>
    <w:rsid w:val="009C74DE"/>
    <w:rsid w:val="009C79A5"/>
    <w:rsid w:val="009D3FC9"/>
    <w:rsid w:val="009D4112"/>
    <w:rsid w:val="009D5AE6"/>
    <w:rsid w:val="009D6183"/>
    <w:rsid w:val="009D64E8"/>
    <w:rsid w:val="009E1469"/>
    <w:rsid w:val="009E1D8B"/>
    <w:rsid w:val="009E37E0"/>
    <w:rsid w:val="009E47C0"/>
    <w:rsid w:val="009E54D8"/>
    <w:rsid w:val="009E5EC0"/>
    <w:rsid w:val="009E6CB0"/>
    <w:rsid w:val="009E765C"/>
    <w:rsid w:val="009E7A03"/>
    <w:rsid w:val="009F2598"/>
    <w:rsid w:val="009F6CC6"/>
    <w:rsid w:val="00A0035A"/>
    <w:rsid w:val="00A00A11"/>
    <w:rsid w:val="00A02B19"/>
    <w:rsid w:val="00A02E28"/>
    <w:rsid w:val="00A043A6"/>
    <w:rsid w:val="00A06D90"/>
    <w:rsid w:val="00A118C4"/>
    <w:rsid w:val="00A12DBB"/>
    <w:rsid w:val="00A13CC5"/>
    <w:rsid w:val="00A14025"/>
    <w:rsid w:val="00A14EA5"/>
    <w:rsid w:val="00A15E4F"/>
    <w:rsid w:val="00A162B7"/>
    <w:rsid w:val="00A16658"/>
    <w:rsid w:val="00A20AF7"/>
    <w:rsid w:val="00A2302D"/>
    <w:rsid w:val="00A242FD"/>
    <w:rsid w:val="00A25B52"/>
    <w:rsid w:val="00A25E04"/>
    <w:rsid w:val="00A26581"/>
    <w:rsid w:val="00A26692"/>
    <w:rsid w:val="00A26E4C"/>
    <w:rsid w:val="00A27EA9"/>
    <w:rsid w:val="00A3185C"/>
    <w:rsid w:val="00A32189"/>
    <w:rsid w:val="00A336A5"/>
    <w:rsid w:val="00A33751"/>
    <w:rsid w:val="00A339A1"/>
    <w:rsid w:val="00A33A95"/>
    <w:rsid w:val="00A34437"/>
    <w:rsid w:val="00A3500E"/>
    <w:rsid w:val="00A414AA"/>
    <w:rsid w:val="00A42192"/>
    <w:rsid w:val="00A42E54"/>
    <w:rsid w:val="00A42E88"/>
    <w:rsid w:val="00A45D1A"/>
    <w:rsid w:val="00A510C9"/>
    <w:rsid w:val="00A51FC4"/>
    <w:rsid w:val="00A5282E"/>
    <w:rsid w:val="00A53962"/>
    <w:rsid w:val="00A55C4D"/>
    <w:rsid w:val="00A56728"/>
    <w:rsid w:val="00A57144"/>
    <w:rsid w:val="00A57789"/>
    <w:rsid w:val="00A57CAD"/>
    <w:rsid w:val="00A57E6D"/>
    <w:rsid w:val="00A601C2"/>
    <w:rsid w:val="00A62990"/>
    <w:rsid w:val="00A63690"/>
    <w:rsid w:val="00A63A20"/>
    <w:rsid w:val="00A6644E"/>
    <w:rsid w:val="00A66DB6"/>
    <w:rsid w:val="00A66F38"/>
    <w:rsid w:val="00A67182"/>
    <w:rsid w:val="00A701BD"/>
    <w:rsid w:val="00A708DE"/>
    <w:rsid w:val="00A72223"/>
    <w:rsid w:val="00A7280D"/>
    <w:rsid w:val="00A74BE9"/>
    <w:rsid w:val="00A75A5C"/>
    <w:rsid w:val="00A779CC"/>
    <w:rsid w:val="00A81B7A"/>
    <w:rsid w:val="00A84DA6"/>
    <w:rsid w:val="00A85F87"/>
    <w:rsid w:val="00A86276"/>
    <w:rsid w:val="00A86A0F"/>
    <w:rsid w:val="00A90A87"/>
    <w:rsid w:val="00A90ADE"/>
    <w:rsid w:val="00A923B2"/>
    <w:rsid w:val="00A92CD6"/>
    <w:rsid w:val="00A9576B"/>
    <w:rsid w:val="00A97ABC"/>
    <w:rsid w:val="00AA2827"/>
    <w:rsid w:val="00AA3A1E"/>
    <w:rsid w:val="00AA3C63"/>
    <w:rsid w:val="00AA7632"/>
    <w:rsid w:val="00AA7D19"/>
    <w:rsid w:val="00AB0ABB"/>
    <w:rsid w:val="00AB1E85"/>
    <w:rsid w:val="00AB27F1"/>
    <w:rsid w:val="00AB31E9"/>
    <w:rsid w:val="00AB3AE2"/>
    <w:rsid w:val="00AB3F81"/>
    <w:rsid w:val="00AB4AD1"/>
    <w:rsid w:val="00AB4FA6"/>
    <w:rsid w:val="00AB7E9B"/>
    <w:rsid w:val="00AC32D1"/>
    <w:rsid w:val="00AC51CD"/>
    <w:rsid w:val="00AD14FE"/>
    <w:rsid w:val="00AD47AD"/>
    <w:rsid w:val="00AD7234"/>
    <w:rsid w:val="00AE140B"/>
    <w:rsid w:val="00AE687D"/>
    <w:rsid w:val="00AE7F1A"/>
    <w:rsid w:val="00AF5AE5"/>
    <w:rsid w:val="00AF5DBD"/>
    <w:rsid w:val="00AF5EC0"/>
    <w:rsid w:val="00B011A4"/>
    <w:rsid w:val="00B018B2"/>
    <w:rsid w:val="00B01CFA"/>
    <w:rsid w:val="00B01E6F"/>
    <w:rsid w:val="00B03653"/>
    <w:rsid w:val="00B05633"/>
    <w:rsid w:val="00B062D8"/>
    <w:rsid w:val="00B06E39"/>
    <w:rsid w:val="00B07048"/>
    <w:rsid w:val="00B10280"/>
    <w:rsid w:val="00B10538"/>
    <w:rsid w:val="00B10DFE"/>
    <w:rsid w:val="00B122F2"/>
    <w:rsid w:val="00B13A1D"/>
    <w:rsid w:val="00B141C6"/>
    <w:rsid w:val="00B176A7"/>
    <w:rsid w:val="00B17D0A"/>
    <w:rsid w:val="00B21EBE"/>
    <w:rsid w:val="00B26E58"/>
    <w:rsid w:val="00B321F6"/>
    <w:rsid w:val="00B33B86"/>
    <w:rsid w:val="00B3450F"/>
    <w:rsid w:val="00B359DB"/>
    <w:rsid w:val="00B35D89"/>
    <w:rsid w:val="00B378C1"/>
    <w:rsid w:val="00B40392"/>
    <w:rsid w:val="00B42E25"/>
    <w:rsid w:val="00B42F66"/>
    <w:rsid w:val="00B4376B"/>
    <w:rsid w:val="00B43A78"/>
    <w:rsid w:val="00B46F7A"/>
    <w:rsid w:val="00B472D1"/>
    <w:rsid w:val="00B52980"/>
    <w:rsid w:val="00B56F4C"/>
    <w:rsid w:val="00B60BB1"/>
    <w:rsid w:val="00B61775"/>
    <w:rsid w:val="00B6713F"/>
    <w:rsid w:val="00B74265"/>
    <w:rsid w:val="00B749C3"/>
    <w:rsid w:val="00B772E9"/>
    <w:rsid w:val="00B77763"/>
    <w:rsid w:val="00B77A4F"/>
    <w:rsid w:val="00B8111C"/>
    <w:rsid w:val="00B8201F"/>
    <w:rsid w:val="00B82B6D"/>
    <w:rsid w:val="00B831A1"/>
    <w:rsid w:val="00B87216"/>
    <w:rsid w:val="00B872AF"/>
    <w:rsid w:val="00B914D3"/>
    <w:rsid w:val="00B92291"/>
    <w:rsid w:val="00B9492E"/>
    <w:rsid w:val="00B95187"/>
    <w:rsid w:val="00B95C04"/>
    <w:rsid w:val="00B9774D"/>
    <w:rsid w:val="00BA1C5E"/>
    <w:rsid w:val="00BA7251"/>
    <w:rsid w:val="00BA7868"/>
    <w:rsid w:val="00BB3177"/>
    <w:rsid w:val="00BB3860"/>
    <w:rsid w:val="00BB4BBC"/>
    <w:rsid w:val="00BB62FC"/>
    <w:rsid w:val="00BB668B"/>
    <w:rsid w:val="00BB7089"/>
    <w:rsid w:val="00BB74C0"/>
    <w:rsid w:val="00BB7D6F"/>
    <w:rsid w:val="00BC151A"/>
    <w:rsid w:val="00BC2D96"/>
    <w:rsid w:val="00BC3567"/>
    <w:rsid w:val="00BC43E4"/>
    <w:rsid w:val="00BC4DE6"/>
    <w:rsid w:val="00BD16B9"/>
    <w:rsid w:val="00BD41D0"/>
    <w:rsid w:val="00BD502E"/>
    <w:rsid w:val="00BD57E7"/>
    <w:rsid w:val="00BD6035"/>
    <w:rsid w:val="00BD682F"/>
    <w:rsid w:val="00BE0A98"/>
    <w:rsid w:val="00BE1F1F"/>
    <w:rsid w:val="00BE22F7"/>
    <w:rsid w:val="00BE2738"/>
    <w:rsid w:val="00BE3EC6"/>
    <w:rsid w:val="00BE731F"/>
    <w:rsid w:val="00BF0E2D"/>
    <w:rsid w:val="00BF1F35"/>
    <w:rsid w:val="00BF2B6F"/>
    <w:rsid w:val="00BF30BD"/>
    <w:rsid w:val="00BF3729"/>
    <w:rsid w:val="00BF4B57"/>
    <w:rsid w:val="00BF7D97"/>
    <w:rsid w:val="00C00645"/>
    <w:rsid w:val="00C0083C"/>
    <w:rsid w:val="00C012E9"/>
    <w:rsid w:val="00C01D63"/>
    <w:rsid w:val="00C03A77"/>
    <w:rsid w:val="00C05514"/>
    <w:rsid w:val="00C05FBF"/>
    <w:rsid w:val="00C06CDC"/>
    <w:rsid w:val="00C07991"/>
    <w:rsid w:val="00C1226D"/>
    <w:rsid w:val="00C12D35"/>
    <w:rsid w:val="00C135C7"/>
    <w:rsid w:val="00C166B3"/>
    <w:rsid w:val="00C245DC"/>
    <w:rsid w:val="00C26D2B"/>
    <w:rsid w:val="00C27DB5"/>
    <w:rsid w:val="00C32C84"/>
    <w:rsid w:val="00C339BE"/>
    <w:rsid w:val="00C33A12"/>
    <w:rsid w:val="00C343AA"/>
    <w:rsid w:val="00C444DF"/>
    <w:rsid w:val="00C454D0"/>
    <w:rsid w:val="00C469BB"/>
    <w:rsid w:val="00C5080E"/>
    <w:rsid w:val="00C50C9B"/>
    <w:rsid w:val="00C5104F"/>
    <w:rsid w:val="00C51B6E"/>
    <w:rsid w:val="00C52993"/>
    <w:rsid w:val="00C52FAA"/>
    <w:rsid w:val="00C5333D"/>
    <w:rsid w:val="00C5446F"/>
    <w:rsid w:val="00C54766"/>
    <w:rsid w:val="00C55EE3"/>
    <w:rsid w:val="00C56C54"/>
    <w:rsid w:val="00C56EE0"/>
    <w:rsid w:val="00C57DD0"/>
    <w:rsid w:val="00C60166"/>
    <w:rsid w:val="00C61593"/>
    <w:rsid w:val="00C61C0F"/>
    <w:rsid w:val="00C62C70"/>
    <w:rsid w:val="00C64C6C"/>
    <w:rsid w:val="00C651BD"/>
    <w:rsid w:val="00C664E1"/>
    <w:rsid w:val="00C70D70"/>
    <w:rsid w:val="00C710BD"/>
    <w:rsid w:val="00C72497"/>
    <w:rsid w:val="00C72587"/>
    <w:rsid w:val="00C72E5B"/>
    <w:rsid w:val="00C736BF"/>
    <w:rsid w:val="00C764B7"/>
    <w:rsid w:val="00C765F4"/>
    <w:rsid w:val="00C7678E"/>
    <w:rsid w:val="00C76915"/>
    <w:rsid w:val="00C774E4"/>
    <w:rsid w:val="00C81462"/>
    <w:rsid w:val="00C81C84"/>
    <w:rsid w:val="00C8399D"/>
    <w:rsid w:val="00C8432B"/>
    <w:rsid w:val="00C8486F"/>
    <w:rsid w:val="00C863A6"/>
    <w:rsid w:val="00C8662D"/>
    <w:rsid w:val="00C86E71"/>
    <w:rsid w:val="00C87A22"/>
    <w:rsid w:val="00C947F5"/>
    <w:rsid w:val="00C951E1"/>
    <w:rsid w:val="00CA0358"/>
    <w:rsid w:val="00CA21CB"/>
    <w:rsid w:val="00CA2C49"/>
    <w:rsid w:val="00CA39B3"/>
    <w:rsid w:val="00CA675F"/>
    <w:rsid w:val="00CB2E63"/>
    <w:rsid w:val="00CB4078"/>
    <w:rsid w:val="00CB446D"/>
    <w:rsid w:val="00CB46E7"/>
    <w:rsid w:val="00CB4E14"/>
    <w:rsid w:val="00CB59E8"/>
    <w:rsid w:val="00CC02AD"/>
    <w:rsid w:val="00CC62CB"/>
    <w:rsid w:val="00CC7541"/>
    <w:rsid w:val="00CC7D47"/>
    <w:rsid w:val="00CD0FEA"/>
    <w:rsid w:val="00CD1FFE"/>
    <w:rsid w:val="00CD239C"/>
    <w:rsid w:val="00CD34D9"/>
    <w:rsid w:val="00CD4FF4"/>
    <w:rsid w:val="00CD79BC"/>
    <w:rsid w:val="00CE1286"/>
    <w:rsid w:val="00CE1AAA"/>
    <w:rsid w:val="00CE7857"/>
    <w:rsid w:val="00CF000D"/>
    <w:rsid w:val="00CF04CE"/>
    <w:rsid w:val="00CF0FF5"/>
    <w:rsid w:val="00CF1254"/>
    <w:rsid w:val="00CF2C9A"/>
    <w:rsid w:val="00CF3815"/>
    <w:rsid w:val="00CF4210"/>
    <w:rsid w:val="00CF476D"/>
    <w:rsid w:val="00CF567D"/>
    <w:rsid w:val="00D005C1"/>
    <w:rsid w:val="00D00977"/>
    <w:rsid w:val="00D03217"/>
    <w:rsid w:val="00D04A23"/>
    <w:rsid w:val="00D067C1"/>
    <w:rsid w:val="00D06FFB"/>
    <w:rsid w:val="00D100AE"/>
    <w:rsid w:val="00D12FC9"/>
    <w:rsid w:val="00D15237"/>
    <w:rsid w:val="00D15D37"/>
    <w:rsid w:val="00D16FE1"/>
    <w:rsid w:val="00D2267E"/>
    <w:rsid w:val="00D23B41"/>
    <w:rsid w:val="00D23B64"/>
    <w:rsid w:val="00D23D29"/>
    <w:rsid w:val="00D24E32"/>
    <w:rsid w:val="00D27173"/>
    <w:rsid w:val="00D27404"/>
    <w:rsid w:val="00D27B84"/>
    <w:rsid w:val="00D30517"/>
    <w:rsid w:val="00D31115"/>
    <w:rsid w:val="00D31A30"/>
    <w:rsid w:val="00D32BF2"/>
    <w:rsid w:val="00D35075"/>
    <w:rsid w:val="00D37DCF"/>
    <w:rsid w:val="00D4377C"/>
    <w:rsid w:val="00D43AF9"/>
    <w:rsid w:val="00D44DF0"/>
    <w:rsid w:val="00D45974"/>
    <w:rsid w:val="00D46354"/>
    <w:rsid w:val="00D47CF2"/>
    <w:rsid w:val="00D50751"/>
    <w:rsid w:val="00D52773"/>
    <w:rsid w:val="00D529D1"/>
    <w:rsid w:val="00D532C1"/>
    <w:rsid w:val="00D550AA"/>
    <w:rsid w:val="00D62071"/>
    <w:rsid w:val="00D629FA"/>
    <w:rsid w:val="00D62E74"/>
    <w:rsid w:val="00D66D33"/>
    <w:rsid w:val="00D66EE5"/>
    <w:rsid w:val="00D7268D"/>
    <w:rsid w:val="00D75A91"/>
    <w:rsid w:val="00D778A7"/>
    <w:rsid w:val="00D807A7"/>
    <w:rsid w:val="00D81599"/>
    <w:rsid w:val="00D82CBB"/>
    <w:rsid w:val="00D82D26"/>
    <w:rsid w:val="00D850D8"/>
    <w:rsid w:val="00D8594C"/>
    <w:rsid w:val="00D85B4D"/>
    <w:rsid w:val="00D8731D"/>
    <w:rsid w:val="00D9037A"/>
    <w:rsid w:val="00D91D39"/>
    <w:rsid w:val="00D92978"/>
    <w:rsid w:val="00D92C47"/>
    <w:rsid w:val="00D96961"/>
    <w:rsid w:val="00DA159F"/>
    <w:rsid w:val="00DA32FE"/>
    <w:rsid w:val="00DA368E"/>
    <w:rsid w:val="00DA5D36"/>
    <w:rsid w:val="00DA5E36"/>
    <w:rsid w:val="00DA7ACA"/>
    <w:rsid w:val="00DB70C3"/>
    <w:rsid w:val="00DC229B"/>
    <w:rsid w:val="00DC2875"/>
    <w:rsid w:val="00DC32C7"/>
    <w:rsid w:val="00DC3FE6"/>
    <w:rsid w:val="00DC43F2"/>
    <w:rsid w:val="00DC4B51"/>
    <w:rsid w:val="00DC53A3"/>
    <w:rsid w:val="00DC566A"/>
    <w:rsid w:val="00DC6741"/>
    <w:rsid w:val="00DC72D6"/>
    <w:rsid w:val="00DD0170"/>
    <w:rsid w:val="00DD0D94"/>
    <w:rsid w:val="00DD2F83"/>
    <w:rsid w:val="00DD39E2"/>
    <w:rsid w:val="00DD3B08"/>
    <w:rsid w:val="00DD3B34"/>
    <w:rsid w:val="00DD4D66"/>
    <w:rsid w:val="00DD702F"/>
    <w:rsid w:val="00DD71A0"/>
    <w:rsid w:val="00DE0251"/>
    <w:rsid w:val="00DE07C2"/>
    <w:rsid w:val="00DE0803"/>
    <w:rsid w:val="00DE0896"/>
    <w:rsid w:val="00DE10EA"/>
    <w:rsid w:val="00DE61B2"/>
    <w:rsid w:val="00DE69E4"/>
    <w:rsid w:val="00DE7216"/>
    <w:rsid w:val="00DF11F5"/>
    <w:rsid w:val="00DF473F"/>
    <w:rsid w:val="00DF4A96"/>
    <w:rsid w:val="00E0090D"/>
    <w:rsid w:val="00E00A58"/>
    <w:rsid w:val="00E00CCC"/>
    <w:rsid w:val="00E01794"/>
    <w:rsid w:val="00E025AB"/>
    <w:rsid w:val="00E02826"/>
    <w:rsid w:val="00E02D87"/>
    <w:rsid w:val="00E04A97"/>
    <w:rsid w:val="00E077E4"/>
    <w:rsid w:val="00E11BC1"/>
    <w:rsid w:val="00E1242D"/>
    <w:rsid w:val="00E12E7B"/>
    <w:rsid w:val="00E146A9"/>
    <w:rsid w:val="00E1700E"/>
    <w:rsid w:val="00E179F2"/>
    <w:rsid w:val="00E2177C"/>
    <w:rsid w:val="00E2197D"/>
    <w:rsid w:val="00E21B38"/>
    <w:rsid w:val="00E229B5"/>
    <w:rsid w:val="00E24619"/>
    <w:rsid w:val="00E30DEC"/>
    <w:rsid w:val="00E326EC"/>
    <w:rsid w:val="00E32ACD"/>
    <w:rsid w:val="00E33022"/>
    <w:rsid w:val="00E361F8"/>
    <w:rsid w:val="00E36712"/>
    <w:rsid w:val="00E37A5F"/>
    <w:rsid w:val="00E43017"/>
    <w:rsid w:val="00E4570C"/>
    <w:rsid w:val="00E4583C"/>
    <w:rsid w:val="00E45C4A"/>
    <w:rsid w:val="00E45DAE"/>
    <w:rsid w:val="00E46E62"/>
    <w:rsid w:val="00E505B0"/>
    <w:rsid w:val="00E54C49"/>
    <w:rsid w:val="00E54D0B"/>
    <w:rsid w:val="00E54FD6"/>
    <w:rsid w:val="00E57FAD"/>
    <w:rsid w:val="00E60EED"/>
    <w:rsid w:val="00E61C38"/>
    <w:rsid w:val="00E6626C"/>
    <w:rsid w:val="00E665ED"/>
    <w:rsid w:val="00E67069"/>
    <w:rsid w:val="00E671F0"/>
    <w:rsid w:val="00E67FD1"/>
    <w:rsid w:val="00E72CF7"/>
    <w:rsid w:val="00E736EC"/>
    <w:rsid w:val="00E74BEF"/>
    <w:rsid w:val="00E76A85"/>
    <w:rsid w:val="00E80042"/>
    <w:rsid w:val="00E81319"/>
    <w:rsid w:val="00E82A46"/>
    <w:rsid w:val="00E84525"/>
    <w:rsid w:val="00E85874"/>
    <w:rsid w:val="00E85C14"/>
    <w:rsid w:val="00E86921"/>
    <w:rsid w:val="00E87E73"/>
    <w:rsid w:val="00E90692"/>
    <w:rsid w:val="00E908D5"/>
    <w:rsid w:val="00E9254A"/>
    <w:rsid w:val="00E9286F"/>
    <w:rsid w:val="00E93C0D"/>
    <w:rsid w:val="00E94F8A"/>
    <w:rsid w:val="00E97FF0"/>
    <w:rsid w:val="00EA271C"/>
    <w:rsid w:val="00EA2823"/>
    <w:rsid w:val="00EA3282"/>
    <w:rsid w:val="00EA49B8"/>
    <w:rsid w:val="00EA533C"/>
    <w:rsid w:val="00EB046D"/>
    <w:rsid w:val="00EB0480"/>
    <w:rsid w:val="00EB0D3A"/>
    <w:rsid w:val="00EB0E77"/>
    <w:rsid w:val="00EB20A3"/>
    <w:rsid w:val="00EB259B"/>
    <w:rsid w:val="00EB2CEC"/>
    <w:rsid w:val="00EB5D63"/>
    <w:rsid w:val="00EB69F5"/>
    <w:rsid w:val="00EB6C23"/>
    <w:rsid w:val="00EB6E20"/>
    <w:rsid w:val="00EB7190"/>
    <w:rsid w:val="00EB71C3"/>
    <w:rsid w:val="00EB7223"/>
    <w:rsid w:val="00EC47BE"/>
    <w:rsid w:val="00EC4CB7"/>
    <w:rsid w:val="00EC5A3D"/>
    <w:rsid w:val="00EC70A9"/>
    <w:rsid w:val="00EC71BC"/>
    <w:rsid w:val="00ED2586"/>
    <w:rsid w:val="00ED3F4F"/>
    <w:rsid w:val="00ED7475"/>
    <w:rsid w:val="00ED75D8"/>
    <w:rsid w:val="00EE3AE4"/>
    <w:rsid w:val="00EE5019"/>
    <w:rsid w:val="00EE5324"/>
    <w:rsid w:val="00EE5760"/>
    <w:rsid w:val="00EE5D55"/>
    <w:rsid w:val="00EF2DC5"/>
    <w:rsid w:val="00EF314B"/>
    <w:rsid w:val="00EF4135"/>
    <w:rsid w:val="00EF4444"/>
    <w:rsid w:val="00EF483C"/>
    <w:rsid w:val="00EF4E11"/>
    <w:rsid w:val="00EF5616"/>
    <w:rsid w:val="00EF5FD3"/>
    <w:rsid w:val="00EF60B2"/>
    <w:rsid w:val="00EF61AE"/>
    <w:rsid w:val="00F00A01"/>
    <w:rsid w:val="00F06191"/>
    <w:rsid w:val="00F06E50"/>
    <w:rsid w:val="00F10EAA"/>
    <w:rsid w:val="00F11B47"/>
    <w:rsid w:val="00F12071"/>
    <w:rsid w:val="00F12D88"/>
    <w:rsid w:val="00F12E06"/>
    <w:rsid w:val="00F13194"/>
    <w:rsid w:val="00F131F7"/>
    <w:rsid w:val="00F13417"/>
    <w:rsid w:val="00F13490"/>
    <w:rsid w:val="00F13C37"/>
    <w:rsid w:val="00F15AFE"/>
    <w:rsid w:val="00F16AF6"/>
    <w:rsid w:val="00F16D99"/>
    <w:rsid w:val="00F2029C"/>
    <w:rsid w:val="00F2137A"/>
    <w:rsid w:val="00F22221"/>
    <w:rsid w:val="00F239C5"/>
    <w:rsid w:val="00F253D2"/>
    <w:rsid w:val="00F26E8A"/>
    <w:rsid w:val="00F275F8"/>
    <w:rsid w:val="00F27E5D"/>
    <w:rsid w:val="00F327F2"/>
    <w:rsid w:val="00F334F6"/>
    <w:rsid w:val="00F35A96"/>
    <w:rsid w:val="00F36DD8"/>
    <w:rsid w:val="00F37CDF"/>
    <w:rsid w:val="00F4253F"/>
    <w:rsid w:val="00F4389B"/>
    <w:rsid w:val="00F44788"/>
    <w:rsid w:val="00F45322"/>
    <w:rsid w:val="00F457A0"/>
    <w:rsid w:val="00F4749B"/>
    <w:rsid w:val="00F50728"/>
    <w:rsid w:val="00F5232A"/>
    <w:rsid w:val="00F52E69"/>
    <w:rsid w:val="00F53F25"/>
    <w:rsid w:val="00F54B8E"/>
    <w:rsid w:val="00F5684F"/>
    <w:rsid w:val="00F57E26"/>
    <w:rsid w:val="00F61BB6"/>
    <w:rsid w:val="00F63815"/>
    <w:rsid w:val="00F63B6C"/>
    <w:rsid w:val="00F63BA9"/>
    <w:rsid w:val="00F654B2"/>
    <w:rsid w:val="00F65E34"/>
    <w:rsid w:val="00F66914"/>
    <w:rsid w:val="00F67104"/>
    <w:rsid w:val="00F67D1E"/>
    <w:rsid w:val="00F67F97"/>
    <w:rsid w:val="00F70FD3"/>
    <w:rsid w:val="00F70FD5"/>
    <w:rsid w:val="00F71161"/>
    <w:rsid w:val="00F7131F"/>
    <w:rsid w:val="00F73E55"/>
    <w:rsid w:val="00F74381"/>
    <w:rsid w:val="00F7539A"/>
    <w:rsid w:val="00F77933"/>
    <w:rsid w:val="00F82F90"/>
    <w:rsid w:val="00F84510"/>
    <w:rsid w:val="00F84635"/>
    <w:rsid w:val="00F86433"/>
    <w:rsid w:val="00F86F0D"/>
    <w:rsid w:val="00F872FB"/>
    <w:rsid w:val="00F91992"/>
    <w:rsid w:val="00F91ACD"/>
    <w:rsid w:val="00F92C4B"/>
    <w:rsid w:val="00F9677D"/>
    <w:rsid w:val="00F96B9F"/>
    <w:rsid w:val="00FA168D"/>
    <w:rsid w:val="00FA1C61"/>
    <w:rsid w:val="00FA3C79"/>
    <w:rsid w:val="00FA40B4"/>
    <w:rsid w:val="00FA5320"/>
    <w:rsid w:val="00FA63C1"/>
    <w:rsid w:val="00FA7BFC"/>
    <w:rsid w:val="00FB3A2A"/>
    <w:rsid w:val="00FB4279"/>
    <w:rsid w:val="00FB55CB"/>
    <w:rsid w:val="00FB5C3A"/>
    <w:rsid w:val="00FB68E3"/>
    <w:rsid w:val="00FB7B6C"/>
    <w:rsid w:val="00FC02F1"/>
    <w:rsid w:val="00FC1C9A"/>
    <w:rsid w:val="00FC1FE9"/>
    <w:rsid w:val="00FC3015"/>
    <w:rsid w:val="00FC3F1D"/>
    <w:rsid w:val="00FC4EF9"/>
    <w:rsid w:val="00FC655F"/>
    <w:rsid w:val="00FC6D12"/>
    <w:rsid w:val="00FD5E3D"/>
    <w:rsid w:val="00FD6B76"/>
    <w:rsid w:val="00FD6D6E"/>
    <w:rsid w:val="00FE1306"/>
    <w:rsid w:val="00FE2171"/>
    <w:rsid w:val="00FE2532"/>
    <w:rsid w:val="00FE2A76"/>
    <w:rsid w:val="00FE2D74"/>
    <w:rsid w:val="00FE31C1"/>
    <w:rsid w:val="00FE3A27"/>
    <w:rsid w:val="00FF1538"/>
    <w:rsid w:val="00FF2F45"/>
    <w:rsid w:val="00FF3C5A"/>
    <w:rsid w:val="00FF60BE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  <w14:docId w14:val="65B0D0F7"/>
  <w15:chartTrackingRefBased/>
  <w15:docId w15:val="{14302FF7-7A53-4F5B-A50C-1EF37F81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645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pPr>
      <w:spacing w:after="80" w:line="220" w:lineRule="exact"/>
      <w:jc w:val="both"/>
      <w:outlineLvl w:val="0"/>
    </w:pPr>
    <w:rPr>
      <w:rFonts w:ascii="Arial" w:hAnsi="Arial"/>
      <w:color w:val="000000"/>
      <w:sz w:val="16"/>
    </w:rPr>
  </w:style>
  <w:style w:type="table" w:styleId="Tabela-Siatka">
    <w:name w:val="Table Grid"/>
    <w:basedOn w:val="Standardowy"/>
    <w:rsid w:val="00F743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900143"/>
    <w:pPr>
      <w:ind w:left="720"/>
      <w:contextualSpacing/>
    </w:pPr>
    <w:rPr>
      <w:rFonts w:ascii="Arial" w:hAnsi="Arial" w:cs="Arial"/>
    </w:rPr>
  </w:style>
  <w:style w:type="paragraph" w:styleId="Tekstpodstawowywcity">
    <w:name w:val="Body Text Indent"/>
    <w:basedOn w:val="Normalny"/>
    <w:link w:val="TekstpodstawowywcityZnak"/>
    <w:rsid w:val="008851B2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8851B2"/>
    <w:rPr>
      <w:rFonts w:ascii="Arial" w:hAnsi="Arial"/>
      <w:b/>
      <w:color w:val="000000"/>
    </w:rPr>
  </w:style>
  <w:style w:type="paragraph" w:styleId="Tekstprzypisukocowego">
    <w:name w:val="endnote text"/>
    <w:basedOn w:val="Normalny"/>
    <w:link w:val="TekstprzypisukocowegoZnak"/>
    <w:rsid w:val="008851B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851B2"/>
  </w:style>
  <w:style w:type="paragraph" w:customStyle="1" w:styleId="style20">
    <w:name w:val="style20"/>
    <w:basedOn w:val="Normalny"/>
    <w:rsid w:val="00BD57E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D57E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D57E7"/>
    <w:rPr>
      <w:rFonts w:ascii="Arial" w:hAnsi="Arial" w:cs="Arial" w:hint="default"/>
    </w:rPr>
  </w:style>
  <w:style w:type="paragraph" w:styleId="Tekstprzypisudolnego">
    <w:name w:val="footnote text"/>
    <w:basedOn w:val="Normalny"/>
    <w:link w:val="TekstprzypisudolnegoZnak"/>
    <w:rsid w:val="00FD6B7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D6B76"/>
  </w:style>
  <w:style w:type="character" w:styleId="Odwoanieprzypisudolnego">
    <w:name w:val="footnote reference"/>
    <w:rsid w:val="00FD6B76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0E22DF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0E22DF"/>
    <w:rPr>
      <w:rFonts w:ascii="Calibri" w:eastAsia="Calibri" w:hAnsi="Calibri"/>
      <w:sz w:val="22"/>
      <w:szCs w:val="21"/>
      <w:lang w:eastAsia="en-US"/>
    </w:rPr>
  </w:style>
  <w:style w:type="character" w:customStyle="1" w:styleId="Nagwek1Znak">
    <w:name w:val="Nagłówek 1 Znak"/>
    <w:link w:val="Nagwek1"/>
    <w:rsid w:val="00F84510"/>
    <w:rPr>
      <w:rFonts w:ascii="Arial Narrow" w:hAnsi="Arial Narrow" w:cs="Arial"/>
      <w:b/>
      <w:sz w:val="16"/>
      <w:szCs w:val="24"/>
    </w:rPr>
  </w:style>
  <w:style w:type="character" w:styleId="Odwoaniedokomentarza">
    <w:name w:val="annotation reference"/>
    <w:basedOn w:val="Domylnaczcionkaakapitu"/>
    <w:rsid w:val="0038013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8013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80138"/>
  </w:style>
  <w:style w:type="character" w:customStyle="1" w:styleId="TematkomentarzaZnak">
    <w:name w:val="Temat komentarza Znak"/>
    <w:basedOn w:val="TekstkomentarzaZnak"/>
    <w:link w:val="Tematkomentarza"/>
    <w:rsid w:val="00380138"/>
    <w:rPr>
      <w:b/>
      <w:bCs/>
    </w:rPr>
  </w:style>
  <w:style w:type="character" w:styleId="Hipercze">
    <w:name w:val="Hyperlink"/>
    <w:uiPriority w:val="99"/>
    <w:unhideWhenUsed/>
    <w:rsid w:val="003210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5A526-A73C-4378-AC19-C9FDAA68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22</Pages>
  <Words>7505</Words>
  <Characters>45032</Characters>
  <Application>Microsoft Office Word</Application>
  <DocSecurity>0</DocSecurity>
  <Lines>375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52433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106</cp:revision>
  <cp:lastPrinted>2020-03-02T13:14:00Z</cp:lastPrinted>
  <dcterms:created xsi:type="dcterms:W3CDTF">2020-03-12T07:44:00Z</dcterms:created>
  <dcterms:modified xsi:type="dcterms:W3CDTF">2024-11-25T19:24:00Z</dcterms:modified>
</cp:coreProperties>
</file>